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43DE" w14:textId="77777777" w:rsidR="00040D36" w:rsidRPr="00797E23" w:rsidRDefault="00040D36" w:rsidP="00040D36">
      <w:pPr>
        <w:spacing w:before="66"/>
        <w:ind w:right="193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ПРОСВЕЩЕНИЯ РОССИЙСКОЙ </w:t>
      </w:r>
      <w:r w:rsidRPr="00797E2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ФЕДЕРАЦИИ</w:t>
      </w:r>
    </w:p>
    <w:p w14:paraId="48735C16" w14:textId="77777777" w:rsidR="00040D36" w:rsidRPr="00797E23" w:rsidRDefault="00040D36" w:rsidP="00040D36">
      <w:pPr>
        <w:spacing w:before="66" w:line="240" w:lineRule="auto"/>
        <w:ind w:left="351" w:right="1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Смоленской области по образованию и науке                     Администрация муниципального  образования «Темкинский район» Смоленской области МБОУ </w:t>
      </w:r>
      <w:proofErr w:type="spellStart"/>
      <w:r w:rsidRPr="007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Бекринская</w:t>
      </w:r>
      <w:proofErr w:type="spellEnd"/>
      <w:r w:rsidRPr="007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МООШ муниципального  образования «Темкинский район» Смоленской области</w:t>
      </w:r>
    </w:p>
    <w:p w14:paraId="0CA099ED" w14:textId="77777777" w:rsidR="00040D36" w:rsidRPr="00030CF8" w:rsidRDefault="00040D36" w:rsidP="00040D3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3DDC16" w14:textId="77777777" w:rsidR="00040D36" w:rsidRPr="00030CF8" w:rsidRDefault="00040D36" w:rsidP="00040D3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30FA4E" w14:textId="77777777" w:rsidR="00040D36" w:rsidRPr="00030CF8" w:rsidRDefault="00040D36" w:rsidP="00040D3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3554"/>
      </w:tblGrid>
      <w:tr w:rsidR="00040D36" w:rsidRPr="00030CF8" w14:paraId="306FEE8A" w14:textId="77777777" w:rsidTr="00AC0B98"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FF52A9" w14:textId="77777777" w:rsidR="00040D36" w:rsidRPr="00030CF8" w:rsidRDefault="00040D36" w:rsidP="00AC0B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7312EC71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14:paraId="38059D18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«___» _________2023 г.</w:t>
            </w:r>
          </w:p>
          <w:p w14:paraId="4A6866E1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 </w:t>
            </w:r>
          </w:p>
          <w:p w14:paraId="223F9251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ШМО:</w:t>
            </w:r>
          </w:p>
          <w:p w14:paraId="7BDCF953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_______________/Алексеева Т.А../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55E56D" w14:textId="77777777" w:rsidR="00040D36" w:rsidRPr="00030CF8" w:rsidRDefault="00040D36" w:rsidP="00AC0B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14:paraId="654F8599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6C53A37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</w:p>
          <w:p w14:paraId="47571E95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01-ПС </w:t>
            </w:r>
          </w:p>
        </w:tc>
        <w:tc>
          <w:tcPr>
            <w:tcW w:w="3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3D025B" w14:textId="77777777" w:rsidR="00040D36" w:rsidRPr="00030CF8" w:rsidRDefault="00040D36" w:rsidP="00AC0B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14:paraId="63906128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от                           «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 </w:t>
            </w:r>
          </w:p>
          <w:p w14:paraId="34EC1E5D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</w:t>
            </w: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</w:t>
            </w:r>
          </w:p>
          <w:p w14:paraId="61559FAA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14:paraId="2CDB1A58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____________/Петрова Л. С./</w:t>
            </w:r>
          </w:p>
          <w:p w14:paraId="6C8E76C9" w14:textId="77777777" w:rsidR="00040D36" w:rsidRPr="00030CF8" w:rsidRDefault="00040D36" w:rsidP="00AC0B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EDECD" w14:textId="77777777" w:rsidR="00040D36" w:rsidRPr="00030CF8" w:rsidRDefault="00040D36" w:rsidP="00040D3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85640EE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1005B7DD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466B651D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112DC7C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6BA13771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2D8E54F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5E1D9E5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47109FE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F995361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8207EB1" w14:textId="77777777" w:rsidR="00040D36" w:rsidRPr="00030CF8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01A90699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 РАБОЧАЯ ПРОГРАММА                                                                                                             (ID3466276 )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учебного курса «Алгебра»                                                                                                                        </w:t>
      </w:r>
      <w:r w:rsidR="00321EC3"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для обучающихся 7-9</w:t>
      </w:r>
      <w:r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классов</w:t>
      </w:r>
    </w:p>
    <w:p w14:paraId="4C6EDB32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53DBEF2C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37734067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5B7A8BF4" w14:textId="77777777" w:rsidR="00040D36" w:rsidRPr="00797E23" w:rsidRDefault="00040D36" w:rsidP="00040D36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Срок реализации программы:4 года</w:t>
      </w:r>
    </w:p>
    <w:p w14:paraId="0757F5FF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5484EFC2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0AEEC131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047634DE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45D6E7BD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60851540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6C8D1F0D" w14:textId="77777777" w:rsidR="00040D36" w:rsidRPr="00797E23" w:rsidRDefault="00040D36" w:rsidP="00040D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CED17A7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proofErr w:type="spellStart"/>
      <w:r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д.Бекрино</w:t>
      </w:r>
      <w:proofErr w:type="spellEnd"/>
    </w:p>
    <w:p w14:paraId="2EB14B18" w14:textId="77777777" w:rsidR="00040D36" w:rsidRPr="00797E23" w:rsidRDefault="00040D36" w:rsidP="00040D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797E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2023</w:t>
      </w:r>
    </w:p>
    <w:p w14:paraId="629AA112" w14:textId="77777777" w:rsidR="009C1E83" w:rsidRPr="00575283" w:rsidRDefault="009C1E83" w:rsidP="0057528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C1E83" w:rsidRPr="00575283">
          <w:type w:val="continuous"/>
          <w:pgSz w:w="11904" w:h="16382"/>
          <w:pgMar w:top="1130" w:right="850" w:bottom="0" w:left="1699" w:header="0" w:footer="0" w:gutter="0"/>
          <w:cols w:space="708"/>
        </w:sectPr>
      </w:pPr>
    </w:p>
    <w:p w14:paraId="61222912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page_6_0"/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lastRenderedPageBreak/>
        <w:t>П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НАЯ</w:t>
      </w:r>
      <w:r w:rsidRPr="006B0F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АПИ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КА</w:t>
      </w:r>
    </w:p>
    <w:p w14:paraId="768E8934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7EC9" w14:textId="77777777" w:rsidR="00575283" w:rsidRPr="006B0FD2" w:rsidRDefault="00575283" w:rsidP="006B0FD2">
      <w:pPr>
        <w:widowControl w:val="0"/>
        <w:tabs>
          <w:tab w:val="left" w:pos="1631"/>
          <w:tab w:val="left" w:pos="3209"/>
          <w:tab w:val="left" w:pos="4532"/>
          <w:tab w:val="left" w:pos="6536"/>
          <w:tab w:val="left" w:pos="8619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ых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она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ципл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стестве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го,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</w:t>
      </w:r>
      <w:r w:rsidRPr="006B0FD2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тарного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лов,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её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освое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олжения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ении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кций,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отражения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атематической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укой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роли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елирова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посо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ировоззр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аптации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менном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стве.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чивает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сравни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ои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вержд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курса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чивает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ся:</w:t>
      </w:r>
      <w:r w:rsidRPr="006B0FD2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они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вные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конкре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цию,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агиро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анало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гию.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ает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ся,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поэто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тояте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ляется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тного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нципа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чения.</w:t>
      </w:r>
    </w:p>
    <w:p w14:paraId="0D36B845" w14:textId="77777777" w:rsidR="00575283" w:rsidRPr="006B0FD2" w:rsidRDefault="00575283" w:rsidP="006B0FD2">
      <w:pPr>
        <w:widowControl w:val="0"/>
        <w:tabs>
          <w:tab w:val="left" w:pos="1051"/>
          <w:tab w:val="left" w:pos="1784"/>
          <w:tab w:val="left" w:pos="3305"/>
          <w:tab w:val="left" w:pos="3769"/>
          <w:tab w:val="left" w:pos="5145"/>
          <w:tab w:val="left" w:pos="5707"/>
          <w:tab w:val="left" w:pos="6094"/>
          <w:tab w:val="left" w:pos="6829"/>
          <w:tab w:val="left" w:pos="7643"/>
          <w:tab w:val="left" w:pos="9194"/>
        </w:tabs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аммы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новное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ают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1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исла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ыражени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нения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ержатель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изучения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взаимо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3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ится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зык.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вязи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этим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некото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енные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ех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ению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языка.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ржательной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0FD2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ер.</w:t>
      </w:r>
    </w:p>
    <w:p w14:paraId="6AA86D3A" w14:textId="792E79EE" w:rsidR="00575283" w:rsidRPr="006B0FD2" w:rsidRDefault="00575283" w:rsidP="006B0FD2">
      <w:pPr>
        <w:widowControl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ржание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сле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ужит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шего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ки,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ышл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нию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мения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гори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ами,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акже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бре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ыко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невн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жизни.</w:t>
      </w:r>
      <w:r w:rsidRPr="006B0FD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тия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овне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ационал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ными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bookmarkStart w:id="1" w:name="_page_7_0"/>
      <w:bookmarkEnd w:id="0"/>
      <w:r w:rsid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ном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Завер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воения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числовой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ю.</w:t>
      </w:r>
    </w:p>
    <w:p w14:paraId="5A73440D" w14:textId="77777777" w:rsidR="00575283" w:rsidRPr="006B0FD2" w:rsidRDefault="00575283" w:rsidP="006B0FD2">
      <w:pPr>
        <w:widowControl w:val="0"/>
        <w:tabs>
          <w:tab w:val="left" w:pos="1712"/>
          <w:tab w:val="left" w:pos="3050"/>
          <w:tab w:val="left" w:pos="5519"/>
          <w:tab w:val="left" w:pos="7155"/>
          <w:tab w:val="left" w:pos="7924"/>
          <w:tab w:val="left" w:pos="8528"/>
          <w:tab w:val="left" w:pos="9212"/>
        </w:tabs>
        <w:spacing w:after="0" w:line="36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ржание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линий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6B0FD2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нию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ара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ематики,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етов</w:t>
      </w:r>
      <w:r w:rsidRPr="006B0FD2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-о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иентир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вного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уг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онстри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языка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троения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атематическ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сов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также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тмичес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ышл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воения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атики,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навыка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дед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математическо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3069BD7" w14:textId="77777777" w:rsidR="00575283" w:rsidRPr="006B0FD2" w:rsidRDefault="00575283" w:rsidP="006B0FD2">
      <w:pPr>
        <w:widowControl w:val="0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ржание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ющими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важней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лений</w:t>
      </w:r>
      <w:r w:rsidRPr="006B0FD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зучение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атериала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ичные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тельные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зыка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оличе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ит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роли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итии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вилиза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ры.</w:t>
      </w:r>
    </w:p>
    <w:p w14:paraId="7F9536E8" w14:textId="77777777" w:rsidR="00575283" w:rsidRPr="006B0FD2" w:rsidRDefault="00575283" w:rsidP="006B0FD2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7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–9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сах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торый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ючает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елы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</w:t>
      </w:r>
      <w:r w:rsidRPr="006B0FD2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еские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ыражени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A685E24" w14:textId="77777777" w:rsidR="00575283" w:rsidRPr="006B0FD2" w:rsidRDefault="00575283" w:rsidP="006B0FD2">
      <w:pPr>
        <w:widowControl w:val="0"/>
        <w:spacing w:after="0" w:line="36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5283" w:rsidRPr="006B0FD2" w:rsidSect="006B0FD2">
          <w:pgSz w:w="11904" w:h="16382"/>
          <w:pgMar w:top="1134" w:right="846" w:bottom="1134" w:left="1701" w:header="0" w:footer="0" w:gutter="0"/>
          <w:cols w:space="708"/>
        </w:sectPr>
      </w:pP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отво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306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102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(3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лю),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се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102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(3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елю),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102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(3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елю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bookmarkEnd w:id="1"/>
    </w:p>
    <w:p w14:paraId="30F0484C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page_8_0"/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lastRenderedPageBreak/>
        <w:t>СОДЕ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ЧЕНИЯ</w:t>
      </w:r>
    </w:p>
    <w:p w14:paraId="0D124E73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84628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5F881EBB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09A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7028204D" w14:textId="77777777" w:rsidR="00575283" w:rsidRPr="006B0FD2" w:rsidRDefault="00575283" w:rsidP="006B0FD2">
      <w:pPr>
        <w:widowControl w:val="0"/>
        <w:tabs>
          <w:tab w:val="left" w:pos="2288"/>
          <w:tab w:val="left" w:pos="4349"/>
          <w:tab w:val="left" w:pos="5437"/>
          <w:tab w:val="left" w:pos="7811"/>
          <w:tab w:val="left" w:pos="9221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ыкновен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ичные,</w:t>
      </w:r>
      <w:r w:rsidRPr="006B0FD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6B0FD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гой.</w:t>
      </w:r>
      <w:r w:rsidRPr="006B0FD2">
        <w:rPr>
          <w:rFonts w:ascii="Times New Roman" w:eastAsia="Times New Roman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льного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ми.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льной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4E6C1831" w14:textId="77777777" w:rsidR="00575283" w:rsidRPr="006B0FD2" w:rsidRDefault="00575283" w:rsidP="006B0FD2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нь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роце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ты,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1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нтов.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вные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ики.</w:t>
      </w:r>
    </w:p>
    <w:p w14:paraId="23E8F122" w14:textId="77777777" w:rsidR="00575283" w:rsidRPr="006B0FD2" w:rsidRDefault="00575283" w:rsidP="006B0FD2">
      <w:pPr>
        <w:widowControl w:val="0"/>
        <w:tabs>
          <w:tab w:val="left" w:pos="2423"/>
          <w:tab w:val="left" w:pos="3987"/>
          <w:tab w:val="left" w:pos="5665"/>
          <w:tab w:val="left" w:pos="7392"/>
          <w:tab w:val="left" w:pos="8001"/>
        </w:tabs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ножите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чисел.</w:t>
      </w:r>
    </w:p>
    <w:p w14:paraId="3A777D51" w14:textId="77777777" w:rsidR="00575283" w:rsidRPr="006B0FD2" w:rsidRDefault="00575283" w:rsidP="006B0FD2">
      <w:pPr>
        <w:widowControl w:val="0"/>
        <w:tabs>
          <w:tab w:val="left" w:pos="2121"/>
          <w:tab w:val="left" w:pos="4088"/>
          <w:tab w:val="left" w:pos="4611"/>
          <w:tab w:val="left" w:pos="5436"/>
          <w:tab w:val="left" w:pos="6506"/>
          <w:tab w:val="left" w:pos="7743"/>
          <w:tab w:val="left" w:pos="8285"/>
        </w:tabs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еальные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пропорц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она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150F6FB5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гебр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аже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0C3D4015" w14:textId="77777777" w:rsidR="00575283" w:rsidRPr="006B0FD2" w:rsidRDefault="00575283" w:rsidP="006B0FD2">
      <w:pPr>
        <w:widowControl w:val="0"/>
        <w:tabs>
          <w:tab w:val="left" w:pos="1962"/>
          <w:tab w:val="left" w:pos="3125"/>
          <w:tab w:val="left" w:pos="4828"/>
          <w:tab w:val="left" w:pos="6085"/>
          <w:tab w:val="left" w:pos="8282"/>
          <w:tab w:val="left" w:pos="9197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енные,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ения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енной.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стимые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вление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лы.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тожде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ыражени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произве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кры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едения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агае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4D02A7D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тепени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телем.</w:t>
      </w:r>
    </w:p>
    <w:p w14:paraId="60FAD47A" w14:textId="77777777" w:rsidR="00575283" w:rsidRPr="006B0FD2" w:rsidRDefault="00575283" w:rsidP="006B0FD2">
      <w:pPr>
        <w:widowControl w:val="0"/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ночлены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ны.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тепень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  <w:r w:rsidRPr="006B0FD2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ащё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множе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рат</w:t>
      </w:r>
      <w:r w:rsidRPr="006B0FD2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Разлож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ли.</w:t>
      </w:r>
    </w:p>
    <w:p w14:paraId="11B628B6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1444802C" w14:textId="77777777" w:rsidR="00575283" w:rsidRPr="006B0FD2" w:rsidRDefault="00575283" w:rsidP="006B0FD2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бразования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вноси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ений.</w:t>
      </w:r>
    </w:p>
    <w:p w14:paraId="22F5D85A" w14:textId="77777777" w:rsidR="00575283" w:rsidRPr="006B0FD2" w:rsidRDefault="00575283" w:rsidP="006B0FD2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Линейное</w:t>
      </w:r>
      <w:r w:rsidRPr="006B0FD2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внение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нной,</w:t>
      </w:r>
      <w:r w:rsidRPr="006B0FD2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число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внения,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ений.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ачи.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помо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</w:p>
    <w:p w14:paraId="4C79A94B" w14:textId="77777777" w:rsidR="00575283" w:rsidRPr="006B0FD2" w:rsidRDefault="00575283" w:rsidP="006B0FD2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Линейное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ик.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вух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lastRenderedPageBreak/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  <w:r w:rsidRPr="006B0FD2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стано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шения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внений.</w:t>
      </w:r>
    </w:p>
    <w:p w14:paraId="2D786980" w14:textId="77777777" w:rsid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  <w:bookmarkStart w:id="3" w:name="_page_9_0"/>
      <w:bookmarkEnd w:id="2"/>
    </w:p>
    <w:p w14:paraId="7D7647C7" w14:textId="6FD3DAA9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мой.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проме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тояние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меж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чка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натной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3DAC9780" w14:textId="77777777" w:rsidR="00575283" w:rsidRPr="006B0FD2" w:rsidRDefault="00575283" w:rsidP="006B0FD2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рям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тема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инат,</w:t>
      </w:r>
      <w:r w:rsidRPr="006B0FD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Ox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i/>
          <w:iCs/>
          <w:spacing w:val="-2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сцис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ината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иков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тей.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кции.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кции.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кция,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ик.</w:t>
      </w:r>
      <w:r w:rsidRPr="006B0F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ическое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ешение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ний.</w:t>
      </w:r>
    </w:p>
    <w:p w14:paraId="213CED3B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3965C135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1E0C1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3607FF11" w14:textId="77777777" w:rsidR="00575283" w:rsidRPr="006B0FD2" w:rsidRDefault="00575283" w:rsidP="006B0FD2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оня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ационал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ьном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яти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лижения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ациона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ойства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BD0F66E" w14:textId="77777777" w:rsidR="00575283" w:rsidRPr="006B0FD2" w:rsidRDefault="00575283" w:rsidP="006B0FD2">
      <w:pPr>
        <w:widowControl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свойства.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артная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числа.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гебр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аже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4A8AD033" w14:textId="77777777" w:rsidR="00575283" w:rsidRPr="006B0FD2" w:rsidRDefault="00575283" w:rsidP="006B0FD2">
      <w:pPr>
        <w:widowControl w:val="0"/>
        <w:tabs>
          <w:tab w:val="left" w:pos="2418"/>
          <w:tab w:val="left" w:pos="3925"/>
          <w:tab w:val="left" w:pos="5685"/>
          <w:tab w:val="left" w:pos="7507"/>
          <w:tab w:val="left" w:pos="9071"/>
        </w:tabs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хчлена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ножители.</w:t>
      </w:r>
    </w:p>
    <w:p w14:paraId="4A620048" w14:textId="77777777" w:rsidR="00575283" w:rsidRPr="006B0FD2" w:rsidRDefault="00575283" w:rsidP="006B0FD2">
      <w:pPr>
        <w:widowControl w:val="0"/>
        <w:tabs>
          <w:tab w:val="left" w:pos="1592"/>
          <w:tab w:val="left" w:pos="3257"/>
          <w:tab w:val="left" w:pos="4989"/>
          <w:tab w:val="left" w:pos="6255"/>
          <w:tab w:val="left" w:pos="8436"/>
        </w:tabs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тво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ложение,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множение,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раических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Рациона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разование.</w:t>
      </w:r>
    </w:p>
    <w:p w14:paraId="2CB19623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33D9773C" w14:textId="77777777" w:rsidR="00575283" w:rsidRPr="006B0FD2" w:rsidRDefault="00575283" w:rsidP="006B0FD2">
      <w:pPr>
        <w:widowControl w:val="0"/>
        <w:tabs>
          <w:tab w:val="left" w:pos="2269"/>
          <w:tab w:val="left" w:pos="3852"/>
          <w:tab w:val="left" w:pos="5171"/>
          <w:tab w:val="left" w:pos="6293"/>
          <w:tab w:val="left" w:pos="8039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та.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Решение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внений,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линейным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шие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-рац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8C00D51" w14:textId="77777777" w:rsidR="00575283" w:rsidRPr="006B0FD2" w:rsidRDefault="00575283" w:rsidP="006B0FD2">
      <w:pPr>
        <w:widowControl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тация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нными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менными.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римеры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3ACBB212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Решение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37B279E" w14:textId="77777777" w:rsidR="00575283" w:rsidRPr="006B0FD2" w:rsidRDefault="00575283" w:rsidP="006B0FD2">
      <w:pPr>
        <w:widowControl w:val="0"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исловые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енной.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Равноси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йные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енной.</w:t>
      </w:r>
    </w:p>
    <w:p w14:paraId="16ABB264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</w:p>
    <w:p w14:paraId="53E75F93" w14:textId="77777777" w:rsidR="00575283" w:rsidRPr="006B0FD2" w:rsidRDefault="00575283" w:rsidP="006B0FD2">
      <w:pPr>
        <w:widowControl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кции.</w:t>
      </w:r>
      <w:r w:rsidRPr="006B0FD2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сть</w:t>
      </w:r>
      <w:r w:rsidRPr="006B0FD2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нкц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35A6FF33" w14:textId="7F7420BF" w:rsidR="00575283" w:rsidRPr="006B0FD2" w:rsidRDefault="00575283" w:rsidP="006B0FD2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афик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ции.</w:t>
      </w:r>
      <w:r w:rsidRPr="006B0FD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тение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кции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римеры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жающ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ссы.</w:t>
      </w:r>
      <w:bookmarkStart w:id="4" w:name="_page_10_0"/>
      <w:bookmarkEnd w:id="3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</w:t>
      </w:r>
      <w:proofErr w:type="spellEnd"/>
      <w:proofErr w:type="gramEnd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ваю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мую</w:t>
      </w:r>
      <w:r w:rsidRPr="006B0FD2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порц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ики.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2,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spacing w:val="-4"/>
          <w:w w:val="99"/>
          <w:sz w:val="24"/>
          <w:szCs w:val="24"/>
          <w:lang w:eastAsia="ru-RU"/>
        </w:rPr>
        <w:t>3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√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y=|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ний.</w:t>
      </w:r>
    </w:p>
    <w:p w14:paraId="62990C62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9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247D0909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544A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323E99AA" w14:textId="77777777" w:rsidR="00575283" w:rsidRPr="006B0FD2" w:rsidRDefault="00575283" w:rsidP="006B0FD2">
      <w:pPr>
        <w:widowControl w:val="0"/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Рациона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иона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конечные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тичные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ножество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конечные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чные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ветс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множес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ой.</w:t>
      </w:r>
    </w:p>
    <w:p w14:paraId="2699CF20" w14:textId="77777777" w:rsidR="00575283" w:rsidRPr="006B0FD2" w:rsidRDefault="00575283" w:rsidP="006B0FD2">
      <w:pPr>
        <w:widowControl w:val="0"/>
        <w:tabs>
          <w:tab w:val="left" w:pos="2202"/>
          <w:tab w:val="left" w:pos="4461"/>
          <w:tab w:val="left" w:pos="5535"/>
          <w:tab w:val="left" w:pos="7831"/>
          <w:tab w:val="left" w:pos="9226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метическ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75ABB339" w14:textId="77777777" w:rsidR="00575283" w:rsidRPr="006B0FD2" w:rsidRDefault="00575283" w:rsidP="006B0FD2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ужающег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7077F2D" w14:textId="77777777" w:rsidR="00575283" w:rsidRPr="006B0FD2" w:rsidRDefault="00575283" w:rsidP="006B0FD2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жённое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чины,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лижения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угл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чисел.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зул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ычисл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ний.</w:t>
      </w:r>
    </w:p>
    <w:p w14:paraId="55A6C9B9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7A959904" w14:textId="77777777" w:rsidR="00575283" w:rsidRPr="006B0FD2" w:rsidRDefault="00575283" w:rsidP="006B0FD2">
      <w:pPr>
        <w:widowControl w:val="0"/>
        <w:spacing w:after="0" w:line="36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Линейное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внение.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ейным.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тное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81C3459" w14:textId="77777777" w:rsidR="00575283" w:rsidRPr="006B0FD2" w:rsidRDefault="00575283" w:rsidP="006B0FD2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ратное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внений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ьей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вё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зложени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ли.</w:t>
      </w:r>
    </w:p>
    <w:p w14:paraId="4D112AF3" w14:textId="77777777" w:rsidR="00575283" w:rsidRPr="006B0FD2" w:rsidRDefault="00575283" w:rsidP="006B0FD2">
      <w:pPr>
        <w:widowControl w:val="0"/>
        <w:spacing w:after="0" w:line="36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Решение</w:t>
      </w:r>
      <w:r w:rsidRPr="006B0FD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-рац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ний.</w:t>
      </w:r>
      <w:r w:rsidRPr="006B0FD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раическим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6A98658" w14:textId="77777777" w:rsidR="00575283" w:rsidRPr="006B0FD2" w:rsidRDefault="00575283" w:rsidP="006B0FD2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нение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ик.</w:t>
      </w:r>
      <w:r w:rsidRPr="006B0FD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  <w:r w:rsidRPr="006B0F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вух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ейное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орой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тепени.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ская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тация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истемы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50939E2E" w14:textId="77777777" w:rsidR="00575283" w:rsidRPr="006B0FD2" w:rsidRDefault="00575283" w:rsidP="006B0FD2">
      <w:pPr>
        <w:widowControl w:val="0"/>
        <w:spacing w:after="0" w:line="360" w:lineRule="auto"/>
        <w:ind w:right="2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Решение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исловые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неравен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тва.</w:t>
      </w:r>
    </w:p>
    <w:p w14:paraId="4A283E1A" w14:textId="77777777" w:rsidR="00575283" w:rsidRPr="006B0FD2" w:rsidRDefault="00575283" w:rsidP="006B0FD2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Решение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нераве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енной.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Решение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9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8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енной.</w:t>
      </w:r>
      <w:r w:rsidRPr="006B0FD2">
        <w:rPr>
          <w:rFonts w:ascii="Times New Roman" w:eastAsia="Times New Roman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тация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нств</w:t>
      </w:r>
      <w:r w:rsidRPr="006B0FD2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04E33ACC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</w:p>
    <w:p w14:paraId="1C53654D" w14:textId="77777777" w:rsidR="00575283" w:rsidRPr="006B0FD2" w:rsidRDefault="00575283" w:rsidP="006B0FD2">
      <w:pPr>
        <w:widowControl w:val="0"/>
        <w:spacing w:after="0" w:line="360" w:lineRule="auto"/>
        <w:ind w:right="-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тичная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ва.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шины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олы,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етрии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олы.</w:t>
      </w:r>
    </w:p>
    <w:p w14:paraId="4661EF7F" w14:textId="77777777" w:rsidR="00575283" w:rsidRPr="006B0FD2" w:rsidRDefault="00575283" w:rsidP="006B0FD2">
      <w:pPr>
        <w:widowControl w:val="0"/>
        <w:spacing w:after="0" w:line="36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kx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k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+</w:t>
      </w:r>
      <w:r w:rsidRPr="006B0FD2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b,</w:t>
      </w:r>
      <w:r w:rsidRPr="006B0FD2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k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/x,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3,</w:t>
      </w:r>
      <w:r w:rsidRPr="006B0FD2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√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ва.</w:t>
      </w:r>
    </w:p>
    <w:p w14:paraId="146A76A4" w14:textId="25194A02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словые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bookmarkStart w:id="5" w:name="_page_11_0"/>
      <w:bookmarkEnd w:id="4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proofErr w:type="spellEnd"/>
      <w:r w:rsidRPr="006B0FD2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лой</w:t>
      </w:r>
      <w:r w:rsidRPr="006B0F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3561EAF" w14:textId="77777777" w:rsidR="00575283" w:rsidRPr="006B0FD2" w:rsidRDefault="00575283" w:rsidP="006B0FD2">
      <w:pPr>
        <w:widowControl w:val="0"/>
        <w:spacing w:after="0" w:line="360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етрическая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ссии.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рессий,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29E406C1" w14:textId="77777777" w:rsidR="00797E23" w:rsidRPr="006B0FD2" w:rsidRDefault="00575283" w:rsidP="006B0FD2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аже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6B0FD2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ической</w:t>
      </w:r>
      <w:r w:rsidRPr="006B0FD2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етрической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ами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оскос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ьный</w:t>
      </w:r>
      <w:r w:rsidR="00797E23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   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</w:p>
    <w:p w14:paraId="6DCAD183" w14:textId="77777777" w:rsidR="006B0FD2" w:rsidRDefault="00797E23" w:rsidP="006B0FD2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проценты.</w:t>
      </w:r>
      <w:bookmarkStart w:id="6" w:name="_page_12_0"/>
    </w:p>
    <w:p w14:paraId="5E0243A3" w14:textId="5F8433F9" w:rsidR="00575283" w:rsidRPr="006B0FD2" w:rsidRDefault="00575283" w:rsidP="006B0FD2">
      <w:pPr>
        <w:widowControl w:val="0"/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ИРУЕ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ЛЬТА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ОСВОЕН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ПРОГ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УЧЕБН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«</w:t>
      </w:r>
      <w:proofErr w:type="gramStart"/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АЛГ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А»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РОВНЕ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B0FD2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ОСН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ОВНО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</w:p>
    <w:p w14:paraId="17E9AEC4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253EA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ИЧН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ЬТА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</w:p>
    <w:p w14:paraId="57BA397C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C1F18" w14:textId="77777777" w:rsidR="00575283" w:rsidRPr="006B0FD2" w:rsidRDefault="00575283" w:rsidP="006B0FD2">
      <w:pPr>
        <w:widowControl w:val="0"/>
        <w:tabs>
          <w:tab w:val="left" w:pos="2490"/>
          <w:tab w:val="left" w:pos="4265"/>
          <w:tab w:val="left" w:pos="5655"/>
          <w:tab w:val="left" w:pos="7305"/>
          <w:tab w:val="left" w:pos="8691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резу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уютс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0381956B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тич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ие:</w:t>
      </w:r>
    </w:p>
    <w:p w14:paraId="1D4DD81B" w14:textId="77777777" w:rsidR="00575283" w:rsidRPr="006B0FD2" w:rsidRDefault="00575283" w:rsidP="006B0FD2">
      <w:pPr>
        <w:widowControl w:val="0"/>
        <w:tabs>
          <w:tab w:val="left" w:pos="1831"/>
          <w:tab w:val="left" w:pos="2447"/>
          <w:tab w:val="left" w:pos="3804"/>
          <w:tab w:val="left" w:pos="4236"/>
          <w:tab w:val="left" w:pos="5780"/>
          <w:tab w:val="left" w:pos="6226"/>
          <w:tab w:val="left" w:pos="7976"/>
        </w:tabs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сийс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математики,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0FD2">
        <w:rPr>
          <w:rFonts w:ascii="Times New Roman" w:eastAsia="Times New Roman" w:hAnsi="Times New Roman" w:cs="Times New Roman"/>
          <w:spacing w:val="-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отноше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0FD2">
        <w:rPr>
          <w:rFonts w:ascii="Times New Roman" w:eastAsia="Times New Roman" w:hAnsi="Times New Roman" w:cs="Times New Roman"/>
          <w:spacing w:val="-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0FD2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сийск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ийской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ематич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ской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колы,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ьзова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остижений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E683A0E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2)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жд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хов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рав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0F881869" w14:textId="77777777" w:rsidR="00575283" w:rsidRPr="006B0FD2" w:rsidRDefault="00575283" w:rsidP="006B0FD2">
      <w:pPr>
        <w:widowControl w:val="0"/>
        <w:tabs>
          <w:tab w:val="left" w:pos="912"/>
          <w:tab w:val="left" w:pos="3127"/>
          <w:tab w:val="left" w:pos="3563"/>
          <w:tab w:val="left" w:pos="5788"/>
          <w:tab w:val="left" w:pos="7035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готов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нина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еализации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ских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ства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(напри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оры,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ы),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ению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этичес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уки,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анием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важно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-эт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нцип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учёно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о;</w:t>
      </w:r>
    </w:p>
    <w:p w14:paraId="731D2824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lastRenderedPageBreak/>
        <w:t>3)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уд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4099EF87" w14:textId="77777777" w:rsidR="00575283" w:rsidRPr="006B0FD2" w:rsidRDefault="00575283" w:rsidP="006B0FD2">
      <w:pPr>
        <w:widowControl w:val="0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6B0FD2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математической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анием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жении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сиона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тием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мений,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выбором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разования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интерес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C86F105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4)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:</w:t>
      </w:r>
    </w:p>
    <w:p w14:paraId="0FD94B00" w14:textId="77777777" w:rsidR="00575283" w:rsidRPr="006B0FD2" w:rsidRDefault="00575283" w:rsidP="006B0FD2">
      <w:pPr>
        <w:widowControl w:val="0"/>
        <w:tabs>
          <w:tab w:val="left" w:pos="2601"/>
          <w:tab w:val="left" w:pos="3047"/>
          <w:tab w:val="left" w:pos="5388"/>
          <w:tab w:val="left" w:pos="5849"/>
          <w:tab w:val="left" w:pos="7901"/>
        </w:tabs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ионал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эстетиче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ач,</w:t>
      </w:r>
      <w:r w:rsidRPr="006B0FD2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ений,</w:t>
      </w:r>
      <w:r w:rsidRPr="006B0FD2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математические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стве;</w:t>
      </w:r>
    </w:p>
    <w:p w14:paraId="1E1EEDFC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5)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ауч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позна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:</w:t>
      </w:r>
    </w:p>
    <w:p w14:paraId="47AA2F39" w14:textId="18D48AAC" w:rsidR="00575283" w:rsidRPr="006B0FD2" w:rsidRDefault="00575283" w:rsidP="006B0FD2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нтаци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систему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тия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ства,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поним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атематичес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науки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ности,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тапов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ития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овладени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зыком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атематической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урой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ыками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bookmarkStart w:id="7" w:name="_page_13_0"/>
      <w:bookmarkEnd w:id="6"/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6)</w:t>
      </w:r>
      <w:r w:rsidRPr="006B0FD2">
        <w:rPr>
          <w:rFonts w:ascii="Times New Roman" w:eastAsia="Times New Roman" w:hAnsi="Times New Roman" w:cs="Times New Roman"/>
          <w:b/>
          <w:bCs/>
          <w:spacing w:val="1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ие,</w:t>
      </w:r>
      <w:r w:rsidRPr="006B0FD2">
        <w:rPr>
          <w:rFonts w:ascii="Times New Roman" w:eastAsia="Times New Roman" w:hAnsi="Times New Roman" w:cs="Times New Roman"/>
          <w:b/>
          <w:bCs/>
          <w:spacing w:val="1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фо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ку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ту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1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она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лу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66E27BD1" w14:textId="77777777" w:rsidR="00575283" w:rsidRPr="006B0FD2" w:rsidRDefault="00575283" w:rsidP="006B0FD2">
      <w:pPr>
        <w:widowControl w:val="0"/>
        <w:tabs>
          <w:tab w:val="left" w:pos="1516"/>
          <w:tab w:val="left" w:pos="2854"/>
          <w:tab w:val="left" w:pos="4442"/>
          <w:tab w:val="left" w:pos="5617"/>
          <w:tab w:val="left" w:pos="6754"/>
          <w:tab w:val="left" w:pos="8303"/>
        </w:tabs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готов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оров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вог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аза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ансиро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ванный</w:t>
      </w:r>
      <w:r w:rsidRPr="006B0FD2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тий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ь),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ыка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ксии,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анием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</w:t>
      </w:r>
      <w:r w:rsidRPr="006B0F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человека;</w:t>
      </w:r>
    </w:p>
    <w:p w14:paraId="19B4E02A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7)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ог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ие:</w:t>
      </w:r>
    </w:p>
    <w:p w14:paraId="4B085990" w14:textId="77777777" w:rsidR="00575283" w:rsidRPr="006B0FD2" w:rsidRDefault="00575283" w:rsidP="006B0FD2">
      <w:pPr>
        <w:widowControl w:val="0"/>
        <w:spacing w:after="0" w:line="36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нтаци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сти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тупк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нки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возможн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льного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я;</w:t>
      </w:r>
    </w:p>
    <w:p w14:paraId="1A60CCE5" w14:textId="77777777" w:rsidR="00575283" w:rsidRP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8)</w:t>
      </w:r>
      <w:r w:rsidRPr="006B0FD2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изме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няю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иям</w:t>
      </w:r>
      <w:r w:rsidRPr="006B0FD2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иа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од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сре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0EA13008" w14:textId="77777777" w:rsidR="00575283" w:rsidRPr="006B0FD2" w:rsidRDefault="00575283" w:rsidP="006B0FD2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готов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нности,</w:t>
      </w:r>
      <w:r w:rsidRPr="006B0FD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выш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вня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тать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овместной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навыки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58BC5748" w14:textId="77777777" w:rsidR="00575283" w:rsidRPr="006B0FD2" w:rsidRDefault="00575283" w:rsidP="006B0FD2">
      <w:pPr>
        <w:widowControl w:val="0"/>
        <w:tabs>
          <w:tab w:val="left" w:pos="1012"/>
          <w:tab w:val="left" w:pos="2940"/>
          <w:tab w:val="left" w:pos="4580"/>
          <w:tab w:val="left" w:pos="6134"/>
          <w:tab w:val="left" w:pos="8014"/>
          <w:tab w:val="left" w:pos="9199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6B0FD2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еи,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ипотезы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ах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известн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ициты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твенн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оё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C6D3DB9" w14:textId="77777777" w:rsidR="00575283" w:rsidRPr="006B0FD2" w:rsidRDefault="00575283" w:rsidP="006B0FD2">
      <w:pPr>
        <w:widowControl w:val="0"/>
        <w:tabs>
          <w:tab w:val="left" w:pos="2653"/>
          <w:tab w:val="left" w:pos="4313"/>
          <w:tab w:val="left" w:pos="6057"/>
          <w:tab w:val="left" w:pos="7659"/>
        </w:tabs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6B0FD2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мер,</w:t>
      </w:r>
      <w:r w:rsidRPr="006B0FD2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приним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5E5B083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АПРЕ</w:t>
      </w:r>
      <w:r w:rsidRPr="006B0FD2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ЛЬТАТЫ</w:t>
      </w:r>
    </w:p>
    <w:p w14:paraId="27B13DF3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25B22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нав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тель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ун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верса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508F089C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A19AC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дей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27C79C86" w14:textId="77777777" w:rsidR="00575283" w:rsidRPr="006B0FD2" w:rsidRDefault="00575283" w:rsidP="006B0FD2">
      <w:pPr>
        <w:widowControl w:val="0"/>
        <w:tabs>
          <w:tab w:val="left" w:pos="2797"/>
          <w:tab w:val="left" w:pos="4217"/>
          <w:tab w:val="left" w:pos="6284"/>
          <w:tab w:val="left" w:pos="8384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шений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6B0FD2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итер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5562483B" w14:textId="2CD8BA88" w:rsidR="00575283" w:rsidRPr="006B0FD2" w:rsidRDefault="00575283" w:rsidP="006B0FD2">
      <w:pPr>
        <w:widowControl w:val="0"/>
        <w:tabs>
          <w:tab w:val="left" w:pos="2865"/>
          <w:tab w:val="left" w:pos="5124"/>
          <w:tab w:val="left" w:pos="5680"/>
          <w:tab w:val="left" w:pos="8117"/>
        </w:tabs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воспри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мулир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зовыва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ждени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утвер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ицате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ьные,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иничные,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вные;</w:t>
      </w:r>
      <w:bookmarkStart w:id="8" w:name="_page_14_0"/>
      <w:bookmarkEnd w:id="7"/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вержд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0FD2">
        <w:rPr>
          <w:rFonts w:ascii="Times New Roman" w:eastAsia="Times New Roman" w:hAnsi="Times New Roman" w:cs="Times New Roman"/>
          <w:spacing w:val="-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0FD2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0FD2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ий;</w:t>
      </w:r>
    </w:p>
    <w:p w14:paraId="3679EB1B" w14:textId="77777777" w:rsidR="00575283" w:rsidRPr="006B0FD2" w:rsidRDefault="00575283" w:rsidP="006B0FD2">
      <w:pPr>
        <w:widowControl w:val="0"/>
        <w:spacing w:after="0" w:line="360" w:lineRule="auto"/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ьзова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конов</w:t>
      </w:r>
      <w:r w:rsidRPr="006B0FD2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люч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чений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анало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гии;</w:t>
      </w:r>
    </w:p>
    <w:p w14:paraId="7E3D4552" w14:textId="77777777" w:rsidR="00575283" w:rsidRPr="006B0FD2" w:rsidRDefault="00575283" w:rsidP="006B0FD2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атематичес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вержд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(прямые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6B0FD2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ложные</w:t>
      </w:r>
      <w:r w:rsidRPr="006B0FD2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арг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ю,</w:t>
      </w:r>
      <w:r w:rsidRPr="006B0FD2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0F9944D1" w14:textId="77777777" w:rsidR="00575283" w:rsidRPr="006B0FD2" w:rsidRDefault="00575283" w:rsidP="006B0FD2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шения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(сра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ящий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выдел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итери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в).</w:t>
      </w:r>
    </w:p>
    <w:p w14:paraId="05F1BA4E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8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584F48A" w14:textId="77777777" w:rsidR="00575283" w:rsidRPr="006B0FD2" w:rsidRDefault="00575283" w:rsidP="006B0FD2">
      <w:pPr>
        <w:widowControl w:val="0"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вопро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мент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вопросы,</w:t>
      </w:r>
      <w:r w:rsidRPr="006B0FD2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икси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воречие,</w:t>
      </w:r>
      <w:r w:rsidRPr="006B0FD2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танав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гипоте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8A6206E" w14:textId="77777777" w:rsidR="00575283" w:rsidRPr="006B0FD2" w:rsidRDefault="00575283" w:rsidP="006B0FD2">
      <w:pPr>
        <w:widowControl w:val="0"/>
        <w:tabs>
          <w:tab w:val="left" w:pos="2987"/>
          <w:tab w:val="left" w:pos="4767"/>
          <w:tab w:val="left" w:pos="6871"/>
          <w:tab w:val="left" w:pos="7644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2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ебол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ьш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исимост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ой;</w:t>
      </w:r>
    </w:p>
    <w:p w14:paraId="1837150C" w14:textId="77777777" w:rsidR="00575283" w:rsidRPr="006B0FD2" w:rsidRDefault="00575283" w:rsidP="006B0FD2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проведё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оценивать</w:t>
      </w:r>
      <w:r w:rsidRPr="006B0FD2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остовер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142F3538" w14:textId="77777777" w:rsidR="00575283" w:rsidRP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прогнозир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жное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акже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выдвига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219603C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абота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й:</w:t>
      </w:r>
    </w:p>
    <w:p w14:paraId="528DD528" w14:textId="77777777" w:rsidR="00575283" w:rsidRP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анных,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чи;</w:t>
      </w:r>
    </w:p>
    <w:p w14:paraId="26374702" w14:textId="77777777" w:rsidR="00575283" w:rsidRP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лизиров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формацию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1ABEBA6" w14:textId="77777777" w:rsidR="00575283" w:rsidRPr="006B0FD2" w:rsidRDefault="00575283" w:rsidP="006B0FD2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мации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6B0FD2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ами,</w:t>
      </w:r>
      <w:r w:rsidRPr="006B0FD2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иной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икой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инаци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и;</w:t>
      </w:r>
    </w:p>
    <w:p w14:paraId="2B7C0391" w14:textId="77777777" w:rsidR="00575283" w:rsidRPr="006B0FD2" w:rsidRDefault="00575283" w:rsidP="006B0FD2">
      <w:pPr>
        <w:widowControl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формац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критериям,</w:t>
      </w:r>
      <w:r w:rsidRPr="006B0FD2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ванным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ьно.</w:t>
      </w:r>
    </w:p>
    <w:p w14:paraId="45A24A22" w14:textId="77777777" w:rsid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мм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ив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рса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ебные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  <w:bookmarkStart w:id="9" w:name="_page_15_0"/>
      <w:bookmarkEnd w:id="8"/>
    </w:p>
    <w:p w14:paraId="05387B6B" w14:textId="61CE6269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воспри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вать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соответс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сно,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очно,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мотно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вою</w:t>
      </w:r>
      <w:r w:rsidRPr="006B0FD2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ментирова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тат;</w:t>
      </w:r>
    </w:p>
    <w:p w14:paraId="62E366ED" w14:textId="77777777" w:rsidR="00575283" w:rsidRPr="006B0FD2" w:rsidRDefault="00575283" w:rsidP="006B0FD2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ждае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емы,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ысказы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6B0FD2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сужд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6B0FD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личие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8F06EA2" w14:textId="77777777" w:rsidR="00575283" w:rsidRPr="006B0FD2" w:rsidRDefault="00575283" w:rsidP="006B0FD2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6B0FD2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ории;</w:t>
      </w:r>
    </w:p>
    <w:p w14:paraId="4AD12334" w14:textId="77777777" w:rsidR="00575283" w:rsidRPr="006B0FD2" w:rsidRDefault="00575283" w:rsidP="006B0FD2">
      <w:pPr>
        <w:widowControl w:val="0"/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ач;</w:t>
      </w:r>
    </w:p>
    <w:p w14:paraId="54406060" w14:textId="77777777" w:rsidR="00575283" w:rsidRPr="006B0FD2" w:rsidRDefault="00575283" w:rsidP="006B0FD2">
      <w:pPr>
        <w:widowControl w:val="0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приним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6B0FD2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совместн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ниро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ганиза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совместной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от,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оварив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коль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ей;</w:t>
      </w:r>
    </w:p>
    <w:p w14:paraId="44BE1E96" w14:textId="77777777" w:rsidR="00575283" w:rsidRPr="006B0FD2" w:rsidRDefault="00575283" w:rsidP="006B0FD2">
      <w:pPr>
        <w:widowControl w:val="0"/>
        <w:tabs>
          <w:tab w:val="left" w:pos="2411"/>
          <w:tab w:val="left" w:pos="2824"/>
          <w:tab w:val="left" w:pos="5591"/>
          <w:tab w:val="left" w:pos="6728"/>
          <w:tab w:val="left" w:pos="8608"/>
        </w:tabs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упп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овые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свою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ои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коман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ками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твия.</w:t>
      </w:r>
    </w:p>
    <w:p w14:paraId="4CA846EB" w14:textId="77777777" w:rsidR="00575283" w:rsidRPr="006B0FD2" w:rsidRDefault="00575283" w:rsidP="006B0FD2">
      <w:pPr>
        <w:widowControl w:val="0"/>
        <w:spacing w:after="0" w:line="360" w:lineRule="auto"/>
        <w:ind w:right="29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егу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верса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ебн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оорг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</w:p>
    <w:p w14:paraId="6EB58AD2" w14:textId="77777777" w:rsidR="00575283" w:rsidRPr="006B0FD2" w:rsidRDefault="00575283" w:rsidP="006B0FD2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ан,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(или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выбирать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сов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твенн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жност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вариан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ации.</w:t>
      </w:r>
    </w:p>
    <w:p w14:paraId="459B983E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ль,</w:t>
      </w:r>
      <w:r w:rsidRPr="006B0F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она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7D2C6966" w14:textId="77777777" w:rsidR="00575283" w:rsidRPr="006B0FD2" w:rsidRDefault="00575283" w:rsidP="006B0FD2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опрове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онтроля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роц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математической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и;</w:t>
      </w:r>
    </w:p>
    <w:p w14:paraId="2BD456F5" w14:textId="77777777" w:rsidR="00575283" w:rsidRPr="006B0FD2" w:rsidRDefault="00575283" w:rsidP="006B0FD2">
      <w:pPr>
        <w:widowControl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днос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торые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озник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уть</w:t>
      </w:r>
      <w:r w:rsidRPr="006B0FD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4F750E2A" w14:textId="77777777" w:rsidR="006B0FD2" w:rsidRDefault="00575283" w:rsidP="006B0FD2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6B0FD2">
        <w:rPr>
          <w:rFonts w:ascii="Times New Roman" w:eastAsia="Symbol" w:hAnsi="Times New Roman" w:cs="Times New Roman"/>
          <w:spacing w:val="37"/>
          <w:sz w:val="24"/>
          <w:szCs w:val="24"/>
          <w:lang w:eastAsia="ru-RU"/>
        </w:rPr>
        <w:t>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вие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виям,</w:t>
      </w:r>
      <w:r w:rsidRPr="006B0FD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ины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6B0FD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оцен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тённо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bookmarkStart w:id="10" w:name="_page_16_0"/>
      <w:bookmarkEnd w:id="9"/>
    </w:p>
    <w:p w14:paraId="309F3834" w14:textId="18FD7B6F" w:rsidR="00797E23" w:rsidRPr="006B0FD2" w:rsidRDefault="00797E23" w:rsidP="006B0FD2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ru-RU"/>
        </w:rPr>
        <w:t>ПРЕДМЕТНЫЕ РЕЗУЛЬТАТЫ</w:t>
      </w:r>
    </w:p>
    <w:p w14:paraId="673BFCBA" w14:textId="77777777" w:rsidR="00797E23" w:rsidRPr="006B0FD2" w:rsidRDefault="00797E23" w:rsidP="006B0FD2">
      <w:pPr>
        <w:widowControl w:val="0"/>
        <w:spacing w:after="0" w:line="360" w:lineRule="auto"/>
        <w:ind w:right="-62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ru-RU"/>
        </w:rPr>
      </w:pPr>
    </w:p>
    <w:p w14:paraId="035B639C" w14:textId="77777777" w:rsidR="00575283" w:rsidRPr="006B0FD2" w:rsidRDefault="00575283" w:rsidP="006B0FD2">
      <w:pPr>
        <w:widowControl w:val="0"/>
        <w:spacing w:after="0" w:line="36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</w:t>
      </w:r>
      <w:r w:rsidRPr="006B0FD2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ийся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64090AB2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49EC4341" w14:textId="77777777" w:rsidR="00575283" w:rsidRPr="006B0FD2" w:rsidRDefault="00575283" w:rsidP="006B0FD2">
      <w:pPr>
        <w:widowControl w:val="0"/>
        <w:spacing w:after="0" w:line="36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письменные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ми.</w:t>
      </w:r>
    </w:p>
    <w:p w14:paraId="07DCE05F" w14:textId="77777777" w:rsidR="00575283" w:rsidRPr="006B0FD2" w:rsidRDefault="00575283" w:rsidP="006B0FD2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6B0FD2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чений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ных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ыкно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3F984220" w14:textId="77777777" w:rsidR="00575283" w:rsidRPr="006B0FD2" w:rsidRDefault="00575283" w:rsidP="006B0FD2">
      <w:pPr>
        <w:widowControl w:val="0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писи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гой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ыкнове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ыкновен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частнос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lastRenderedPageBreak/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ь)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F2DA682" w14:textId="77777777" w:rsidR="00575283" w:rsidRPr="006B0FD2" w:rsidRDefault="00575283" w:rsidP="006B0FD2">
      <w:pPr>
        <w:widowControl w:val="0"/>
        <w:spacing w:after="0" w:line="360" w:lineRule="auto"/>
        <w:ind w:right="2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5599DBF" w14:textId="77777777" w:rsidR="00575283" w:rsidRPr="006B0FD2" w:rsidRDefault="00575283" w:rsidP="006B0FD2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прики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резул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тата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7A057E07" w14:textId="77777777" w:rsidR="00575283" w:rsidRPr="006B0FD2" w:rsidRDefault="00575283" w:rsidP="006B0FD2">
      <w:pPr>
        <w:widowControl w:val="0"/>
        <w:tabs>
          <w:tab w:val="left" w:pos="2313"/>
          <w:tab w:val="left" w:pos="3815"/>
          <w:tab w:val="left" w:pos="5550"/>
          <w:tab w:val="left" w:pos="7334"/>
          <w:tab w:val="left" w:pos="8001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зложение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чисел.</w:t>
      </w:r>
    </w:p>
    <w:p w14:paraId="3FC0C3FC" w14:textId="77777777" w:rsidR="00575283" w:rsidRPr="006B0FD2" w:rsidRDefault="00575283" w:rsidP="006B0FD2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6B0FD2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6B0FD2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6B0FD2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пропорцион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ин,</w:t>
      </w:r>
      <w:r w:rsidRPr="006B0FD2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нтам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ничений,</w:t>
      </w:r>
      <w:r w:rsidRPr="006B0FD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6B0FD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ект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</w:p>
    <w:p w14:paraId="612B74AF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гебр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аже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5B284B1E" w14:textId="77777777" w:rsidR="00575283" w:rsidRPr="006B0FD2" w:rsidRDefault="00575283" w:rsidP="006B0FD2">
      <w:pPr>
        <w:widowControl w:val="0"/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</w:t>
      </w:r>
      <w:r w:rsidRPr="006B0FD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оли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её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3D6AD2B" w14:textId="77777777" w:rsidR="00575283" w:rsidRPr="006B0FD2" w:rsidRDefault="00575283" w:rsidP="006B0FD2">
      <w:pPr>
        <w:widowControl w:val="0"/>
        <w:spacing w:after="0" w:line="360" w:lineRule="auto"/>
        <w:ind w:right="-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</w:t>
      </w:r>
      <w:r w:rsidRPr="006B0FD2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</w:t>
      </w:r>
      <w:r w:rsidRPr="006B0FD2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DBE1A58" w14:textId="77777777" w:rsidR="00575283" w:rsidRPr="006B0FD2" w:rsidRDefault="00575283" w:rsidP="006B0FD2">
      <w:pPr>
        <w:widowControl w:val="0"/>
        <w:tabs>
          <w:tab w:val="left" w:pos="2327"/>
          <w:tab w:val="left" w:pos="4615"/>
          <w:tab w:val="left" w:pos="5823"/>
          <w:tab w:val="left" w:pos="7546"/>
          <w:tab w:val="left" w:pos="8074"/>
        </w:tabs>
        <w:spacing w:after="0" w:line="36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ыражения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приведени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рытием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ок.</w:t>
      </w:r>
    </w:p>
    <w:p w14:paraId="11058600" w14:textId="77777777" w:rsidR="00575283" w:rsidRPr="006B0FD2" w:rsidRDefault="00575283" w:rsidP="006B0FD2">
      <w:pPr>
        <w:widowControl w:val="0"/>
        <w:spacing w:after="0" w:line="36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множ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ночлена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огочл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1BF27449" w14:textId="77777777" w:rsidR="00575283" w:rsidRPr="006B0FD2" w:rsidRDefault="00575283" w:rsidP="006B0FD2">
      <w:pPr>
        <w:widowControl w:val="0"/>
        <w:tabs>
          <w:tab w:val="left" w:pos="1583"/>
          <w:tab w:val="left" w:pos="2134"/>
          <w:tab w:val="left" w:pos="3276"/>
          <w:tab w:val="left" w:pos="4465"/>
          <w:tab w:val="left" w:pos="6167"/>
          <w:tab w:val="left" w:pos="8019"/>
        </w:tabs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азложе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ногочл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тели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вынесения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скобки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вки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енения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щённого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F63D688" w14:textId="77777777" w:rsidR="00575283" w:rsidRP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гочлен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зличных</w:t>
      </w:r>
      <w:r w:rsidRPr="006B0FD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математики,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тики.</w:t>
      </w:r>
    </w:p>
    <w:p w14:paraId="06DA38E2" w14:textId="77777777" w:rsidR="006B0FD2" w:rsidRDefault="00575283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жений.</w:t>
      </w:r>
      <w:bookmarkStart w:id="11" w:name="_page_17_0"/>
      <w:bookmarkEnd w:id="10"/>
      <w:proofErr w:type="spellEnd"/>
    </w:p>
    <w:p w14:paraId="69BD68C6" w14:textId="556B0CE3" w:rsidR="00BB71E2" w:rsidRPr="006B0FD2" w:rsidRDefault="006B0FD2" w:rsidP="006B0FD2">
      <w:pPr>
        <w:widowControl w:val="0"/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="00BB71E2" w:rsidRPr="006B0FD2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ru-RU"/>
        </w:rPr>
        <w:t>равнения и неравенства</w:t>
      </w:r>
    </w:p>
    <w:p w14:paraId="226956E9" w14:textId="77777777" w:rsidR="00575283" w:rsidRPr="006B0FD2" w:rsidRDefault="00575283" w:rsidP="006B0FD2">
      <w:pPr>
        <w:widowControl w:val="0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линейные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енной,</w:t>
      </w:r>
      <w:r w:rsidRPr="006B0FD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яя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число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E380076" w14:textId="77777777" w:rsidR="00575283" w:rsidRPr="006B0FD2" w:rsidRDefault="00575283" w:rsidP="006B0FD2">
      <w:pPr>
        <w:widowControl w:val="0"/>
        <w:spacing w:after="0" w:line="36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систем.</w:t>
      </w:r>
    </w:p>
    <w:p w14:paraId="05768437" w14:textId="77777777" w:rsidR="00575283" w:rsidRPr="006B0FD2" w:rsidRDefault="00575283" w:rsidP="006B0FD2">
      <w:pPr>
        <w:widowControl w:val="0"/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примеры</w:t>
      </w:r>
      <w:r w:rsidRPr="006B0FD2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6B0FD2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ейного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2EBAE130" w14:textId="77777777" w:rsidR="00575283" w:rsidRPr="006B0FD2" w:rsidRDefault="00575283" w:rsidP="006B0FD2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ейного</w:t>
      </w:r>
      <w:r w:rsidRPr="006B0FD2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енными,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иком,</w:t>
      </w:r>
      <w:r w:rsidRPr="006B0FD2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внения.</w:t>
      </w:r>
    </w:p>
    <w:p w14:paraId="525DB28C" w14:textId="77777777" w:rsidR="00575283" w:rsidRPr="006B0FD2" w:rsidRDefault="00575283" w:rsidP="006B0FD2">
      <w:pPr>
        <w:widowControl w:val="0"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Решать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ически.</w:t>
      </w:r>
    </w:p>
    <w:p w14:paraId="6F9782F7" w14:textId="77777777" w:rsidR="00575283" w:rsidRPr="006B0FD2" w:rsidRDefault="00575283" w:rsidP="006B0FD2">
      <w:pPr>
        <w:widowControl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ейное</w:t>
      </w:r>
      <w:r w:rsidRPr="006B0FD2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внений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6B0FD2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6B0FD2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контек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</w:p>
    <w:p w14:paraId="22884354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</w:p>
    <w:p w14:paraId="608BC242" w14:textId="77777777" w:rsidR="00575283" w:rsidRPr="006B0FD2" w:rsidRDefault="00575283" w:rsidP="006B0FD2">
      <w:pPr>
        <w:widowControl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инатной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proofErr w:type="gramEnd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оответ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анным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инатам,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чи,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интервалы,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утки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раическом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зыке.</w:t>
      </w:r>
    </w:p>
    <w:p w14:paraId="6CA84886" w14:textId="77777777" w:rsidR="00575283" w:rsidRPr="006B0FD2" w:rsidRDefault="00575283" w:rsidP="006B0FD2">
      <w:pPr>
        <w:widowControl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еча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чки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анным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там,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кции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EF321C3" w14:textId="77777777" w:rsidR="00575283" w:rsidRPr="006B0FD2" w:rsidRDefault="00575283" w:rsidP="006B0FD2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звестные</w:t>
      </w:r>
      <w:r w:rsidRPr="006B0FD2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количест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во,</w:t>
      </w:r>
      <w:r w:rsidRPr="006B0FD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тоимос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произво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2062EAAB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аче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арг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мента.</w:t>
      </w:r>
    </w:p>
    <w:p w14:paraId="0DD157C6" w14:textId="77777777" w:rsidR="00575283" w:rsidRPr="006B0FD2" w:rsidRDefault="00575283" w:rsidP="006B0FD2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ический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6B0FD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ализа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нтер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цию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роц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исимост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3320FC81" w14:textId="77777777" w:rsidR="00575283" w:rsidRPr="006B0FD2" w:rsidRDefault="00575283" w:rsidP="006B0FD2">
      <w:pPr>
        <w:widowControl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</w:t>
      </w:r>
      <w:r w:rsidRPr="006B0FD2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ийся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1383B5D6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3EE38578" w14:textId="77777777" w:rsidR="00575283" w:rsidRPr="006B0FD2" w:rsidRDefault="00575283" w:rsidP="006B0FD2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началь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ножестве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сравне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6B0FD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жать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точками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натной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1D9823F0" w14:textId="6D9D5B6B" w:rsidR="00575283" w:rsidRPr="006B0FD2" w:rsidRDefault="00575283" w:rsidP="006B0FD2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квадратно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тные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каль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тор,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6B0FD2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жений,</w:t>
      </w:r>
      <w:r w:rsidRPr="006B0FD2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ержащ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корни,</w:t>
      </w:r>
      <w:r w:rsidRPr="006B0FD2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bookmarkStart w:id="12" w:name="_page_18_0"/>
      <w:bookmarkEnd w:id="11"/>
      <w:r w:rsid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proofErr w:type="spellEnd"/>
      <w:proofErr w:type="gramEnd"/>
      <w:r w:rsidRPr="006B0FD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писи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ьш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мощ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тичн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тепене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10.</w:t>
      </w:r>
    </w:p>
    <w:p w14:paraId="70A778AA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гебр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аже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63CD00BA" w14:textId="77777777" w:rsidR="00575283" w:rsidRPr="006B0FD2" w:rsidRDefault="00575283" w:rsidP="006B0FD2">
      <w:pPr>
        <w:widowControl w:val="0"/>
        <w:tabs>
          <w:tab w:val="left" w:pos="2217"/>
          <w:tab w:val="left" w:pos="3484"/>
          <w:tab w:val="left" w:pos="4725"/>
          <w:tab w:val="left" w:pos="5152"/>
          <w:tab w:val="left" w:pos="6231"/>
          <w:tab w:val="left" w:pos="8072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выполня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жений,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AA1B9DC" w14:textId="77777777" w:rsidR="00575283" w:rsidRPr="006B0FD2" w:rsidRDefault="00575283" w:rsidP="006B0FD2">
      <w:pPr>
        <w:widowControl w:val="0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ационал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над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ногочл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ми.</w:t>
      </w:r>
    </w:p>
    <w:p w14:paraId="3964020B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скла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хчл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ножите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4CAF20A9" w14:textId="77777777" w:rsidR="00575283" w:rsidRPr="006B0FD2" w:rsidRDefault="00575283" w:rsidP="006B0FD2">
      <w:pPr>
        <w:widowControl w:val="0"/>
        <w:spacing w:after="0" w:line="36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6B0FD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</w:t>
      </w:r>
      <w:r w:rsidRPr="006B0FD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6B0FD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математики,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см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</w:p>
    <w:p w14:paraId="7584C3DD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015AF8A3" w14:textId="77777777" w:rsidR="00575283" w:rsidRPr="006B0FD2" w:rsidRDefault="00575283" w:rsidP="006B0FD2">
      <w:pPr>
        <w:widowControl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ные,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ратные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1A0148BA" w14:textId="77777777" w:rsidR="00575283" w:rsidRPr="006B0FD2" w:rsidRDefault="00575283" w:rsidP="006B0FD2">
      <w:pPr>
        <w:widowControl w:val="0"/>
        <w:spacing w:after="0" w:line="360" w:lineRule="auto"/>
        <w:ind w:right="-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ений,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тавлений</w:t>
      </w:r>
      <w:r w:rsidRPr="006B0FD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ет,</w:t>
      </w:r>
      <w:r w:rsidRPr="006B0FD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прочее).</w:t>
      </w:r>
    </w:p>
    <w:p w14:paraId="3E4FD44C" w14:textId="77777777" w:rsidR="00575283" w:rsidRPr="006B0FD2" w:rsidRDefault="00575283" w:rsidP="006B0FD2">
      <w:pPr>
        <w:widowControl w:val="0"/>
        <w:spacing w:after="0" w:line="36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ловес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помо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составл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ветс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внения,</w:t>
      </w:r>
      <w:r w:rsidRPr="006B0FD2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нки,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йные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еменной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темы,</w:t>
      </w:r>
      <w:r w:rsidRPr="006B0FD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цию</w:t>
      </w:r>
      <w:r w:rsidRPr="006B0FD2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ва,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</w:p>
    <w:p w14:paraId="17904CF4" w14:textId="77777777" w:rsidR="00575283" w:rsidRPr="006B0FD2" w:rsidRDefault="00575283" w:rsidP="006B0FD2">
      <w:pPr>
        <w:widowControl w:val="0"/>
        <w:spacing w:after="0" w:line="360" w:lineRule="auto"/>
        <w:ind w:right="75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</w:p>
    <w:p w14:paraId="15E4E6A3" w14:textId="77777777" w:rsidR="00575283" w:rsidRPr="006B0FD2" w:rsidRDefault="00575283" w:rsidP="006B0FD2">
      <w:pPr>
        <w:widowControl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иона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тия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зык</w:t>
      </w:r>
      <w:r w:rsidRPr="006B0FD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символичес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6B0FD2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арг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970C553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функц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464EA6EB" w14:textId="77777777" w:rsidR="00575283" w:rsidRPr="006B0FD2" w:rsidRDefault="00575283" w:rsidP="006B0FD2">
      <w:pPr>
        <w:widowControl w:val="0"/>
        <w:spacing w:after="0" w:line="360" w:lineRule="auto"/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k/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2,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x</w:t>
      </w:r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proofErr w:type="gramEnd"/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√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x,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2664DD3" w14:textId="77777777" w:rsidR="00575283" w:rsidRPr="006B0FD2" w:rsidRDefault="00575283" w:rsidP="006B0FD2">
      <w:pPr>
        <w:widowControl w:val="0"/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9</w:t>
      </w:r>
      <w:r w:rsidRPr="006B0FD2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ийся</w:t>
      </w:r>
      <w:r w:rsidRPr="006B0FD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39C48A4B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43FA35A3" w14:textId="77777777" w:rsidR="00575283" w:rsidRPr="006B0FD2" w:rsidRDefault="00575283" w:rsidP="006B0FD2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раци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ационал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ействия</w:t>
      </w:r>
      <w:r w:rsidRPr="006B0FD2">
        <w:rPr>
          <w:rFonts w:ascii="Times New Roman" w:eastAsia="Times New Roman" w:hAnsi="Times New Roman" w:cs="Times New Roman"/>
          <w:spacing w:val="19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</w:p>
    <w:p w14:paraId="2633962E" w14:textId="48C90E1C" w:rsidR="00575283" w:rsidRPr="006B0FD2" w:rsidRDefault="00575283" w:rsidP="006B0FD2">
      <w:pPr>
        <w:widowControl w:val="0"/>
        <w:tabs>
          <w:tab w:val="left" w:pos="1213"/>
          <w:tab w:val="left" w:pos="2369"/>
          <w:tab w:val="left" w:pos="2830"/>
          <w:tab w:val="left" w:pos="4599"/>
          <w:tab w:val="left" w:pos="5909"/>
          <w:tab w:val="left" w:pos="7487"/>
          <w:tab w:val="left" w:pos="9224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соче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письменные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выполнять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циона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ьными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bookmarkStart w:id="13" w:name="_page_19_0"/>
      <w:bookmarkEnd w:id="12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proofErr w:type="spellEnd"/>
      <w:proofErr w:type="gramEnd"/>
      <w:r w:rsidRPr="006B0FD2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ней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24151FC8" w14:textId="77777777" w:rsidR="00575283" w:rsidRPr="006B0FD2" w:rsidRDefault="00575283" w:rsidP="006B0FD2">
      <w:pPr>
        <w:widowControl w:val="0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прики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выч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раже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ий.</w:t>
      </w:r>
    </w:p>
    <w:p w14:paraId="5970F08E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5CC95A91" w14:textId="77777777" w:rsidR="00575283" w:rsidRPr="006B0FD2" w:rsidRDefault="00575283" w:rsidP="006B0FD2">
      <w:pPr>
        <w:widowControl w:val="0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инейные</w:t>
      </w:r>
      <w:r w:rsidRPr="006B0FD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-рациона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3A4447E" w14:textId="77777777" w:rsidR="00575283" w:rsidRPr="006B0FD2" w:rsidRDefault="00575283" w:rsidP="006B0FD2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Решать</w:t>
      </w:r>
      <w:r w:rsidRPr="006B0FD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6B0FD2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нений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ыми</w:t>
      </w:r>
      <w:r w:rsidRPr="006B0FD2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линейным.</w:t>
      </w:r>
    </w:p>
    <w:p w14:paraId="3FE46B1E" w14:textId="77777777" w:rsidR="00575283" w:rsidRPr="006B0FD2" w:rsidRDefault="00575283" w:rsidP="006B0FD2">
      <w:pPr>
        <w:widowControl w:val="0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кст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6B0FD2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алге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ическим</w:t>
      </w:r>
      <w:r w:rsidRPr="006B0FD2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9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составления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енными.</w:t>
      </w:r>
    </w:p>
    <w:p w14:paraId="38EE3378" w14:textId="77777777" w:rsidR="00575283" w:rsidRPr="006B0FD2" w:rsidRDefault="00575283" w:rsidP="006B0FD2">
      <w:pPr>
        <w:widowControl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6B0FD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ений,</w:t>
      </w:r>
      <w:r w:rsidRPr="006B0FD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тавлений</w:t>
      </w:r>
      <w:r w:rsidRPr="006B0FD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ет,</w:t>
      </w:r>
      <w:r w:rsidRPr="006B0FD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прочее).</w:t>
      </w:r>
    </w:p>
    <w:p w14:paraId="253946B5" w14:textId="77777777" w:rsidR="00575283" w:rsidRPr="006B0FD2" w:rsidRDefault="00575283" w:rsidP="006B0FD2">
      <w:pPr>
        <w:widowControl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ейные</w:t>
      </w:r>
      <w:r w:rsidRPr="006B0FD2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тва,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ва,</w:t>
      </w:r>
      <w:r w:rsidRPr="006B0FD2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ой,</w:t>
      </w:r>
      <w:r w:rsidRPr="006B0FD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ешение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щь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символ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215A4581" w14:textId="77777777" w:rsidR="00575283" w:rsidRPr="006B0FD2" w:rsidRDefault="00575283" w:rsidP="006B0FD2">
      <w:pPr>
        <w:widowControl w:val="0"/>
        <w:tabs>
          <w:tab w:val="left" w:pos="1843"/>
          <w:tab w:val="left" w:pos="3228"/>
          <w:tab w:val="left" w:pos="4797"/>
          <w:tab w:val="left" w:pos="5347"/>
          <w:tab w:val="left" w:pos="6566"/>
          <w:tab w:val="left" w:pos="7016"/>
          <w:tab w:val="left" w:pos="7952"/>
          <w:tab w:val="left" w:pos="8344"/>
        </w:tabs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юча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0FD2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0FD2">
        <w:rPr>
          <w:rFonts w:ascii="Times New Roman" w:eastAsia="Times New Roman" w:hAnsi="Times New Roman" w:cs="Times New Roman"/>
          <w:spacing w:val="-4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ражать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ой,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помо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1F291EBC" w14:textId="77777777" w:rsidR="00575283" w:rsidRPr="006B0FD2" w:rsidRDefault="00575283" w:rsidP="006B0FD2">
      <w:pPr>
        <w:widowControl w:val="0"/>
        <w:spacing w:after="0" w:line="360" w:lineRule="auto"/>
        <w:ind w:right="1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ешении</w:t>
      </w:r>
      <w:r w:rsidRPr="006B0FD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ач.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</w:p>
    <w:p w14:paraId="078CE6F8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кции</w:t>
      </w:r>
      <w:r w:rsidRPr="006B0FD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  <w:r w:rsidRPr="006B0FD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казы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</w:p>
    <w:p w14:paraId="4385754F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240E5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сположение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а: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k</w:t>
      </w:r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</w:p>
    <w:p w14:paraId="75B0924A" w14:textId="77777777" w:rsidR="00575283" w:rsidRPr="006B0FD2" w:rsidRDefault="00575283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91FE4" w14:textId="77777777" w:rsidR="00575283" w:rsidRPr="006B0FD2" w:rsidRDefault="00575283" w:rsidP="006B0FD2">
      <w:pPr>
        <w:widowControl w:val="0"/>
        <w:spacing w:after="0" w:line="360" w:lineRule="auto"/>
        <w:ind w:right="-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2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k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+</w:t>
      </w:r>
      <w:r w:rsidRPr="006B0FD2">
        <w:rPr>
          <w:rFonts w:ascii="Times New Roman" w:eastAsia="Times New Roman" w:hAnsi="Times New Roman" w:cs="Times New Roman"/>
          <w:i/>
          <w:iCs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b,</w:t>
      </w:r>
      <w:r w:rsidRPr="006B0FD2">
        <w:rPr>
          <w:rFonts w:ascii="Times New Roman" w:eastAsia="Times New Roman" w:hAnsi="Times New Roman" w:cs="Times New Roman"/>
          <w:i/>
          <w:iCs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k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/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a</w:t>
      </w:r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2</w:t>
      </w:r>
      <w:r w:rsidRPr="006B0FD2">
        <w:rPr>
          <w:rFonts w:ascii="Times New Roman" w:eastAsia="Times New Roman" w:hAnsi="Times New Roman" w:cs="Times New Roman"/>
          <w:i/>
          <w:iCs/>
          <w:spacing w:val="2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+</w:t>
      </w:r>
      <w:r w:rsidRPr="006B0FD2">
        <w:rPr>
          <w:rFonts w:ascii="Times New Roman" w:eastAsia="Times New Roman" w:hAnsi="Times New Roman" w:cs="Times New Roman"/>
          <w:i/>
          <w:iCs/>
          <w:spacing w:val="25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bx</w:t>
      </w:r>
      <w:proofErr w:type="spellEnd"/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+</w:t>
      </w:r>
      <w:r w:rsidRPr="006B0FD2">
        <w:rPr>
          <w:rFonts w:ascii="Times New Roman" w:eastAsia="Times New Roman" w:hAnsi="Times New Roman" w:cs="Times New Roman"/>
          <w:i/>
          <w:iCs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c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3,</w:t>
      </w:r>
      <w:r w:rsidRPr="006B0FD2">
        <w:rPr>
          <w:rFonts w:ascii="Times New Roman" w:eastAsia="Times New Roman" w:hAnsi="Times New Roman" w:cs="Times New Roman"/>
          <w:i/>
          <w:iCs/>
          <w:spacing w:val="2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√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i/>
          <w:iCs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y</w:t>
      </w:r>
      <w:r w:rsidRPr="006B0FD2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=</w:t>
      </w:r>
      <w:r w:rsidRPr="006B0FD2">
        <w:rPr>
          <w:rFonts w:ascii="Times New Roman" w:eastAsia="Times New Roman" w:hAnsi="Times New Roman" w:cs="Times New Roman"/>
          <w:i/>
          <w:iCs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lang w:eastAsia="ru-RU"/>
        </w:rPr>
        <w:t>|x</w:t>
      </w:r>
      <w:r w:rsidRPr="006B0FD2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lang w:eastAsia="ru-RU"/>
        </w:rPr>
        <w:t>|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фицие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описыва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</w:p>
    <w:p w14:paraId="37791CCF" w14:textId="77777777" w:rsidR="00575283" w:rsidRPr="006B0FD2" w:rsidRDefault="00575283" w:rsidP="006B0FD2">
      <w:pPr>
        <w:widowControl w:val="0"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6B0FD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нкц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икам.</w:t>
      </w:r>
    </w:p>
    <w:p w14:paraId="3C5306C5" w14:textId="77777777" w:rsidR="00575283" w:rsidRPr="006B0FD2" w:rsidRDefault="00575283" w:rsidP="006B0FD2">
      <w:pPr>
        <w:widowControl w:val="0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ункц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адр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етрии.</w:t>
      </w:r>
    </w:p>
    <w:p w14:paraId="583777AD" w14:textId="77777777" w:rsidR="00575283" w:rsidRPr="006B0FD2" w:rsidRDefault="00575283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словые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</w:p>
    <w:p w14:paraId="62F705F5" w14:textId="77777777" w:rsidR="00575283" w:rsidRPr="006B0FD2" w:rsidRDefault="00575283" w:rsidP="006B0FD2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Распозн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6B0FD2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тричес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6B0FD2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сии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9AC673D" w14:textId="77777777" w:rsidR="00575283" w:rsidRPr="006B0FD2" w:rsidRDefault="00575283" w:rsidP="006B0FD2">
      <w:pPr>
        <w:widowControl w:val="0"/>
        <w:tabs>
          <w:tab w:val="left" w:pos="2237"/>
          <w:tab w:val="left" w:pos="3968"/>
          <w:tab w:val="left" w:pos="4400"/>
          <w:tab w:val="left" w:pos="6649"/>
          <w:tab w:val="left" w:pos="7885"/>
          <w:tab w:val="left" w:pos="8676"/>
        </w:tabs>
        <w:spacing w:after="0" w:line="360" w:lineRule="auto"/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ят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n-го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члена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ммы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перв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1E5F9F99" w14:textId="642F13EC" w:rsidR="00575283" w:rsidRPr="006B0FD2" w:rsidRDefault="00575283" w:rsidP="006B0FD2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6B0FD2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кости.</w:t>
      </w:r>
      <w:bookmarkStart w:id="14" w:name="_page_20_0"/>
      <w:bookmarkEnd w:id="13"/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Решать</w:t>
      </w:r>
      <w:proofErr w:type="spellEnd"/>
      <w:proofErr w:type="gramEnd"/>
      <w:r w:rsidRPr="006B0FD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тями,</w:t>
      </w:r>
      <w:r w:rsidRPr="006B0FD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ьзо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нием</w:t>
      </w:r>
      <w:r w:rsidRPr="006B0FD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кал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6B0FD2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ноло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й).</w:t>
      </w:r>
      <w:bookmarkEnd w:id="14"/>
    </w:p>
    <w:p w14:paraId="557A736B" w14:textId="77777777" w:rsidR="00BB71E2" w:rsidRPr="006B0FD2" w:rsidRDefault="00BB71E2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</w:p>
    <w:p w14:paraId="55AAAA9C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b/>
          <w:sz w:val="24"/>
          <w:szCs w:val="24"/>
        </w:rPr>
        <w:t>ТЕМАТИЧЕСКОЕ    ПЛАНИРОВАНИЕ</w:t>
      </w:r>
    </w:p>
    <w:p w14:paraId="0F5FFB3E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62175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FD2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 п</w:t>
      </w:r>
      <w:r w:rsidR="00683F41" w:rsidRPr="006B0FD2">
        <w:rPr>
          <w:rFonts w:ascii="Times New Roman" w:eastAsia="Times New Roman" w:hAnsi="Times New Roman" w:cs="Times New Roman"/>
          <w:sz w:val="24"/>
          <w:szCs w:val="24"/>
        </w:rPr>
        <w:t>ланирование</w:t>
      </w:r>
      <w:proofErr w:type="gramEnd"/>
      <w:r w:rsidR="00683F41" w:rsidRPr="006B0FD2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курсу «Алгебра» для 7-9 классов</w:t>
      </w: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составлена с учётом рабочей программы воспитания. Воспитательный потенциал данного учебного предмета обеспечивает реализацию следующих </w:t>
      </w:r>
      <w:r w:rsidRPr="006B0F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приоритетов воспитания обучающихся </w:t>
      </w:r>
      <w:r w:rsidRPr="006B0FD2">
        <w:rPr>
          <w:rFonts w:ascii="Times New Roman" w:eastAsia="Times New Roman" w:hAnsi="Times New Roman" w:cs="Times New Roman"/>
          <w:sz w:val="24"/>
          <w:szCs w:val="24"/>
        </w:rPr>
        <w:t>ООО:</w:t>
      </w:r>
    </w:p>
    <w:p w14:paraId="67AE7E96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 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2C3B2EB7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 2. Развитие ценностного отношения к своему Отечеству, к своей малой и большой Родине как к месту, в котором человек вырос и познал первые радости и неудачи, которая навсегда ему завещана предками и которую надо оберегать.</w:t>
      </w:r>
    </w:p>
    <w:p w14:paraId="757BDD5F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3. Развитие ценностного отношения к природе как к источнику жизни на Земле, основе самого её существования, нуждающейся в постоянной защите и понимании со стороны человека.  </w:t>
      </w:r>
    </w:p>
    <w:p w14:paraId="2BE87CE0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4. Развитие ценностного отношения к знанию как интеллектуальному ресурсу, обеспечивающего будущее человечества, как результату кропотливого, но увлекательного учебного труда. </w:t>
      </w:r>
    </w:p>
    <w:p w14:paraId="110B5E7E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5.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14:paraId="7C34B554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6.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14:paraId="0D1D4224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7. Привлечение внимания обучающихся к ценностному аспекту изучающих на уроках умений, организация их работы с изучаемой на уроке социально значимой информацией.</w:t>
      </w:r>
    </w:p>
    <w:p w14:paraId="367F24D6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sz w:val="24"/>
          <w:szCs w:val="24"/>
        </w:rPr>
        <w:t xml:space="preserve">       8.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  </w:t>
      </w:r>
    </w:p>
    <w:p w14:paraId="46B503B4" w14:textId="77777777" w:rsidR="00E00479" w:rsidRPr="006B0FD2" w:rsidRDefault="00E00479" w:rsidP="006B0F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BE1B1" w14:textId="77777777" w:rsidR="00E00479" w:rsidRPr="006B0FD2" w:rsidRDefault="00E00479" w:rsidP="006B0FD2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0479" w:rsidRPr="006B0FD2" w:rsidSect="006B0FD2">
          <w:pgSz w:w="11904" w:h="16382"/>
          <w:pgMar w:top="1134" w:right="850" w:bottom="1134" w:left="1701" w:header="0" w:footer="0" w:gutter="0"/>
          <w:cols w:space="708"/>
        </w:sectPr>
      </w:pPr>
    </w:p>
    <w:p w14:paraId="44EDF9D9" w14:textId="77777777" w:rsidR="008623B8" w:rsidRPr="006B0FD2" w:rsidRDefault="008623B8" w:rsidP="006B0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6B0FD2" w:rsidRPr="006B0FD2" w14:paraId="45E13551" w14:textId="77777777" w:rsidTr="00D46412">
        <w:trPr>
          <w:trHeight w:val="270"/>
        </w:trPr>
        <w:tc>
          <w:tcPr>
            <w:tcW w:w="675" w:type="dxa"/>
            <w:vMerge w:val="restart"/>
          </w:tcPr>
          <w:p w14:paraId="7896DCA9" w14:textId="77777777" w:rsidR="008623B8" w:rsidRPr="006B0FD2" w:rsidRDefault="008623B8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4E9C2FA3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8DC5DF3" w14:textId="77777777" w:rsidR="008623B8" w:rsidRPr="006B0FD2" w:rsidRDefault="008623B8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190D1609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3"/>
          </w:tcPr>
          <w:p w14:paraId="26131A2F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45E0386B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B0FD2" w:rsidRPr="006B0FD2" w14:paraId="79B446DB" w14:textId="77777777" w:rsidTr="00D46412">
        <w:trPr>
          <w:trHeight w:val="600"/>
        </w:trPr>
        <w:tc>
          <w:tcPr>
            <w:tcW w:w="675" w:type="dxa"/>
            <w:vMerge/>
          </w:tcPr>
          <w:p w14:paraId="6BC73319" w14:textId="77777777" w:rsidR="008623B8" w:rsidRPr="006B0FD2" w:rsidRDefault="008623B8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4003BA5" w14:textId="77777777" w:rsidR="008623B8" w:rsidRPr="006B0FD2" w:rsidRDefault="008623B8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FD02A2" w14:textId="77777777" w:rsidR="008623B8" w:rsidRPr="006B0FD2" w:rsidRDefault="008623B8" w:rsidP="006B0FD2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305AC497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49020" w14:textId="77777777" w:rsidR="008623B8" w:rsidRPr="006B0FD2" w:rsidRDefault="008623B8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6C89E919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1C05D3F" w14:textId="77777777" w:rsidR="008623B8" w:rsidRPr="006B0FD2" w:rsidRDefault="008623B8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4BC5E26C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018C2D58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75142174" w14:textId="77777777" w:rsidTr="00BB4AED">
        <w:trPr>
          <w:trHeight w:val="1470"/>
        </w:trPr>
        <w:tc>
          <w:tcPr>
            <w:tcW w:w="675" w:type="dxa"/>
          </w:tcPr>
          <w:p w14:paraId="140F411D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841B6CD" w14:textId="77777777" w:rsidR="008623B8" w:rsidRPr="006B0FD2" w:rsidRDefault="00B46318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Числа и вычисления. Рациональные числа.</w:t>
            </w:r>
          </w:p>
        </w:tc>
        <w:tc>
          <w:tcPr>
            <w:tcW w:w="992" w:type="dxa"/>
          </w:tcPr>
          <w:p w14:paraId="7C0E91F6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602931C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BD2860B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66D2AEA" w14:textId="77777777" w:rsidR="008623B8" w:rsidRPr="006B0FD2" w:rsidRDefault="00C927EB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6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  <w:lang w:eastAsia="ru-RU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lang w:eastAsia="ru-RU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7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f415b90</w:t>
              </w:r>
            </w:hyperlink>
          </w:p>
        </w:tc>
      </w:tr>
      <w:tr w:rsidR="006B0FD2" w:rsidRPr="006B0FD2" w14:paraId="73041FEF" w14:textId="77777777" w:rsidTr="00D46412">
        <w:tc>
          <w:tcPr>
            <w:tcW w:w="675" w:type="dxa"/>
          </w:tcPr>
          <w:p w14:paraId="2054662A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E01905" w14:textId="77777777" w:rsidR="00D46412" w:rsidRPr="006B0FD2" w:rsidRDefault="00B46318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Координаты</w:t>
            </w:r>
            <w:proofErr w:type="spellEnd"/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и</w:t>
            </w:r>
            <w:proofErr w:type="gramEnd"/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графики</w:t>
            </w:r>
            <w:proofErr w:type="spellEnd"/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.</w:t>
            </w:r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="00BB4AED"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</w:t>
            </w:r>
            <w:r w:rsidR="00886B51"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ункции</w:t>
            </w:r>
            <w:r w:rsidRPr="006B0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102CC4C3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52E8E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057BC87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30E850B3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B6CABB5" w14:textId="77777777" w:rsidR="008623B8" w:rsidRPr="006B0FD2" w:rsidRDefault="00C927EB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7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  <w:lang w:eastAsia="ru-RU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lang w:eastAsia="ru-RU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7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f415b90</w:t>
              </w:r>
            </w:hyperlink>
          </w:p>
        </w:tc>
      </w:tr>
      <w:tr w:rsidR="006B0FD2" w:rsidRPr="006B0FD2" w14:paraId="545FDD29" w14:textId="77777777" w:rsidTr="00D46412">
        <w:tc>
          <w:tcPr>
            <w:tcW w:w="675" w:type="dxa"/>
          </w:tcPr>
          <w:p w14:paraId="004A0439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2909D81" w14:textId="77777777" w:rsidR="008623B8" w:rsidRPr="006B0FD2" w:rsidRDefault="00B46318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Алгебраические выражения. Степень с натуральным показателем.</w:t>
            </w:r>
          </w:p>
        </w:tc>
        <w:tc>
          <w:tcPr>
            <w:tcW w:w="992" w:type="dxa"/>
          </w:tcPr>
          <w:p w14:paraId="70F72A70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5240B57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62D3DDCC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4F0C91A" w14:textId="77777777" w:rsidR="008623B8" w:rsidRPr="006B0FD2" w:rsidRDefault="00C927EB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8" w:history="1"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3"/>
                  <w:sz w:val="24"/>
                  <w:szCs w:val="24"/>
                  <w:lang w:eastAsia="ru-RU"/>
                </w:rPr>
                <w:t>h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w w:val="101"/>
                  <w:sz w:val="24"/>
                  <w:szCs w:val="24"/>
                  <w:lang w:eastAsia="ru-RU"/>
                </w:rPr>
                <w:t>tt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1"/>
                  <w:sz w:val="24"/>
                  <w:szCs w:val="24"/>
                  <w:lang w:eastAsia="ru-RU"/>
                </w:rPr>
                <w:t>s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2"/>
                  <w:w w:val="101"/>
                  <w:sz w:val="24"/>
                  <w:szCs w:val="24"/>
                  <w:lang w:eastAsia="ru-RU"/>
                </w:rPr>
                <w:t>: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w w:val="101"/>
                  <w:sz w:val="24"/>
                  <w:szCs w:val="24"/>
                  <w:lang w:eastAsia="ru-RU"/>
                </w:rPr>
                <w:t>/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5"/>
                  <w:w w:val="101"/>
                  <w:sz w:val="24"/>
                  <w:szCs w:val="24"/>
                  <w:lang w:eastAsia="ru-RU"/>
                </w:rPr>
                <w:t>/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7"/>
                  <w:sz w:val="24"/>
                  <w:szCs w:val="24"/>
                  <w:lang w:eastAsia="ru-RU"/>
                </w:rPr>
                <w:t>m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7"/>
                  <w:sz w:val="24"/>
                  <w:szCs w:val="24"/>
                  <w:lang w:eastAsia="ru-RU"/>
                </w:rPr>
                <w:t>.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w w:val="101"/>
                  <w:sz w:val="24"/>
                  <w:szCs w:val="24"/>
                  <w:lang w:eastAsia="ru-RU"/>
                </w:rPr>
                <w:t>e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5"/>
                  <w:sz w:val="24"/>
                  <w:szCs w:val="24"/>
                  <w:lang w:eastAsia="ru-RU"/>
                </w:rPr>
                <w:t>d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so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3"/>
                  <w:sz w:val="24"/>
                  <w:szCs w:val="24"/>
                  <w:lang w:eastAsia="ru-RU"/>
                </w:rPr>
                <w:t>o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1"/>
                  <w:sz w:val="24"/>
                  <w:szCs w:val="24"/>
                  <w:lang w:eastAsia="ru-RU"/>
                </w:rPr>
                <w:t>.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4"/>
                  <w:sz w:val="24"/>
                  <w:szCs w:val="24"/>
                  <w:lang w:eastAsia="ru-RU"/>
                </w:rPr>
                <w:t>r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u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1"/>
                  <w:w w:val="101"/>
                  <w:sz w:val="24"/>
                  <w:szCs w:val="24"/>
                  <w:lang w:eastAsia="ru-RU"/>
                </w:rPr>
                <w:t>/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1"/>
                  <w:sz w:val="24"/>
                  <w:szCs w:val="24"/>
                  <w:lang w:eastAsia="ru-RU"/>
                </w:rPr>
                <w:t>7</w:t>
              </w:r>
              <w:r w:rsidR="00B46318" w:rsidRPr="006B0FD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f415b90</w:t>
              </w:r>
            </w:hyperlink>
          </w:p>
        </w:tc>
      </w:tr>
      <w:tr w:rsidR="006B0FD2" w:rsidRPr="006B0FD2" w14:paraId="09887FC3" w14:textId="77777777" w:rsidTr="00D46412">
        <w:tc>
          <w:tcPr>
            <w:tcW w:w="675" w:type="dxa"/>
          </w:tcPr>
          <w:p w14:paraId="7CB44B54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BBAC2C3" w14:textId="77777777" w:rsidR="008623B8" w:rsidRPr="006B0FD2" w:rsidRDefault="00B46318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Алгебраические выражения. Многочлены.</w:t>
            </w:r>
          </w:p>
        </w:tc>
        <w:tc>
          <w:tcPr>
            <w:tcW w:w="992" w:type="dxa"/>
          </w:tcPr>
          <w:p w14:paraId="36CE8663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C064BBF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0894B8AE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C7D99F7" w14:textId="77777777" w:rsidR="008623B8" w:rsidRPr="006B0FD2" w:rsidRDefault="00C927EB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9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  <w:lang w:eastAsia="ru-RU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lang w:eastAsia="ru-RU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7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f415b90</w:t>
              </w:r>
            </w:hyperlink>
          </w:p>
        </w:tc>
      </w:tr>
      <w:tr w:rsidR="006B0FD2" w:rsidRPr="006B0FD2" w14:paraId="5025FEA9" w14:textId="77777777" w:rsidTr="00D46412">
        <w:tc>
          <w:tcPr>
            <w:tcW w:w="675" w:type="dxa"/>
          </w:tcPr>
          <w:p w14:paraId="549A05F3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3E31844" w14:textId="77777777" w:rsidR="00D46412" w:rsidRPr="006B0FD2" w:rsidRDefault="00D46412" w:rsidP="006B0FD2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  <w:r w:rsidR="00B46318"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выражения.</w:t>
            </w:r>
          </w:p>
          <w:p w14:paraId="2A26AC24" w14:textId="77777777" w:rsidR="008623B8" w:rsidRPr="006B0FD2" w:rsidRDefault="00B4631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сокращённого умножения.                 </w:t>
            </w:r>
          </w:p>
        </w:tc>
        <w:tc>
          <w:tcPr>
            <w:tcW w:w="992" w:type="dxa"/>
          </w:tcPr>
          <w:p w14:paraId="28A6A6D7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1C5B3DB4" w14:textId="77777777" w:rsidR="008623B8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735AF3AF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34383DA" w14:textId="77777777" w:rsidR="008623B8" w:rsidRPr="006B0FD2" w:rsidRDefault="00C927EB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r w:rsidRPr="006B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h</w:t>
            </w:r>
            <w:r w:rsidRPr="006B0FD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u w:val="single"/>
                <w:lang w:eastAsia="ru-RU"/>
              </w:rPr>
              <w:t>tt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s</w:t>
            </w:r>
            <w:r w:rsidRPr="006B0FD2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u w:val="single"/>
                <w:lang w:eastAsia="ru-RU"/>
              </w:rPr>
              <w:t>:</w:t>
            </w:r>
            <w:r w:rsidRPr="006B0FD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u w:val="single"/>
                <w:lang w:eastAsia="ru-RU"/>
              </w:rPr>
              <w:t>/</w:t>
            </w:r>
            <w:r w:rsidRPr="006B0FD2">
              <w:rPr>
                <w:rFonts w:ascii="Times New Roman" w:eastAsia="Times New Roman" w:hAnsi="Times New Roman" w:cs="Times New Roman"/>
                <w:spacing w:val="5"/>
                <w:w w:val="101"/>
                <w:sz w:val="24"/>
                <w:szCs w:val="24"/>
                <w:u w:val="single"/>
                <w:lang w:eastAsia="ru-RU"/>
              </w:rPr>
              <w:t>/</w:t>
            </w:r>
            <w:r w:rsidRPr="006B0F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  <w:lang w:eastAsia="ru-RU"/>
              </w:rPr>
              <w:t>m</w:t>
            </w:r>
            <w:r w:rsidRPr="006B0FD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u w:val="single"/>
                <w:lang w:eastAsia="ru-RU"/>
              </w:rPr>
              <w:t>.</w:t>
            </w:r>
            <w:r w:rsidRPr="006B0FD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u w:val="single"/>
                <w:lang w:eastAsia="ru-RU"/>
              </w:rPr>
              <w:t>e</w:t>
            </w:r>
            <w:r w:rsidRPr="006B0F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eastAsia="ru-RU"/>
              </w:rPr>
              <w:t>d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so</w:t>
            </w:r>
            <w:r w:rsidRPr="006B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o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.</w:t>
            </w:r>
            <w:r w:rsidRPr="006B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u w:val="single"/>
                <w:lang w:eastAsia="ru-RU"/>
              </w:rPr>
              <w:t>r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u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u w:val="single"/>
                <w:lang w:eastAsia="ru-RU"/>
              </w:rPr>
              <w:t>/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7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f415b90</w:t>
            </w:r>
          </w:p>
        </w:tc>
      </w:tr>
      <w:tr w:rsidR="006B0FD2" w:rsidRPr="006B0FD2" w14:paraId="48BDA21A" w14:textId="77777777" w:rsidTr="00D46412">
        <w:tc>
          <w:tcPr>
            <w:tcW w:w="675" w:type="dxa"/>
          </w:tcPr>
          <w:p w14:paraId="5CA789A3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25826CE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D57897" w14:textId="77777777" w:rsidR="004D2D5E" w:rsidRPr="006B0FD2" w:rsidRDefault="004D2D5E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8004D5" w14:textId="77777777" w:rsidR="00BB4AED" w:rsidRPr="006B0FD2" w:rsidRDefault="00B46318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992" w:type="dxa"/>
          </w:tcPr>
          <w:p w14:paraId="7C464042" w14:textId="77777777" w:rsidR="00886B51" w:rsidRPr="006B0FD2" w:rsidRDefault="00AD52A9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E1C1EDC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7D8B392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F6D8CC2" w14:textId="77777777" w:rsidR="00886B51" w:rsidRPr="006B0FD2" w:rsidRDefault="002E10A6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10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  <w:lang w:eastAsia="ru-RU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lang w:eastAsia="ru-RU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7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f415b90</w:t>
              </w:r>
            </w:hyperlink>
          </w:p>
        </w:tc>
      </w:tr>
      <w:tr w:rsidR="006B0FD2" w:rsidRPr="006B0FD2" w14:paraId="7A981C44" w14:textId="77777777" w:rsidTr="00D46412">
        <w:tc>
          <w:tcPr>
            <w:tcW w:w="675" w:type="dxa"/>
          </w:tcPr>
          <w:p w14:paraId="2E009F0E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8E2AD3B" w14:textId="77777777" w:rsidR="00886B51" w:rsidRPr="006B0FD2" w:rsidRDefault="00886B51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аттестация.  Контрольная работа</w:t>
            </w:r>
          </w:p>
        </w:tc>
        <w:tc>
          <w:tcPr>
            <w:tcW w:w="992" w:type="dxa"/>
          </w:tcPr>
          <w:p w14:paraId="5B1CA5C5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1061A3" w14:textId="77777777" w:rsidR="00886B51" w:rsidRPr="006B0FD2" w:rsidRDefault="002E10A6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107E99B6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3DB9961" w14:textId="77777777" w:rsidR="00886B51" w:rsidRPr="006B0FD2" w:rsidRDefault="00886B5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B0FD2" w:rsidRPr="006B0FD2" w14:paraId="0B93BAAE" w14:textId="77777777" w:rsidTr="00D46412">
        <w:tc>
          <w:tcPr>
            <w:tcW w:w="675" w:type="dxa"/>
          </w:tcPr>
          <w:p w14:paraId="38814A79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312E1D7" w14:textId="77777777" w:rsidR="004D2D5E" w:rsidRPr="006B0FD2" w:rsidRDefault="004D2D5E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6EE5CD" w14:textId="77777777" w:rsidR="00886B51" w:rsidRPr="006B0FD2" w:rsidRDefault="004D2D5E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2E10A6"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овторение</w:t>
            </w:r>
            <w:r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0A6"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72A424" w14:textId="77777777" w:rsidR="00886B51" w:rsidRPr="006B0FD2" w:rsidRDefault="00886B51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0FDB89" w14:textId="77777777" w:rsidR="00886B51" w:rsidRPr="006B0FD2" w:rsidRDefault="00886B51" w:rsidP="006B0FD2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65E42C" w14:textId="77777777" w:rsidR="00886B51" w:rsidRPr="006B0FD2" w:rsidRDefault="002E10A6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14:paraId="72EF37CF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E3CF982" w14:textId="77777777" w:rsidR="00886B51" w:rsidRPr="006B0FD2" w:rsidRDefault="00886B5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43CCD10" w14:textId="77777777" w:rsidR="00886B51" w:rsidRPr="006B0FD2" w:rsidRDefault="002E10A6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 </w:t>
            </w:r>
            <w:hyperlink r:id="rId11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  <w:lang w:eastAsia="ru-RU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  <w:lang w:eastAsia="ru-RU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lang w:eastAsia="ru-RU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  <w:lang w:eastAsia="ru-RU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  <w:lang w:eastAsia="ru-RU"/>
                </w:rPr>
                <w:t>7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f415b90</w:t>
              </w:r>
            </w:hyperlink>
          </w:p>
        </w:tc>
      </w:tr>
      <w:tr w:rsidR="008623B8" w:rsidRPr="006B0FD2" w14:paraId="60311907" w14:textId="77777777" w:rsidTr="00D46412">
        <w:tc>
          <w:tcPr>
            <w:tcW w:w="675" w:type="dxa"/>
          </w:tcPr>
          <w:p w14:paraId="3D6D4CD9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29FE0B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5703C456" w14:textId="77777777" w:rsidR="008623B8" w:rsidRPr="006B0FD2" w:rsidRDefault="005255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468FF700" w14:textId="77777777" w:rsidR="008623B8" w:rsidRPr="006B0FD2" w:rsidRDefault="002E10A6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14:paraId="1C039A16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13B04B9" w14:textId="77777777" w:rsidR="008623B8" w:rsidRPr="006B0FD2" w:rsidRDefault="008623B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A09FE" w14:textId="77777777" w:rsidR="00852F2A" w:rsidRPr="006B0FD2" w:rsidRDefault="00852F2A" w:rsidP="006B0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370D" w14:textId="77777777" w:rsidR="00FE4767" w:rsidRPr="006B0FD2" w:rsidRDefault="00FE4767" w:rsidP="006B0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D2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3"/>
        <w:gridCol w:w="979"/>
        <w:gridCol w:w="1256"/>
        <w:gridCol w:w="20"/>
        <w:gridCol w:w="1276"/>
        <w:gridCol w:w="11"/>
        <w:gridCol w:w="2789"/>
      </w:tblGrid>
      <w:tr w:rsidR="006B0FD2" w:rsidRPr="006B0FD2" w14:paraId="29728602" w14:textId="77777777" w:rsidTr="005F0B48">
        <w:trPr>
          <w:trHeight w:val="270"/>
        </w:trPr>
        <w:tc>
          <w:tcPr>
            <w:tcW w:w="675" w:type="dxa"/>
            <w:vMerge w:val="restart"/>
          </w:tcPr>
          <w:p w14:paraId="7B12EF7F" w14:textId="77777777" w:rsidR="00FE4767" w:rsidRPr="006B0FD2" w:rsidRDefault="00FE4767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207ACC0E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F304BD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03097D5D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6"/>
          </w:tcPr>
          <w:p w14:paraId="1E1AFCD4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0C6212A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B0FD2" w:rsidRPr="006B0FD2" w14:paraId="421E73A9" w14:textId="77777777" w:rsidTr="005F0B48">
        <w:trPr>
          <w:trHeight w:val="600"/>
        </w:trPr>
        <w:tc>
          <w:tcPr>
            <w:tcW w:w="675" w:type="dxa"/>
            <w:vMerge/>
          </w:tcPr>
          <w:p w14:paraId="298BBF70" w14:textId="77777777" w:rsidR="00FE4767" w:rsidRPr="006B0FD2" w:rsidRDefault="00FE4767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13BF4D1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42BDA8E" w14:textId="77777777" w:rsidR="00FE4767" w:rsidRPr="006B0FD2" w:rsidRDefault="00FE4767" w:rsidP="006B0FD2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416C5154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378D1E3" w14:textId="77777777" w:rsidR="00FE4767" w:rsidRPr="006B0FD2" w:rsidRDefault="00FE4767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7D18F184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40F63F20" w14:textId="77777777" w:rsidR="00FE4767" w:rsidRPr="006B0FD2" w:rsidRDefault="00FE4767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41E0974D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6019354B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492FE3A5" w14:textId="77777777" w:rsidTr="005F0B48">
        <w:tc>
          <w:tcPr>
            <w:tcW w:w="675" w:type="dxa"/>
          </w:tcPr>
          <w:p w14:paraId="2547E613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522BE9" w14:textId="77777777" w:rsidR="00FB633A" w:rsidRPr="006B0FD2" w:rsidRDefault="00FB633A" w:rsidP="006B0FD2">
            <w:pPr>
              <w:spacing w:after="1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выражения.</w:t>
            </w:r>
          </w:p>
          <w:p w14:paraId="356B6EA6" w14:textId="77777777" w:rsidR="00FE4767" w:rsidRPr="006B0FD2" w:rsidRDefault="00FB633A" w:rsidP="006B0FD2">
            <w:pPr>
              <w:spacing w:after="1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дроби.</w:t>
            </w:r>
            <w:r w:rsidR="003C340D"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</w:tc>
        <w:tc>
          <w:tcPr>
            <w:tcW w:w="992" w:type="dxa"/>
            <w:gridSpan w:val="2"/>
          </w:tcPr>
          <w:p w14:paraId="7580AA72" w14:textId="77777777" w:rsidR="00FE4767" w:rsidRPr="006B0FD2" w:rsidRDefault="00017E0E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14:paraId="6417D6F1" w14:textId="77777777" w:rsidR="00FE4767" w:rsidRPr="006B0FD2" w:rsidRDefault="000503B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14:paraId="019DBB63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B2A84A8" w14:textId="77777777" w:rsidR="00FE4767" w:rsidRPr="006B0FD2" w:rsidRDefault="00C7454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2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2D483CF7" w14:textId="77777777" w:rsidTr="005F0B48">
        <w:tc>
          <w:tcPr>
            <w:tcW w:w="675" w:type="dxa"/>
          </w:tcPr>
          <w:p w14:paraId="4D3D0247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88D2AF8" w14:textId="77777777" w:rsidR="00FE4767" w:rsidRPr="006B0FD2" w:rsidRDefault="003C340D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  <w:r w:rsidR="001B20DD"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B64962" w14:textId="77777777" w:rsidR="00FE4767" w:rsidRPr="006B0FD2" w:rsidRDefault="00FC0BB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992" w:type="dxa"/>
            <w:gridSpan w:val="2"/>
          </w:tcPr>
          <w:p w14:paraId="5E29ED8C" w14:textId="77777777" w:rsidR="00FE4767" w:rsidRPr="006B0FD2" w:rsidRDefault="00FC0BB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14:paraId="098AEF80" w14:textId="77777777" w:rsidR="00FE4767" w:rsidRPr="006B0FD2" w:rsidRDefault="00FC0BB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14:paraId="3212BA9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38D42CC" w14:textId="77777777" w:rsidR="00FE4767" w:rsidRPr="006B0FD2" w:rsidRDefault="00C7454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3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6A580A66" w14:textId="77777777" w:rsidTr="005F0B48">
        <w:tc>
          <w:tcPr>
            <w:tcW w:w="675" w:type="dxa"/>
          </w:tcPr>
          <w:p w14:paraId="475793B1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5C9BD7A" w14:textId="77777777" w:rsidR="00FE4767" w:rsidRPr="006B0FD2" w:rsidRDefault="00852F2A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158A" w:rsidRPr="006B0FD2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</w:t>
            </w:r>
            <w:r w:rsidR="00F5158A" w:rsidRPr="006B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1ED"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уравнения.</w:t>
            </w:r>
          </w:p>
        </w:tc>
        <w:tc>
          <w:tcPr>
            <w:tcW w:w="992" w:type="dxa"/>
            <w:gridSpan w:val="2"/>
          </w:tcPr>
          <w:p w14:paraId="2776B26F" w14:textId="77777777" w:rsidR="00FE4767" w:rsidRPr="006B0FD2" w:rsidRDefault="004741ED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14:paraId="0FA8203F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14:paraId="3FE9D526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8A2D87E" w14:textId="77777777" w:rsidR="00FE4767" w:rsidRPr="006B0FD2" w:rsidRDefault="00C7454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4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5811DD3A" w14:textId="77777777" w:rsidTr="005F0B48">
        <w:tc>
          <w:tcPr>
            <w:tcW w:w="675" w:type="dxa"/>
          </w:tcPr>
          <w:p w14:paraId="4E93E6D6" w14:textId="77777777" w:rsidR="001B20DD" w:rsidRPr="006B0FD2" w:rsidRDefault="001B20DD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B0B7C48" w14:textId="77777777" w:rsidR="004741ED" w:rsidRPr="006B0FD2" w:rsidRDefault="001B20DD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  <w:r w:rsidR="004741ED"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Неравенства.</w:t>
            </w:r>
          </w:p>
          <w:p w14:paraId="22AB9626" w14:textId="77777777" w:rsidR="001B20DD" w:rsidRPr="006B0FD2" w:rsidRDefault="001B20DD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BABE7ED" w14:textId="77777777" w:rsidR="001B20DD" w:rsidRPr="006B0FD2" w:rsidRDefault="004741ED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14:paraId="7CED4ACE" w14:textId="77777777" w:rsidR="001B20DD" w:rsidRPr="006B0FD2" w:rsidRDefault="004741ED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14:paraId="365BCDA1" w14:textId="77777777" w:rsidR="001B20DD" w:rsidRPr="006B0FD2" w:rsidRDefault="001B20DD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AEC58A6" w14:textId="77777777" w:rsidR="001B20DD" w:rsidRPr="006B0FD2" w:rsidRDefault="004741ED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5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781F854A" w14:textId="77777777" w:rsidTr="005F0B48">
        <w:tc>
          <w:tcPr>
            <w:tcW w:w="675" w:type="dxa"/>
          </w:tcPr>
          <w:p w14:paraId="4060DCE7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F0753CC" w14:textId="77777777" w:rsidR="004741ED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  <w:r w:rsidR="004741ED"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</w:t>
            </w:r>
          </w:p>
          <w:p w14:paraId="372696B2" w14:textId="77777777" w:rsidR="00FE4767" w:rsidRPr="006B0FD2" w:rsidRDefault="00F5158A" w:rsidP="006B0FD2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992" w:type="dxa"/>
            <w:gridSpan w:val="2"/>
          </w:tcPr>
          <w:p w14:paraId="5E6FFF7B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09A90334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</w:tcPr>
          <w:p w14:paraId="33EC9C7C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73C1C8A" w14:textId="77777777" w:rsidR="00FE4767" w:rsidRPr="006B0FD2" w:rsidRDefault="00C7454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6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5B01E2CB" w14:textId="77777777" w:rsidTr="005F0B48">
        <w:tc>
          <w:tcPr>
            <w:tcW w:w="675" w:type="dxa"/>
          </w:tcPr>
          <w:p w14:paraId="6C4959B2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502FE92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gridSpan w:val="2"/>
          </w:tcPr>
          <w:p w14:paraId="6EECF915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14:paraId="141C96DD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27D4560F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7F632A7" w14:textId="77777777" w:rsidR="00FE4767" w:rsidRPr="006B0FD2" w:rsidRDefault="00C74541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РЭШ, 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7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7f417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f8</w:t>
              </w:r>
            </w:hyperlink>
          </w:p>
        </w:tc>
      </w:tr>
      <w:tr w:rsidR="006B0FD2" w:rsidRPr="006B0FD2" w14:paraId="2585FE32" w14:textId="77777777" w:rsidTr="005F0B48">
        <w:tc>
          <w:tcPr>
            <w:tcW w:w="675" w:type="dxa"/>
          </w:tcPr>
          <w:p w14:paraId="72667370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F678CE4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 </w:t>
            </w:r>
            <w:r w:rsidRPr="006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992" w:type="dxa"/>
            <w:gridSpan w:val="2"/>
          </w:tcPr>
          <w:p w14:paraId="2294F4C0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14:paraId="477E2F22" w14:textId="77777777" w:rsidR="00FE4767" w:rsidRPr="006B0FD2" w:rsidRDefault="00F5158A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</w:tcPr>
          <w:p w14:paraId="4EE30CD5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7702D47" w14:textId="77777777" w:rsidR="00FE4767" w:rsidRPr="006B0FD2" w:rsidRDefault="00FE4767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48" w:rsidRPr="006B0FD2" w14:paraId="51A53286" w14:textId="77777777" w:rsidTr="00B410FD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240" w:type="dxa"/>
            <w:gridSpan w:val="3"/>
          </w:tcPr>
          <w:p w14:paraId="20759251" w14:textId="77777777" w:rsidR="005F0B48" w:rsidRPr="006B0FD2" w:rsidRDefault="00C74541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9" w:type="dxa"/>
          </w:tcPr>
          <w:p w14:paraId="597AF235" w14:textId="77777777" w:rsidR="005F0B48" w:rsidRPr="006B0FD2" w:rsidRDefault="00435E4C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6" w:type="dxa"/>
          </w:tcPr>
          <w:p w14:paraId="5CAAD1B7" w14:textId="77777777" w:rsidR="005F0B48" w:rsidRPr="006B0FD2" w:rsidRDefault="008E694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gridSpan w:val="2"/>
          </w:tcPr>
          <w:p w14:paraId="203C39FE" w14:textId="77777777" w:rsidR="005F0B48" w:rsidRPr="006B0FD2" w:rsidRDefault="005F0B4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418976F3" w14:textId="77777777" w:rsidR="005F0B48" w:rsidRPr="006B0FD2" w:rsidRDefault="005F0B4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9CF49" w14:textId="77777777" w:rsidR="004A2154" w:rsidRPr="006B0FD2" w:rsidRDefault="004A2154" w:rsidP="006B0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21F00" w14:textId="77777777" w:rsidR="00FE4767" w:rsidRPr="006B0FD2" w:rsidRDefault="00FE4767" w:rsidP="006B0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D2"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6B0FD2" w:rsidRPr="006B0FD2" w14:paraId="0DCBC0D8" w14:textId="77777777" w:rsidTr="002502B0">
        <w:trPr>
          <w:trHeight w:val="270"/>
        </w:trPr>
        <w:tc>
          <w:tcPr>
            <w:tcW w:w="675" w:type="dxa"/>
            <w:vMerge w:val="restart"/>
          </w:tcPr>
          <w:p w14:paraId="156C2A08" w14:textId="77777777" w:rsidR="00FE4767" w:rsidRPr="006B0FD2" w:rsidRDefault="00FE4767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71951F03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0D3B971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557DE78F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3"/>
          </w:tcPr>
          <w:p w14:paraId="5A294C0A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7D5700EF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B0FD2" w:rsidRPr="006B0FD2" w14:paraId="2A565EDC" w14:textId="77777777" w:rsidTr="002502B0">
        <w:trPr>
          <w:trHeight w:val="600"/>
        </w:trPr>
        <w:tc>
          <w:tcPr>
            <w:tcW w:w="675" w:type="dxa"/>
            <w:vMerge/>
          </w:tcPr>
          <w:p w14:paraId="5CB1E739" w14:textId="77777777" w:rsidR="00FE4767" w:rsidRPr="006B0FD2" w:rsidRDefault="00FE4767" w:rsidP="006B0FD2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0005DDC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1D86D5" w14:textId="77777777" w:rsidR="00FE4767" w:rsidRPr="006B0FD2" w:rsidRDefault="00FE4767" w:rsidP="006B0FD2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1CCA5EEA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80011" w14:textId="77777777" w:rsidR="00FE4767" w:rsidRPr="006B0FD2" w:rsidRDefault="00FE4767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3A17437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98454BF" w14:textId="77777777" w:rsidR="00FE4767" w:rsidRPr="006B0FD2" w:rsidRDefault="00FE4767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54B3EA6B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1534EC35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7FEC871F" w14:textId="77777777" w:rsidTr="002502B0">
        <w:tc>
          <w:tcPr>
            <w:tcW w:w="675" w:type="dxa"/>
          </w:tcPr>
          <w:p w14:paraId="4E81DAD7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6B5376E" w14:textId="77777777" w:rsidR="00FE4767" w:rsidRPr="006B0FD2" w:rsidRDefault="00D71E93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  <w:p w14:paraId="511C622F" w14:textId="77777777" w:rsidR="00E93247" w:rsidRPr="006B0FD2" w:rsidRDefault="00E93247" w:rsidP="006B0FD2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  <w:p w14:paraId="48EF7C24" w14:textId="77777777" w:rsidR="00FE4767" w:rsidRPr="006B0FD2" w:rsidRDefault="00FE4767" w:rsidP="006B0FD2">
            <w:pPr>
              <w:widowControl w:val="0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A4D77" w14:textId="77777777" w:rsidR="00FE4767" w:rsidRPr="006B0FD2" w:rsidRDefault="0022603B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CFAA6A5" w14:textId="77777777" w:rsidR="00FE4767" w:rsidRPr="006B0FD2" w:rsidRDefault="0022603B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76D7EEAA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4EBF115" w14:textId="77777777" w:rsidR="00FE4767" w:rsidRPr="006B0FD2" w:rsidRDefault="00FE4767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="00A61903"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A61903"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A61903"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A61903"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="00A61903"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A61903"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="00A61903"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A61903"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61903"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61903"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8">
              <w:r w:rsidR="00A61903"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="00A61903"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="00A61903"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="00A61903"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="00A61903"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="00A61903"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u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="00A61903"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7f419</w:t>
              </w:r>
              <w:r w:rsidR="00A61903" w:rsidRPr="006B0FD2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>d</w:t>
              </w:r>
              <w:r w:rsidR="00A61903"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  <w:p w14:paraId="7A8CA03F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43D9261C" w14:textId="77777777" w:rsidTr="002502B0">
        <w:tc>
          <w:tcPr>
            <w:tcW w:w="675" w:type="dxa"/>
          </w:tcPr>
          <w:p w14:paraId="3008A261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64A2F4A" w14:textId="77777777" w:rsidR="00E93247" w:rsidRPr="006B0FD2" w:rsidRDefault="00D71E93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</w:t>
            </w:r>
            <w:r w:rsidR="00E93247"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и неравенства с одной переменной.</w:t>
            </w:r>
          </w:p>
          <w:p w14:paraId="770511BB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629B3" w14:textId="77777777" w:rsidR="00FE4767" w:rsidRPr="006B0FD2" w:rsidRDefault="00FE4767" w:rsidP="006B0FD2">
            <w:pPr>
              <w:widowControl w:val="0"/>
              <w:spacing w:before="67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A67C1" w14:textId="77777777" w:rsidR="00FE4767" w:rsidRPr="006B0FD2" w:rsidRDefault="00E9324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A6B4C01" w14:textId="77777777" w:rsidR="00FE4767" w:rsidRPr="006B0FD2" w:rsidRDefault="00E9324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414F83A0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27972FC" w14:textId="77777777" w:rsidR="00A61903" w:rsidRPr="006B0FD2" w:rsidRDefault="00A61903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9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7f419</w:t>
              </w:r>
              <w:r w:rsidRPr="006B0FD2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  <w:p w14:paraId="283CE991" w14:textId="77777777" w:rsidR="00FE4767" w:rsidRPr="006B0FD2" w:rsidRDefault="00FE4767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77CB6B74" w14:textId="77777777" w:rsidTr="002502B0">
        <w:tc>
          <w:tcPr>
            <w:tcW w:w="675" w:type="dxa"/>
          </w:tcPr>
          <w:p w14:paraId="7C97D01E" w14:textId="77777777" w:rsidR="00864D3F" w:rsidRPr="006B0FD2" w:rsidRDefault="00864D3F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71807D5" w14:textId="77777777" w:rsidR="00864D3F" w:rsidRPr="006B0FD2" w:rsidRDefault="00864D3F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Уравнения с двумя переменными.</w:t>
            </w:r>
          </w:p>
          <w:p w14:paraId="1FF156D0" w14:textId="77777777" w:rsidR="00864D3F" w:rsidRPr="006B0FD2" w:rsidRDefault="00864D3F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9C3AA3" w14:textId="77777777" w:rsidR="00864D3F" w:rsidRPr="006B0FD2" w:rsidRDefault="00E9324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C824738" w14:textId="77777777" w:rsidR="00864D3F" w:rsidRPr="006B0FD2" w:rsidRDefault="00E9324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5CF31E89" w14:textId="77777777" w:rsidR="00864D3F" w:rsidRPr="006B0FD2" w:rsidRDefault="00864D3F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5E75CE3" w14:textId="77777777" w:rsidR="00E93247" w:rsidRPr="006B0FD2" w:rsidRDefault="00E93247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0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7f419</w:t>
              </w:r>
              <w:r w:rsidRPr="006B0FD2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  <w:p w14:paraId="47E3589D" w14:textId="77777777" w:rsidR="00864D3F" w:rsidRPr="006B0FD2" w:rsidRDefault="00864D3F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B0FD2" w:rsidRPr="006B0FD2" w14:paraId="5C4B668D" w14:textId="77777777" w:rsidTr="002502B0">
        <w:tc>
          <w:tcPr>
            <w:tcW w:w="675" w:type="dxa"/>
          </w:tcPr>
          <w:p w14:paraId="51E63AF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87149C9" w14:textId="77777777" w:rsidR="00FE4767" w:rsidRPr="006B0FD2" w:rsidRDefault="00B45A3F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</w:t>
            </w:r>
            <w:r w:rsidR="001B20DD"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</w:t>
            </w:r>
            <w:proofErr w:type="spellStart"/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286A00" w14:textId="77777777" w:rsidR="00FE4767" w:rsidRPr="006B0FD2" w:rsidRDefault="006B3B99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992" w:type="dxa"/>
          </w:tcPr>
          <w:p w14:paraId="127774DE" w14:textId="77777777" w:rsidR="00FE4767" w:rsidRPr="006B0FD2" w:rsidRDefault="006B3B99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BCB2DA9" w14:textId="77777777" w:rsidR="00FE4767" w:rsidRPr="006B0FD2" w:rsidRDefault="006B3B99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0CA36B0A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44E0C69" w14:textId="77777777" w:rsidR="00A61903" w:rsidRPr="006B0FD2" w:rsidRDefault="00A61903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1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7f419</w:t>
              </w:r>
              <w:r w:rsidRPr="006B0FD2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  <w:p w14:paraId="713F17AB" w14:textId="77777777" w:rsidR="00FE4767" w:rsidRPr="006B0FD2" w:rsidRDefault="00FE4767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C0152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11A6C337" w14:textId="77777777" w:rsidTr="002502B0">
        <w:tc>
          <w:tcPr>
            <w:tcW w:w="675" w:type="dxa"/>
          </w:tcPr>
          <w:p w14:paraId="53AA1F2A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07A7655" w14:textId="77777777" w:rsidR="00FE4767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A802F" w14:textId="77777777" w:rsidR="00A61903" w:rsidRPr="006B0FD2" w:rsidRDefault="00FE4767" w:rsidP="006B0FD2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column"/>
            </w:r>
            <w:r w:rsidR="00830A08" w:rsidRPr="006B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14:paraId="54B454BA" w14:textId="77777777" w:rsidR="00A61903" w:rsidRPr="006B0FD2" w:rsidRDefault="00A61903" w:rsidP="006B0F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3529E" w14:textId="77777777" w:rsidR="00FE4767" w:rsidRPr="006B0FD2" w:rsidRDefault="00FE4767" w:rsidP="006B0FD2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53237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4585F" w14:textId="77777777" w:rsidR="00FE4767" w:rsidRPr="006B0FD2" w:rsidRDefault="00830A0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14:paraId="46BF200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D3CC5D9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F7EE1BD" w14:textId="77777777" w:rsidR="00FE4767" w:rsidRPr="006B0FD2" w:rsidRDefault="00A61903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6B0F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6B0FD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6B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2">
              <w:r w:rsidRPr="006B0FD2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s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w w:val="101"/>
                  <w:sz w:val="24"/>
                  <w:szCs w:val="24"/>
                  <w:u w:val="single"/>
                </w:rPr>
                <w:t>: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6B0FD2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6B0FD2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6B0FD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o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.</w:t>
              </w:r>
              <w:r w:rsidRPr="006B0FD2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>u</w:t>
              </w:r>
              <w:r w:rsidRPr="006B0FD2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/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7f419</w:t>
              </w:r>
              <w:r w:rsidRPr="006B0FD2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>d</w:t>
              </w:r>
              <w:r w:rsidRPr="006B0F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6B0FD2" w:rsidRPr="006B0FD2" w14:paraId="3A65A95A" w14:textId="77777777" w:rsidTr="002502B0">
        <w:tc>
          <w:tcPr>
            <w:tcW w:w="675" w:type="dxa"/>
          </w:tcPr>
          <w:p w14:paraId="459BC742" w14:textId="77777777" w:rsidR="00A61903" w:rsidRPr="006B0FD2" w:rsidRDefault="00A61903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04380440" w14:textId="77777777" w:rsidR="00A61903" w:rsidRPr="006B0FD2" w:rsidRDefault="00830A08" w:rsidP="006B0FD2">
            <w:pPr>
              <w:spacing w:after="1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 Контрольная работа.</w:t>
            </w:r>
          </w:p>
        </w:tc>
        <w:tc>
          <w:tcPr>
            <w:tcW w:w="992" w:type="dxa"/>
          </w:tcPr>
          <w:p w14:paraId="7407B37C" w14:textId="77777777" w:rsidR="00A61903" w:rsidRPr="006B0FD2" w:rsidRDefault="00830A0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7D8AA4" w14:textId="77777777" w:rsidR="00A61903" w:rsidRPr="006B0FD2" w:rsidRDefault="00830A08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793C934F" w14:textId="77777777" w:rsidR="00A61903" w:rsidRPr="006B0FD2" w:rsidRDefault="00A61903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3EC46D2" w14:textId="77777777" w:rsidR="00A61903" w:rsidRPr="006B0FD2" w:rsidRDefault="00A61903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D2" w:rsidRPr="006B0FD2" w14:paraId="2FBC3062" w14:textId="77777777" w:rsidTr="002502B0">
        <w:tc>
          <w:tcPr>
            <w:tcW w:w="675" w:type="dxa"/>
          </w:tcPr>
          <w:p w14:paraId="691EAAF9" w14:textId="77777777" w:rsidR="00FC7524" w:rsidRPr="006B0FD2" w:rsidRDefault="00FC7524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8920505" w14:textId="77777777" w:rsidR="00FC7524" w:rsidRPr="006B0FD2" w:rsidRDefault="00FC7524" w:rsidP="006B0FD2">
            <w:pPr>
              <w:spacing w:after="1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92" w:type="dxa"/>
          </w:tcPr>
          <w:p w14:paraId="74D7869A" w14:textId="77777777" w:rsidR="00FC7524" w:rsidRPr="006B0FD2" w:rsidRDefault="00FC7524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B53B078" w14:textId="77777777" w:rsidR="00FC7524" w:rsidRPr="006B0FD2" w:rsidRDefault="00FC7524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4A59C13" w14:textId="77777777" w:rsidR="00FC7524" w:rsidRPr="006B0FD2" w:rsidRDefault="00FC7524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0614C63" w14:textId="77777777" w:rsidR="00FC7524" w:rsidRPr="006B0FD2" w:rsidRDefault="00FC7524" w:rsidP="006B0FD2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67" w:rsidRPr="006B0FD2" w14:paraId="410FEB7C" w14:textId="77777777" w:rsidTr="002502B0">
        <w:tc>
          <w:tcPr>
            <w:tcW w:w="675" w:type="dxa"/>
          </w:tcPr>
          <w:p w14:paraId="6198DED7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A9D205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4DEAE394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472995D5" w14:textId="77777777" w:rsidR="00FE4767" w:rsidRPr="006B0FD2" w:rsidRDefault="008B2B23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2165E9E4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CA9DAD" w14:textId="77777777" w:rsidR="00FE4767" w:rsidRPr="006B0FD2" w:rsidRDefault="00FE4767" w:rsidP="006B0F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9D4A2" w14:textId="77777777" w:rsidR="001B20DD" w:rsidRPr="006B0FD2" w:rsidRDefault="001B20DD" w:rsidP="006B0FD2">
      <w:pPr>
        <w:widowControl w:val="0"/>
        <w:spacing w:after="0" w:line="36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</w:p>
    <w:p w14:paraId="4BEF037F" w14:textId="77777777" w:rsidR="001B20DD" w:rsidRPr="006B0FD2" w:rsidRDefault="001B20DD" w:rsidP="006B0FD2">
      <w:pPr>
        <w:widowControl w:val="0"/>
        <w:spacing w:after="0" w:line="360" w:lineRule="auto"/>
        <w:ind w:right="3111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2B660544" w14:textId="77777777" w:rsidR="005D1604" w:rsidRPr="006B0FD2" w:rsidRDefault="005D1604" w:rsidP="006B0FD2">
      <w:pPr>
        <w:widowControl w:val="0"/>
        <w:spacing w:after="0" w:line="360" w:lineRule="auto"/>
        <w:ind w:right="31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УЧЕБНО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ЕТОДИЧЕСКОЕ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БЕС</w:t>
      </w: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ГО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03E4CB49" w14:textId="77777777" w:rsidR="005D1604" w:rsidRPr="006B0FD2" w:rsidRDefault="005D1604" w:rsidP="006B0FD2">
      <w:pPr>
        <w:widowControl w:val="0"/>
        <w:spacing w:before="5" w:after="0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ЬНЫЕ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РИАЛЫ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ДЛЯ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ЕН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КА</w:t>
      </w:r>
    </w:p>
    <w:p w14:paraId="7B57713A" w14:textId="77777777" w:rsidR="008B2B23" w:rsidRPr="006B0FD2" w:rsidRDefault="008B2B23" w:rsidP="006B0FD2">
      <w:pPr>
        <w:widowControl w:val="0"/>
        <w:spacing w:before="5" w:after="0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9FC9BC" w14:textId="77777777" w:rsidR="00A72FEE" w:rsidRPr="006B0FD2" w:rsidRDefault="00A72FEE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1.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Макарычев Ю.Н.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610B2150" w14:textId="77777777" w:rsidR="00A72FEE" w:rsidRPr="006B0FD2" w:rsidRDefault="00A72FEE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Макарычев Ю.Н.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8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0309E91C" w14:textId="77777777" w:rsidR="00A72FEE" w:rsidRPr="006B0FD2" w:rsidRDefault="00A72FEE" w:rsidP="006B0FD2">
      <w:pPr>
        <w:widowControl w:val="0"/>
        <w:spacing w:after="0" w:line="360" w:lineRule="auto"/>
        <w:ind w:left="719" w:right="4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091FE" w14:textId="77777777" w:rsidR="00A72FEE" w:rsidRPr="006B0FD2" w:rsidRDefault="00A72FEE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6B0FD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Макарычев Ю.Н.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7E2D874D" w14:textId="77777777" w:rsidR="00A72FEE" w:rsidRPr="006B0FD2" w:rsidRDefault="00A72FEE" w:rsidP="006B0FD2">
      <w:pPr>
        <w:widowControl w:val="0"/>
        <w:spacing w:after="0" w:line="360" w:lineRule="auto"/>
        <w:ind w:left="719" w:right="4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9780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ОДИЧЕСКИЕ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ИАЛЫ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ДЛЯ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ИТЕ</w:t>
      </w:r>
      <w:r w:rsidRPr="006B0FD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7F3CCD28" w14:textId="77777777" w:rsidR="00A72FEE" w:rsidRPr="006B0FD2" w:rsidRDefault="00A72FEE" w:rsidP="006B0FD2">
      <w:pPr>
        <w:widowControl w:val="0"/>
        <w:spacing w:after="0" w:line="360" w:lineRule="auto"/>
        <w:ind w:left="11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7788E" w14:textId="77777777" w:rsidR="00A72FEE" w:rsidRPr="006B0FD2" w:rsidRDefault="00321EC3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1.</w:t>
      </w:r>
      <w:r w:rsidR="00A72FEE"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Макарычев Ю.Н.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72FEE"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="00A72FEE"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="00A72FEE"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="00A72FEE"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="00A72FEE"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="00A72FEE"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A72FEE"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="00A72FEE"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Дидактичекие</w:t>
      </w:r>
      <w:proofErr w:type="spellEnd"/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материалы </w:t>
      </w:r>
      <w:r w:rsidR="00A72FEE"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="00A72FEE"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="00A72FEE"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="00A72FEE"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="00A72FEE"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="00A72FEE"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="00A72FEE"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7FF8D7B1" w14:textId="77777777" w:rsidR="008B2B23" w:rsidRPr="006B0FD2" w:rsidRDefault="008B2B23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7A807" w14:textId="77777777" w:rsidR="00A72FEE" w:rsidRPr="006B0FD2" w:rsidRDefault="00A72FEE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hAnsi="Times New Roman" w:cs="Times New Roman"/>
          <w:sz w:val="24"/>
          <w:szCs w:val="24"/>
        </w:rPr>
        <w:t>2.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 xml:space="preserve"> Макарычев Ю.Н.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Дидактичекие</w:t>
      </w:r>
      <w:proofErr w:type="spellEnd"/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материалы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8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7175B86E" w14:textId="77777777" w:rsidR="00A72FEE" w:rsidRPr="006B0FD2" w:rsidRDefault="00A72FEE" w:rsidP="006B0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15463" w14:textId="77777777" w:rsidR="00A72FEE" w:rsidRPr="006B0FD2" w:rsidRDefault="00A72FEE" w:rsidP="006B0FD2">
      <w:pPr>
        <w:widowControl w:val="0"/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Макарычев Ю.Н.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Миндюк</w:t>
      </w:r>
      <w:proofErr w:type="spellEnd"/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 xml:space="preserve"> Н.Г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Нешков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К.И., Суворова С.Б.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6B0FD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кцией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Теляковского</w:t>
      </w:r>
      <w:proofErr w:type="spellEnd"/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 xml:space="preserve"> С.А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Дидактичекие</w:t>
      </w:r>
      <w:proofErr w:type="spellEnd"/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материалы 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лгебр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с, -М.: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"; Вертикаль «Дрофа».</w:t>
      </w:r>
    </w:p>
    <w:p w14:paraId="1B7F40B2" w14:textId="77777777" w:rsidR="00797E23" w:rsidRPr="006B0FD2" w:rsidRDefault="00797E23" w:rsidP="006B0FD2">
      <w:pPr>
        <w:widowControl w:val="0"/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BE1A143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РОВЫЕ</w:t>
      </w:r>
      <w:r w:rsidRPr="006B0F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СЫ</w:t>
      </w:r>
      <w:r w:rsidRPr="006B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СЫ</w:t>
      </w:r>
      <w:r w:rsidRPr="006B0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</w:p>
    <w:p w14:paraId="19F474D0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НЕТ</w:t>
      </w:r>
    </w:p>
    <w:p w14:paraId="52321193" w14:textId="77777777" w:rsidR="005D1604" w:rsidRPr="006B0FD2" w:rsidRDefault="005D1604" w:rsidP="006B0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90F37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ww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w</w:t>
      </w:r>
      <w:proofErr w:type="spellEnd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e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du</w:t>
      </w:r>
      <w:proofErr w:type="spellEnd"/>
      <w:r w:rsidRPr="006B0F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"Р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оссийс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портал.</w:t>
      </w:r>
    </w:p>
    <w:p w14:paraId="53299083" w14:textId="77777777" w:rsidR="005D1604" w:rsidRPr="006B0FD2" w:rsidRDefault="005D1604" w:rsidP="006B0FD2">
      <w:pPr>
        <w:spacing w:after="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E221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w.sc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h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l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edu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"Р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ьный</w:t>
      </w:r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".</w:t>
      </w:r>
    </w:p>
    <w:p w14:paraId="36850573" w14:textId="77777777" w:rsidR="005D1604" w:rsidRPr="006B0FD2" w:rsidRDefault="005D1604" w:rsidP="006B0FD2">
      <w:pPr>
        <w:spacing w:after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ED130" w14:textId="77777777" w:rsidR="005D1604" w:rsidRPr="006B0FD2" w:rsidRDefault="005D1604" w:rsidP="006B0FD2">
      <w:pPr>
        <w:widowControl w:val="0"/>
        <w:spacing w:after="0" w:line="360" w:lineRule="auto"/>
        <w:ind w:right="2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.s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c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h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l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c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</w:t>
      </w:r>
      <w:r w:rsidRPr="006B0FD2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l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c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t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i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e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d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u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</w:p>
    <w:p w14:paraId="271BF20F" w14:textId="77777777" w:rsidR="005D1604" w:rsidRPr="006B0FD2" w:rsidRDefault="005D1604" w:rsidP="006B0FD2">
      <w:pPr>
        <w:spacing w:after="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1F832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-8"/>
          <w:w w:val="99"/>
          <w:sz w:val="24"/>
          <w:szCs w:val="24"/>
          <w:lang w:eastAsia="ru-RU"/>
        </w:rPr>
        <w:t>m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t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h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v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z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u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FEE"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c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ье</w:t>
      </w:r>
      <w:proofErr w:type="spellEnd"/>
      <w:r w:rsidRPr="006B0F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ьного</w:t>
      </w:r>
      <w:r w:rsidRPr="006B0FD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ителя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математики</w:t>
      </w:r>
    </w:p>
    <w:p w14:paraId="103B92B3" w14:textId="77777777" w:rsidR="005D1604" w:rsidRPr="006B0FD2" w:rsidRDefault="005D1604" w:rsidP="006B0FD2">
      <w:pPr>
        <w:spacing w:after="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78C4E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таци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очие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6B0F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учи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еля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</w:p>
    <w:p w14:paraId="7D4E7DC6" w14:textId="77777777" w:rsidR="005D1604" w:rsidRPr="006B0FD2" w:rsidRDefault="005D1604" w:rsidP="006B0FD2">
      <w:pPr>
        <w:spacing w:after="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1548" w14:textId="77777777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w.</w:t>
      </w:r>
      <w:r w:rsidRPr="006B0FD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i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t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-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u"С</w:t>
      </w:r>
      <w:r w:rsidRPr="006B0FD2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ворчес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"</w:t>
      </w:r>
    </w:p>
    <w:p w14:paraId="67094AD6" w14:textId="77777777" w:rsidR="005D1604" w:rsidRPr="006B0FD2" w:rsidRDefault="005D1604" w:rsidP="006B0FD2">
      <w:pPr>
        <w:spacing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13F90" w14:textId="6F783A78" w:rsidR="005D1604" w:rsidRPr="006B0FD2" w:rsidRDefault="005D1604" w:rsidP="006B0FD2">
      <w:pPr>
        <w:widowControl w:val="0"/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6.</w:t>
      </w:r>
      <w:r w:rsidRPr="006B0F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f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es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t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i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v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s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e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pt</w:t>
      </w:r>
      <w:r w:rsidRPr="006B0FD2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e</w:t>
      </w:r>
      <w:r w:rsidRPr="006B0FD2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m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ber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.r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Фе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6B0FD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6B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агоги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6B0FD2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6B0F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6B0FD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="006B0FD2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</w:p>
    <w:sectPr w:rsidR="005D1604" w:rsidRPr="006B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7354"/>
    <w:multiLevelType w:val="hybridMultilevel"/>
    <w:tmpl w:val="91F02BC2"/>
    <w:lvl w:ilvl="0" w:tplc="FB629AB4">
      <w:start w:val="1"/>
      <w:numFmt w:val="decimal"/>
      <w:lvlText w:val="%1."/>
      <w:lvlJc w:val="left"/>
      <w:pPr>
        <w:ind w:left="719" w:hanging="360"/>
      </w:pPr>
      <w:rPr>
        <w:rFonts w:eastAsiaTheme="minorHAnsi"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nDL5XJx4Fg5AxfnD4GVONdMC2wmbYAPr+GBuNmvT4K0VYmC3jdjHjEnJQKGFvsXBgm2sr9LnrvEvlCj1VvUsg==" w:salt="nrH1EBh+shUmN05d1sktk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88"/>
    <w:rsid w:val="00017E0E"/>
    <w:rsid w:val="00030CF8"/>
    <w:rsid w:val="00040D36"/>
    <w:rsid w:val="000503BC"/>
    <w:rsid w:val="001B20DD"/>
    <w:rsid w:val="00213FD7"/>
    <w:rsid w:val="0022603B"/>
    <w:rsid w:val="002E10A6"/>
    <w:rsid w:val="00321EC3"/>
    <w:rsid w:val="00375C97"/>
    <w:rsid w:val="003C340D"/>
    <w:rsid w:val="00435E4C"/>
    <w:rsid w:val="00464A1A"/>
    <w:rsid w:val="004741ED"/>
    <w:rsid w:val="00484D24"/>
    <w:rsid w:val="004A2154"/>
    <w:rsid w:val="004B27D6"/>
    <w:rsid w:val="004D2D5E"/>
    <w:rsid w:val="0052554C"/>
    <w:rsid w:val="00532EEC"/>
    <w:rsid w:val="00575283"/>
    <w:rsid w:val="005D1604"/>
    <w:rsid w:val="005F0B48"/>
    <w:rsid w:val="00683F41"/>
    <w:rsid w:val="006B0FD2"/>
    <w:rsid w:val="006B3B99"/>
    <w:rsid w:val="00797E23"/>
    <w:rsid w:val="0081751B"/>
    <w:rsid w:val="00830A08"/>
    <w:rsid w:val="00852F2A"/>
    <w:rsid w:val="008623B8"/>
    <w:rsid w:val="00864D3F"/>
    <w:rsid w:val="00886B51"/>
    <w:rsid w:val="008B2B23"/>
    <w:rsid w:val="008B35D7"/>
    <w:rsid w:val="008E6948"/>
    <w:rsid w:val="00966A87"/>
    <w:rsid w:val="009C1E83"/>
    <w:rsid w:val="00A61903"/>
    <w:rsid w:val="00A72FEE"/>
    <w:rsid w:val="00AD52A9"/>
    <w:rsid w:val="00B410FD"/>
    <w:rsid w:val="00B45A3F"/>
    <w:rsid w:val="00B46318"/>
    <w:rsid w:val="00BB4AED"/>
    <w:rsid w:val="00BB71E2"/>
    <w:rsid w:val="00C21F88"/>
    <w:rsid w:val="00C60DFC"/>
    <w:rsid w:val="00C74541"/>
    <w:rsid w:val="00C927EB"/>
    <w:rsid w:val="00D46412"/>
    <w:rsid w:val="00D71E93"/>
    <w:rsid w:val="00E00479"/>
    <w:rsid w:val="00E131EA"/>
    <w:rsid w:val="00E93247"/>
    <w:rsid w:val="00F306C0"/>
    <w:rsid w:val="00F41A8B"/>
    <w:rsid w:val="00F5158A"/>
    <w:rsid w:val="00FB633A"/>
    <w:rsid w:val="00FC0BBC"/>
    <w:rsid w:val="00FC752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DAAB"/>
  <w15:docId w15:val="{BA309FBC-D31D-4D96-A57A-CB66AC3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283"/>
  </w:style>
  <w:style w:type="table" w:styleId="a3">
    <w:name w:val="Table Grid"/>
    <w:basedOn w:val="a1"/>
    <w:uiPriority w:val="59"/>
    <w:rsid w:val="0086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B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6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88B-C134-4299-82AD-544B9AFE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наталья петрова</cp:lastModifiedBy>
  <cp:revision>61</cp:revision>
  <dcterms:created xsi:type="dcterms:W3CDTF">2023-09-27T15:01:00Z</dcterms:created>
  <dcterms:modified xsi:type="dcterms:W3CDTF">2023-10-10T21:03:00Z</dcterms:modified>
</cp:coreProperties>
</file>