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BE2F3" w14:textId="77777777" w:rsidR="00626A4A" w:rsidRDefault="00626A4A" w:rsidP="008E40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</w:pPr>
      <w:bookmarkStart w:id="0" w:name="block-2431894"/>
      <w:r w:rsidRPr="0043122F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МИНИСТЕРСТВО ПРОСВЕЩЕНИЯ РОССИЙСКОЙ ФЕДЕРАЦИИ</w:t>
      </w:r>
    </w:p>
    <w:p w14:paraId="64DE6C6D" w14:textId="77777777" w:rsidR="0067040A" w:rsidRPr="0043122F" w:rsidRDefault="0067040A" w:rsidP="00626A4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14:paraId="43F27DDE" w14:textId="77777777" w:rsidR="00EC0860" w:rsidRPr="0067040A" w:rsidRDefault="0067040A" w:rsidP="0067040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040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Департамент Смоленской области по образованию и науке</w:t>
      </w:r>
    </w:p>
    <w:p w14:paraId="48D3998C" w14:textId="77777777" w:rsidR="0067040A" w:rsidRDefault="0067040A" w:rsidP="0067040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7040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Администрация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муниципального образования «Темкинский район» Смоленской области</w:t>
      </w:r>
    </w:p>
    <w:p w14:paraId="78B658E9" w14:textId="77777777" w:rsidR="0067040A" w:rsidRDefault="0067040A" w:rsidP="0067040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Бекринская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МООШ муниципального образования «Темкинский район»</w:t>
      </w:r>
    </w:p>
    <w:p w14:paraId="067DE6AC" w14:textId="77777777" w:rsidR="0067040A" w:rsidRPr="0067040A" w:rsidRDefault="0067040A" w:rsidP="006704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Смоленской области</w:t>
      </w:r>
    </w:p>
    <w:p w14:paraId="27070A0F" w14:textId="77777777" w:rsidR="00EC0860" w:rsidRPr="00A830F5" w:rsidRDefault="00EC0860" w:rsidP="0067040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10349" w:type="dxa"/>
        <w:tblInd w:w="-318" w:type="dxa"/>
        <w:tblLook w:val="04A0" w:firstRow="1" w:lastRow="0" w:firstColumn="1" w:lastColumn="0" w:noHBand="0" w:noVBand="1"/>
      </w:tblPr>
      <w:tblGrid>
        <w:gridCol w:w="3545"/>
        <w:gridCol w:w="3402"/>
        <w:gridCol w:w="3402"/>
      </w:tblGrid>
      <w:tr w:rsidR="000A5291" w:rsidRPr="00E54763" w14:paraId="4BE19C32" w14:textId="77777777" w:rsidTr="009348A9">
        <w:tc>
          <w:tcPr>
            <w:tcW w:w="3545" w:type="dxa"/>
          </w:tcPr>
          <w:p w14:paraId="5419B66B" w14:textId="77777777" w:rsidR="000A5291" w:rsidRDefault="00626A4A" w:rsidP="009348A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0A5291" w:rsidRPr="00A83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14:paraId="7977FFF5" w14:textId="77777777" w:rsidR="00626A4A" w:rsidRDefault="00626A4A" w:rsidP="009348A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ШМО</w:t>
            </w:r>
          </w:p>
          <w:p w14:paraId="0BA35916" w14:textId="77777777" w:rsidR="00626A4A" w:rsidRDefault="00626A4A" w:rsidP="009348A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«__»</w:t>
            </w:r>
            <w:r w:rsidR="006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______2023 г.</w:t>
            </w:r>
          </w:p>
          <w:p w14:paraId="149D56DE" w14:textId="77777777" w:rsidR="00626A4A" w:rsidRDefault="00626A4A" w:rsidP="009348A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№____________</w:t>
            </w:r>
          </w:p>
          <w:p w14:paraId="731A4D20" w14:textId="77777777" w:rsidR="00626A4A" w:rsidRDefault="00626A4A" w:rsidP="009348A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="0067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ШМО:</w:t>
            </w:r>
          </w:p>
          <w:p w14:paraId="530DB398" w14:textId="77777777" w:rsidR="00626A4A" w:rsidRDefault="00626A4A" w:rsidP="009348A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_____________/Т. А. Алексеева/</w:t>
            </w:r>
          </w:p>
          <w:p w14:paraId="4FAFA882" w14:textId="77777777" w:rsidR="000A5291" w:rsidRPr="00A830F5" w:rsidRDefault="000A5291" w:rsidP="009348A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20E05859" w14:textId="77777777" w:rsidR="000A5291" w:rsidRDefault="009348A9" w:rsidP="00626A4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«ПРИНЯТО»</w:t>
            </w:r>
          </w:p>
          <w:p w14:paraId="59AA0EFE" w14:textId="77777777" w:rsidR="009348A9" w:rsidRDefault="009348A9" w:rsidP="00626A4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педагогического совета</w:t>
            </w:r>
          </w:p>
          <w:p w14:paraId="6C0E1D1B" w14:textId="77777777" w:rsidR="009348A9" w:rsidRDefault="009348A9" w:rsidP="00626A4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</w:p>
          <w:p w14:paraId="747F9828" w14:textId="77777777" w:rsidR="009348A9" w:rsidRPr="00A830F5" w:rsidRDefault="009348A9" w:rsidP="00626A4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93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30</w:t>
            </w:r>
            <w:r w:rsidRPr="0093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93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августа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2023 г. № 01 - ПС</w:t>
            </w:r>
          </w:p>
          <w:p w14:paraId="5DFD2067" w14:textId="77777777" w:rsidR="000A5291" w:rsidRPr="00A830F5" w:rsidRDefault="000A5291" w:rsidP="009348A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52D10295" w14:textId="77777777" w:rsidR="000A5291" w:rsidRPr="00A830F5" w:rsidRDefault="009348A9" w:rsidP="00626A4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0A5291" w:rsidRPr="00A83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14:paraId="375CEEF0" w14:textId="77777777" w:rsidR="000A5291" w:rsidRDefault="009348A9" w:rsidP="009348A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</w:p>
          <w:p w14:paraId="03473ABE" w14:textId="77777777" w:rsidR="009348A9" w:rsidRDefault="009348A9" w:rsidP="009348A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93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93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30</w:t>
            </w:r>
            <w:r w:rsidRPr="0093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93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августа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2023 г.</w:t>
            </w:r>
          </w:p>
          <w:p w14:paraId="5EA53E6C" w14:textId="77777777" w:rsidR="009348A9" w:rsidRDefault="009348A9" w:rsidP="009348A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№________ -ОД</w:t>
            </w:r>
          </w:p>
          <w:p w14:paraId="0458A64F" w14:textId="77777777" w:rsidR="009348A9" w:rsidRDefault="009348A9" w:rsidP="009348A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школы:</w:t>
            </w:r>
          </w:p>
          <w:p w14:paraId="57F0CC7C" w14:textId="77777777" w:rsidR="009348A9" w:rsidRPr="009348A9" w:rsidRDefault="009348A9" w:rsidP="009348A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____________/Л. С. Петрова/</w:t>
            </w:r>
          </w:p>
        </w:tc>
      </w:tr>
    </w:tbl>
    <w:p w14:paraId="2931FA44" w14:textId="77777777" w:rsidR="00EC0860" w:rsidRPr="00A830F5" w:rsidRDefault="00EC086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D5ABCD8" w14:textId="77777777" w:rsidR="00EC0860" w:rsidRPr="00A830F5" w:rsidRDefault="000A529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14:paraId="1D0BA8E0" w14:textId="77777777" w:rsidR="00EC0860" w:rsidRPr="00A830F5" w:rsidRDefault="00EC086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35A5D55" w14:textId="77777777" w:rsidR="00EC0860" w:rsidRPr="00A830F5" w:rsidRDefault="00EC086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CBB7C6B" w14:textId="77777777" w:rsidR="00EC0860" w:rsidRPr="00A830F5" w:rsidRDefault="00EC086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FA0D5FB" w14:textId="77777777" w:rsidR="008E401B" w:rsidRDefault="008E401B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83DF878" w14:textId="77777777" w:rsidR="00EC0860" w:rsidRPr="00A830F5" w:rsidRDefault="000A529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3C71D7DB" w14:textId="77777777" w:rsidR="00EC0860" w:rsidRPr="0067040A" w:rsidRDefault="000A529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04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</w:t>
      </w:r>
      <w:r w:rsidRPr="0067040A">
        <w:rPr>
          <w:rFonts w:ascii="Times New Roman" w:hAnsi="Times New Roman" w:cs="Times New Roman"/>
          <w:b/>
          <w:color w:val="000000"/>
          <w:sz w:val="24"/>
          <w:szCs w:val="24"/>
        </w:rPr>
        <w:t>ID</w:t>
      </w:r>
      <w:r w:rsidRPr="006704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346914)</w:t>
      </w:r>
    </w:p>
    <w:p w14:paraId="7672B23D" w14:textId="77777777" w:rsidR="00EC0860" w:rsidRPr="00A830F5" w:rsidRDefault="00EC086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92CCB84" w14:textId="77777777" w:rsidR="00EC0860" w:rsidRPr="00A830F5" w:rsidRDefault="00600F3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«РУССКИЙ ЯЗЫК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14:paraId="36885C72" w14:textId="77777777" w:rsidR="00EC0860" w:rsidRPr="0067040A" w:rsidRDefault="000A529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04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для обучающихся 5-9 классов </w:t>
      </w:r>
    </w:p>
    <w:p w14:paraId="284F64EC" w14:textId="77777777" w:rsidR="00EC0860" w:rsidRPr="0067040A" w:rsidRDefault="00EC0860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8DF6D9B" w14:textId="77777777" w:rsidR="00600F37" w:rsidRPr="0067040A" w:rsidRDefault="00600F37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04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</w:t>
      </w:r>
    </w:p>
    <w:p w14:paraId="7E7C8BCD" w14:textId="77777777" w:rsidR="00600F37" w:rsidRPr="0067040A" w:rsidRDefault="00600F37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B0C3608" w14:textId="77777777" w:rsidR="00600F37" w:rsidRPr="0067040A" w:rsidRDefault="00600F37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E817C70" w14:textId="77777777" w:rsidR="00600F37" w:rsidRPr="0067040A" w:rsidRDefault="00600F37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88FC2FB" w14:textId="77777777" w:rsidR="00EC0860" w:rsidRPr="0067040A" w:rsidRDefault="00600F37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04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</w:t>
      </w:r>
      <w:r w:rsidR="00F224E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</w:t>
      </w:r>
      <w:r w:rsidRPr="0067040A">
        <w:rPr>
          <w:rFonts w:ascii="Times New Roman" w:hAnsi="Times New Roman" w:cs="Times New Roman"/>
          <w:b/>
          <w:sz w:val="24"/>
          <w:szCs w:val="24"/>
          <w:lang w:val="ru-RU"/>
        </w:rPr>
        <w:t>Срок реализации рабочей программы: 5 лет</w:t>
      </w:r>
    </w:p>
    <w:p w14:paraId="3E37FF69" w14:textId="77777777" w:rsidR="00EC0860" w:rsidRPr="0067040A" w:rsidRDefault="00EC0860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54E2C1A" w14:textId="77777777" w:rsidR="00EC0860" w:rsidRPr="0067040A" w:rsidRDefault="00EC0860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2FE8377" w14:textId="77777777" w:rsidR="00EC0860" w:rsidRPr="0067040A" w:rsidRDefault="00EC0860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906318B" w14:textId="77777777" w:rsidR="00EC0860" w:rsidRPr="0067040A" w:rsidRDefault="00EC0860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DA755A6" w14:textId="77777777" w:rsidR="00EC0860" w:rsidRDefault="00EC0860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78D84F7" w14:textId="77777777" w:rsidR="008E401B" w:rsidRDefault="008E401B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B32D265" w14:textId="77777777" w:rsidR="008E401B" w:rsidRDefault="008E401B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7BE3E49" w14:textId="77777777" w:rsidR="00EC0860" w:rsidRDefault="00EC0860" w:rsidP="008E401B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8686F4E" w14:textId="77777777" w:rsidR="00F224E4" w:rsidRPr="0067040A" w:rsidRDefault="00F224E4" w:rsidP="008E401B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982D5AF" w14:textId="77777777" w:rsidR="00EC0860" w:rsidRPr="0067040A" w:rsidRDefault="00EC0860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B4C65F3" w14:textId="77777777" w:rsidR="00EC0860" w:rsidRPr="0067040A" w:rsidRDefault="0067040A" w:rsidP="007B1F8F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04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д. </w:t>
      </w:r>
      <w:proofErr w:type="spellStart"/>
      <w:r w:rsidRPr="0067040A">
        <w:rPr>
          <w:rFonts w:ascii="Times New Roman" w:hAnsi="Times New Roman" w:cs="Times New Roman"/>
          <w:b/>
          <w:sz w:val="24"/>
          <w:szCs w:val="24"/>
          <w:lang w:val="ru-RU"/>
        </w:rPr>
        <w:t>Бекрино</w:t>
      </w:r>
      <w:proofErr w:type="spellEnd"/>
    </w:p>
    <w:p w14:paraId="6CF01123" w14:textId="77777777" w:rsidR="0067040A" w:rsidRPr="0067040A" w:rsidRDefault="0067040A" w:rsidP="007B1F8F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040A">
        <w:rPr>
          <w:rFonts w:ascii="Times New Roman" w:hAnsi="Times New Roman" w:cs="Times New Roman"/>
          <w:b/>
          <w:sz w:val="24"/>
          <w:szCs w:val="24"/>
          <w:lang w:val="ru-RU"/>
        </w:rPr>
        <w:t>2023</w:t>
      </w:r>
    </w:p>
    <w:p w14:paraId="50CE6147" w14:textId="77777777" w:rsidR="00EC0860" w:rsidRDefault="000A5291" w:rsidP="00A830F5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2431899"/>
      <w:bookmarkEnd w:id="0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 ЗАПИСКА</w:t>
      </w:r>
    </w:p>
    <w:p w14:paraId="1876BA7C" w14:textId="77777777" w:rsidR="0003545B" w:rsidRPr="007A6808" w:rsidRDefault="0003545B" w:rsidP="007A6808">
      <w:pPr>
        <w:autoSpaceDE w:val="0"/>
        <w:autoSpaceDN w:val="0"/>
        <w:adjustRightInd w:val="0"/>
        <w:spacing w:before="346" w:after="0" w:line="286" w:lineRule="atLeast"/>
        <w:ind w:firstLine="708"/>
        <w:jc w:val="both"/>
        <w:rPr>
          <w:rFonts w:ascii="Cambria" w:eastAsia="SimSun" w:hAnsi="Cambria" w:cs="Cambria"/>
          <w:lang w:val="ru-RU" w:eastAsia="zh-CN"/>
        </w:rPr>
      </w:pPr>
      <w:r w:rsidRPr="0003545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Рабочая программа по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русскому языку</w:t>
      </w:r>
      <w:r w:rsidRPr="0003545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 для обучающихся 5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-9</w:t>
      </w:r>
      <w:r w:rsidRPr="0003545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03545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Минпросвещения</w:t>
      </w:r>
      <w:proofErr w:type="spellEnd"/>
      <w:r w:rsidRPr="0003545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 России от 31.05.2021 г.   </w:t>
      </w:r>
      <w:r w:rsidRPr="0003545B">
        <w:rPr>
          <w:rFonts w:ascii="Segoe UI Symbol" w:eastAsia="SimSun" w:hAnsi="Segoe UI Symbol" w:cs="Segoe UI Symbol"/>
          <w:color w:val="000000"/>
          <w:sz w:val="24"/>
          <w:szCs w:val="24"/>
          <w:lang w:val="ru-RU" w:eastAsia="zh-CN"/>
        </w:rPr>
        <w:t>№</w:t>
      </w:r>
      <w:r w:rsidRPr="0003545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 287, зарегистрирован Министерством юстиции Российской Федерации 05.07.2021 г., рег. номер — 64101) (далее — ФГОС ООО), а также </w:t>
      </w:r>
      <w:r w:rsidR="007A6808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>федераль</w:t>
      </w:r>
      <w:r w:rsidRPr="0003545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</w:t>
      </w:r>
      <w:r w:rsidRPr="0003545B">
        <w:rPr>
          <w:rFonts w:ascii="Segoe UI Symbol" w:eastAsia="SimSun" w:hAnsi="Segoe UI Symbol" w:cs="Segoe UI Symbol"/>
          <w:color w:val="000000"/>
          <w:sz w:val="24"/>
          <w:szCs w:val="24"/>
          <w:lang w:val="ru-RU" w:eastAsia="zh-CN"/>
        </w:rPr>
        <w:t>№</w:t>
      </w:r>
      <w:r w:rsidRPr="0003545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 637-р). </w:t>
      </w:r>
    </w:p>
    <w:p w14:paraId="1DDCEAC9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3F27DC4A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773AD05B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26582C38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A52F3F" w14:textId="77777777" w:rsidR="00EC0860" w:rsidRPr="00A830F5" w:rsidRDefault="000A52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14:paraId="1F1241A1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6C8AB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511358EA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6E46E43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30AD2E2D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7ED15048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3F01D57D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67F5A6" w14:textId="77777777" w:rsidR="00EC0860" w:rsidRPr="00A830F5" w:rsidRDefault="000A52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14:paraId="6347C7F4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CED5FF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14:paraId="40F4893A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00415E00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66BFD700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68A81342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12F7C7A9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46B35B76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несплошной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69C89921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A769F8" w14:textId="77777777" w:rsidR="00EC0860" w:rsidRPr="00A830F5" w:rsidRDefault="000A52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14:paraId="649926E8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2768DFC" w14:textId="77777777" w:rsidR="00EC0860" w:rsidRPr="00A830F5" w:rsidRDefault="000A5291" w:rsidP="0003545B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  <w:sectPr w:rsidR="00EC0860" w:rsidRPr="00A830F5">
          <w:pgSz w:w="11906" w:h="16383"/>
          <w:pgMar w:top="1134" w:right="850" w:bottom="1134" w:left="1701" w:header="720" w:footer="720" w:gutter="0"/>
          <w:cols w:space="720"/>
        </w:sect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7931F87A" w14:textId="77777777" w:rsidR="00EC0860" w:rsidRPr="00A830F5" w:rsidRDefault="0003545B" w:rsidP="000354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431900"/>
      <w:bookmarkEnd w:id="1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14:paraId="0D164ACC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402BEF" w14:textId="77777777" w:rsidR="00EC0860" w:rsidRDefault="0003545B" w:rsidP="0003545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57E22FA9" w14:textId="77777777" w:rsidR="0003545B" w:rsidRPr="00A830F5" w:rsidRDefault="0003545B" w:rsidP="000354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4B5D4F" w14:textId="77777777" w:rsidR="0003545B" w:rsidRPr="0003545B" w:rsidRDefault="0003545B" w:rsidP="0003545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35475D4B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14:paraId="0DD2C590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Лингвистика как наука о языке.</w:t>
      </w:r>
    </w:p>
    <w:p w14:paraId="69F1EB71" w14:textId="77777777" w:rsidR="00EC0860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разделы лингвистики.</w:t>
      </w:r>
    </w:p>
    <w:p w14:paraId="00E24EDB" w14:textId="77777777" w:rsidR="0003545B" w:rsidRPr="00A830F5" w:rsidRDefault="000354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F7E441" w14:textId="77777777" w:rsidR="0003545B" w:rsidRPr="0003545B" w:rsidRDefault="0003545B" w:rsidP="0003545B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14:paraId="34FC4A09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речь.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14:paraId="4DB117FD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14:paraId="1DF221DC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6D09C817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2B4E0C06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6C300AC8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14:paraId="0A1A9B3D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39C21AF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14:paraId="6690A10F" w14:textId="77777777" w:rsidR="00EC0860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14:paraId="557FB2E9" w14:textId="77777777" w:rsidR="0003545B" w:rsidRPr="00A830F5" w:rsidRDefault="000354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FF7528" w14:textId="77777777" w:rsidR="0003545B" w:rsidRPr="0003545B" w:rsidRDefault="0003545B" w:rsidP="0003545B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14:paraId="493E3135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Микротема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текста. Ключевые слова.</w:t>
      </w:r>
    </w:p>
    <w:p w14:paraId="71F2A880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05372612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2FBC45D9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64D07058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14:paraId="2B72C9F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DBBEFEF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5DF09BC8" w14:textId="77777777" w:rsidR="00EC0860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14:paraId="72954083" w14:textId="77777777" w:rsidR="0003545B" w:rsidRPr="00A830F5" w:rsidRDefault="000354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2D8E144" w14:textId="77777777" w:rsidR="00EC0860" w:rsidRPr="00A830F5" w:rsidRDefault="0003545B" w:rsidP="000354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14:paraId="3546DB53" w14:textId="77777777" w:rsidR="00EC0860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7A58CF06" w14:textId="77777777" w:rsidR="0003545B" w:rsidRPr="00A830F5" w:rsidRDefault="000354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0B0B25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B76EEC" w14:textId="77777777" w:rsidR="00EC0860" w:rsidRPr="00A830F5" w:rsidRDefault="000354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14:paraId="2E271D77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A22DE1" w14:textId="77777777" w:rsidR="00EC0860" w:rsidRPr="00A830F5" w:rsidRDefault="000354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14:paraId="41C6EDCD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14:paraId="079D9BE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14:paraId="4471C860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гласных звуков.</w:t>
      </w:r>
    </w:p>
    <w:p w14:paraId="5C20E935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согласных звуков.</w:t>
      </w:r>
    </w:p>
    <w:p w14:paraId="759F8A64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14:paraId="048D0D00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14:paraId="3238776B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 и букв.</w:t>
      </w:r>
    </w:p>
    <w:p w14:paraId="3B4A031C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Фонетический анализ слова.</w:t>
      </w:r>
    </w:p>
    <w:p w14:paraId="21662EB4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14:paraId="681A6796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14:paraId="5804C82C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Прописные и строчные буквы.</w:t>
      </w:r>
    </w:p>
    <w:p w14:paraId="4A80224A" w14:textId="77777777" w:rsidR="00EC0860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14:paraId="30B056B6" w14:textId="77777777" w:rsidR="0003545B" w:rsidRPr="00A830F5" w:rsidRDefault="000354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FB582F" w14:textId="77777777" w:rsidR="00EC0860" w:rsidRPr="00A830F5" w:rsidRDefault="0003545B" w:rsidP="000354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14:paraId="0072FBA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14:paraId="562C59BB" w14:textId="77777777" w:rsidR="0003545B" w:rsidRPr="0003545B" w:rsidRDefault="000A5291" w:rsidP="0003545B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14:paraId="7E7B39A4" w14:textId="77777777" w:rsidR="00EC0860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85F44A9" w14:textId="77777777" w:rsidR="0003545B" w:rsidRPr="00A830F5" w:rsidRDefault="000354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D9D971" w14:textId="77777777" w:rsidR="00EC0860" w:rsidRPr="00A830F5" w:rsidRDefault="0003545B" w:rsidP="000354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14:paraId="157799EC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14:paraId="2858AC5B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6CD8ECAF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58FCD64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14:paraId="76B65B5B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4CDB96E9" w14:textId="77777777" w:rsidR="00EC0860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14:paraId="1F39555E" w14:textId="77777777" w:rsidR="0003545B" w:rsidRPr="00A830F5" w:rsidRDefault="000354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8CC020" w14:textId="77777777" w:rsidR="00EC0860" w:rsidRPr="00A830F5" w:rsidRDefault="0003545B" w:rsidP="000354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</w:t>
      </w:r>
      <w:proofErr w:type="spellStart"/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Орфография</w:t>
      </w:r>
    </w:p>
    <w:p w14:paraId="33B388A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раздел лингвистики.</w:t>
      </w:r>
    </w:p>
    <w:p w14:paraId="098F5B3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5BAA5ACA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14:paraId="3169D81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анализ слов.</w:t>
      </w:r>
    </w:p>
    <w:p w14:paraId="4494BD7B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14:paraId="1935F592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461AAC5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14:paraId="0853732F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14:paraId="04768E2C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Правописание неизменяемых на письме приставок и приставок на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-з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5338D505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14:paraId="46511302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F5306AC" w14:textId="77777777" w:rsidR="00EC0860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14:paraId="1F33D13F" w14:textId="77777777" w:rsidR="0003545B" w:rsidRPr="00A830F5" w:rsidRDefault="000354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EF32C8" w14:textId="77777777" w:rsidR="00EC0860" w:rsidRPr="00A830F5" w:rsidRDefault="0003545B" w:rsidP="000354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14:paraId="707BF4C6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14:paraId="5E6A5321" w14:textId="77777777" w:rsidR="00EC0860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3003F4ED" w14:textId="77777777" w:rsidR="0003545B" w:rsidRPr="00A830F5" w:rsidRDefault="000354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D7FD12" w14:textId="77777777" w:rsidR="00EC0860" w:rsidRPr="00A830F5" w:rsidRDefault="0003545B" w:rsidP="000354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14:paraId="53144E44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4D0B5F6B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4858681C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14:paraId="029EC4A8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14:paraId="1FEB0347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14:paraId="15E96EA6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37469518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14:paraId="29D29BCD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0FAFD866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14:paraId="680D7B1F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14:paraId="68394BB2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14:paraId="7919DA08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14:paraId="6FCE5419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-чик- 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щик</w:t>
      </w:r>
      <w:proofErr w:type="spellEnd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; -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ек-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</w:t>
      </w:r>
      <w:proofErr w:type="spellEnd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чик-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имён существительных.</w:t>
      </w:r>
    </w:p>
    <w:p w14:paraId="597D323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: -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лаг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лож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proofErr w:type="spell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proofErr w:type="spell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proofErr w:type="spell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-клан- 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скоч</w:t>
      </w:r>
      <w:proofErr w:type="spellEnd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-.</w:t>
      </w:r>
    </w:p>
    <w:p w14:paraId="32FBB6C1" w14:textId="77777777" w:rsidR="0003545B" w:rsidRPr="0003545B" w:rsidRDefault="000A5291" w:rsidP="0003545B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14:paraId="7D9ED6FC" w14:textId="77777777" w:rsidR="00EC0860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14:paraId="51AA8FAF" w14:textId="77777777" w:rsidR="0003545B" w:rsidRPr="00A830F5" w:rsidRDefault="000354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571C72" w14:textId="77777777" w:rsidR="00EC0860" w:rsidRPr="00A830F5" w:rsidRDefault="0003545B" w:rsidP="000354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14:paraId="03EAFC29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68D873F4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14:paraId="52E54748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прилагательных.</w:t>
      </w:r>
    </w:p>
    <w:p w14:paraId="40EC87B9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14:paraId="4D1F93A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4F6F7602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Правописание безударных окончаний имён прилагательных.</w:t>
      </w:r>
    </w:p>
    <w:p w14:paraId="020F017F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14:paraId="14B925A7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14:paraId="1DE63A36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именами прилагательными.</w:t>
      </w:r>
    </w:p>
    <w:p w14:paraId="2453D920" w14:textId="77777777" w:rsidR="00EC0860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14:paraId="3FBD5A3F" w14:textId="77777777" w:rsidR="0003545B" w:rsidRPr="00A830F5" w:rsidRDefault="000354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3BF083" w14:textId="77777777" w:rsidR="00EC0860" w:rsidRPr="00A830F5" w:rsidRDefault="0003545B" w:rsidP="000354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14:paraId="3C86B25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1673E0BD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14:paraId="76816A2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5DD35767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Спряжение глагола.</w:t>
      </w:r>
    </w:p>
    <w:p w14:paraId="0FCCEB74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14:paraId="43717D3C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73DE3432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и: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proofErr w:type="spell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бер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бир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proofErr w:type="spell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блест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блист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дер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жег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жиг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мер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пир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стел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стил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тир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14:paraId="2E85545B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4C01FA0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тся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ться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ова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ыва</w:t>
      </w:r>
      <w:proofErr w:type="spellEnd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2E0D52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14:paraId="065D0186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14:paraId="39101D7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14:paraId="3A464585" w14:textId="77777777" w:rsidR="00EC0860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14:paraId="34E5C2D4" w14:textId="77777777" w:rsidR="0003545B" w:rsidRPr="00A830F5" w:rsidRDefault="000354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700BBD" w14:textId="77777777" w:rsidR="00EC0860" w:rsidRPr="00A830F5" w:rsidRDefault="0003545B" w:rsidP="000354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14:paraId="7E7F51DC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14:paraId="75745D07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0C21DC58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14:paraId="0A0EC6C2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73EBA916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32C29C1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14:paraId="6EEA016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2243D1D6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</w:t>
      </w:r>
      <w:proofErr w:type="gramStart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значении</w:t>
      </w:r>
      <w:proofErr w:type="gram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14:paraId="1ED5D24A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14:paraId="0BF128AB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14:paraId="3DB1DC0C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</w:t>
      </w:r>
      <w:proofErr w:type="gramStart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значении</w:t>
      </w:r>
      <w:proofErr w:type="gram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6B538D7A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7F676858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D1AEEE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прямой речью.</w:t>
      </w:r>
    </w:p>
    <w:p w14:paraId="4D4B11C4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14:paraId="53F578D9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14:paraId="0B2A0536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14:paraId="66169D1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14:paraId="0C9474B6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14:paraId="364E344C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391AB4" w14:textId="77777777" w:rsidR="00EC0860" w:rsidRPr="00A830F5" w:rsidRDefault="000354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36C25617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6D7D02" w14:textId="77777777" w:rsidR="00EC0860" w:rsidRPr="00A830F5" w:rsidRDefault="000354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7B618898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67C22B5F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литературном языке.</w:t>
      </w:r>
    </w:p>
    <w:p w14:paraId="1F06DAF8" w14:textId="77777777" w:rsidR="00EC0860" w:rsidRPr="00A830F5" w:rsidRDefault="0003545B" w:rsidP="000354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14:paraId="650B0E72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743607A6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14:paraId="57D05C25" w14:textId="77777777" w:rsidR="00EC0860" w:rsidRPr="00A830F5" w:rsidRDefault="0003545B" w:rsidP="000354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14:paraId="6F6BE68F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1978E41A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4DD37F8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как тип речи.</w:t>
      </w:r>
    </w:p>
    <w:p w14:paraId="45CF4B55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Описание внешности человека.</w:t>
      </w:r>
    </w:p>
    <w:p w14:paraId="3C89E30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помещения.</w:t>
      </w:r>
    </w:p>
    <w:p w14:paraId="10D86E80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природы.</w:t>
      </w:r>
    </w:p>
    <w:p w14:paraId="5A13D2E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местности.</w:t>
      </w:r>
    </w:p>
    <w:p w14:paraId="458DEC49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действий.</w:t>
      </w:r>
    </w:p>
    <w:p w14:paraId="70AE9198" w14:textId="77777777" w:rsidR="00EC0860" w:rsidRPr="00A830F5" w:rsidRDefault="000354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741475B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4FF402B5" w14:textId="77777777" w:rsidR="00EC0860" w:rsidRPr="00A830F5" w:rsidRDefault="0003545B" w:rsidP="000354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14:paraId="5F18B9E3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A01507" w14:textId="77777777" w:rsidR="00EC0860" w:rsidRPr="00A830F5" w:rsidRDefault="000354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14:paraId="62538608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3949CE9A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5F87C0C9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75FBCCDD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57EF1F10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слов.</w:t>
      </w:r>
    </w:p>
    <w:p w14:paraId="0B878E7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14:paraId="6A723DE7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14:paraId="3BBDC7B8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7AA3C0E5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14:paraId="772C1656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Лексические словари.</w:t>
      </w:r>
    </w:p>
    <w:p w14:paraId="7161D8E6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CAF2E7" w14:textId="77777777" w:rsidR="00EC0860" w:rsidRPr="00A830F5" w:rsidRDefault="000354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14:paraId="71D571CA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14:paraId="247B457A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Производящая основа.</w:t>
      </w:r>
    </w:p>
    <w:p w14:paraId="28250CCC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бессуффиксный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сложение, переход из одной части речи в другую).</w:t>
      </w:r>
    </w:p>
    <w:p w14:paraId="3068BFC8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14:paraId="3D92350C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14:paraId="2D09DB96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14:paraId="6E39D53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корня -</w:t>
      </w:r>
      <w:proofErr w:type="spell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кас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кос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 чередованием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14:paraId="3BB69DDD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14:paraId="67D30851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F2EDE2" w14:textId="77777777" w:rsidR="00EC0860" w:rsidRPr="00A830F5" w:rsidRDefault="000354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14:paraId="739CC480" w14:textId="77777777" w:rsidR="00EC0860" w:rsidRPr="00A830F5" w:rsidRDefault="000354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14:paraId="602B54B0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словообразования.</w:t>
      </w:r>
    </w:p>
    <w:p w14:paraId="795CDD3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7AA096A5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Нормы словоизменения имён существительных.</w:t>
      </w:r>
    </w:p>
    <w:p w14:paraId="7DC03358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14:paraId="517EBD77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 словами.</w:t>
      </w:r>
    </w:p>
    <w:p w14:paraId="063759DF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14:paraId="147F791C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55EA61" w14:textId="77777777" w:rsidR="00EC0860" w:rsidRPr="00A830F5" w:rsidRDefault="000354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14:paraId="700D88D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14:paraId="5246A440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14:paraId="7B17FB7F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14:paraId="62182594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14:paraId="53669514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14:paraId="2171F2D7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суффиксов -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-</w:t>
      </w:r>
      <w:proofErr w:type="spell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имён прилагательных.</w:t>
      </w:r>
    </w:p>
    <w:p w14:paraId="2B7DDC07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14:paraId="166EBBA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14:paraId="3122D276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14:paraId="1FF0C0F3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26FA13" w14:textId="77777777" w:rsidR="00EC0860" w:rsidRPr="00A830F5" w:rsidRDefault="000354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числительное</w:t>
      </w:r>
    </w:p>
    <w:p w14:paraId="5C5495E6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34078115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1EEFC505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14:paraId="6F6601B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14:paraId="375DC75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14:paraId="23B43A7B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14:paraId="5434422C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14:paraId="73DB626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14:paraId="425A1F9F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167BDE52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14:paraId="290CB52D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8F3A77" w14:textId="77777777" w:rsidR="00EC0860" w:rsidRPr="00A830F5" w:rsidRDefault="000354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Местоимение</w:t>
      </w:r>
    </w:p>
    <w:p w14:paraId="7CC2CD2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14:paraId="58446C6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53FF067A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местоимений.</w:t>
      </w:r>
    </w:p>
    <w:p w14:paraId="79A86177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местоимений.</w:t>
      </w:r>
    </w:p>
    <w:p w14:paraId="4BB008B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14:paraId="3B4A4EE2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2CC1131D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Правила правописания местоимений: правописание место­имений с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14:paraId="0606FF4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14:paraId="557CF68D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0B674D" w14:textId="77777777" w:rsidR="00EC0860" w:rsidRPr="00A830F5" w:rsidRDefault="000354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14:paraId="6E86B3E9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14:paraId="40B0E1AA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Разноспрягаемые глаголы.</w:t>
      </w:r>
    </w:p>
    <w:p w14:paraId="5CCDFF8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14:paraId="65D02CBD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14:paraId="7E513AE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14:paraId="0D4EA85C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глаголов.</w:t>
      </w:r>
    </w:p>
    <w:p w14:paraId="1D9D9A7B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-временная</w:t>
      </w:r>
      <w:proofErr w:type="gram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соотнесённость глагольных форм в тексте.</w:t>
      </w:r>
    </w:p>
    <w:p w14:paraId="423C17FB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14:paraId="1670D3F9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14:paraId="0180BE7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14:paraId="4318A2BE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282AFE" w14:textId="77777777" w:rsidR="00EC0860" w:rsidRPr="00A830F5" w:rsidRDefault="000354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57061AA7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396458" w14:textId="77777777" w:rsidR="00EC0860" w:rsidRPr="00A830F5" w:rsidRDefault="000354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54CB381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14:paraId="1334C0ED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D9F865" w14:textId="77777777" w:rsidR="00EC0860" w:rsidRPr="00A830F5" w:rsidRDefault="000354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14:paraId="6A1B32A6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14:paraId="30730317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474A5BB4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ACD3C6" w14:textId="77777777" w:rsidR="00EC0860" w:rsidRPr="00A830F5" w:rsidRDefault="000354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14:paraId="2344FC1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14:paraId="2886E74D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текста. Абзац.</w:t>
      </w:r>
    </w:p>
    <w:p w14:paraId="5A64479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541C5FA6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14:paraId="5F8E48A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70873232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14:paraId="0D9D9317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14:paraId="7120949F" w14:textId="77777777" w:rsidR="00EC0860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9F28B9B" w14:textId="77777777" w:rsidR="0003545B" w:rsidRPr="00A830F5" w:rsidRDefault="000354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E265E4" w14:textId="77777777" w:rsidR="00EC0860" w:rsidRPr="00A830F5" w:rsidRDefault="000354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606BB896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1F954DC0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14:paraId="3DD490DF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14:paraId="1EC697DA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14:paraId="43BC3BB2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274AE9AB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F2FBF7" w14:textId="77777777" w:rsidR="0003545B" w:rsidRDefault="0003545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</w:t>
      </w:r>
    </w:p>
    <w:p w14:paraId="27B93170" w14:textId="77777777" w:rsidR="00EC0860" w:rsidRPr="00A830F5" w:rsidRDefault="000354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14:paraId="06AA4F29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AB9795" w14:textId="77777777" w:rsidR="00EC0860" w:rsidRPr="00A830F5" w:rsidRDefault="000354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14:paraId="27E3181B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14:paraId="4E2089A4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4D3D81" w14:textId="77777777" w:rsidR="00EC0860" w:rsidRPr="00A830F5" w:rsidRDefault="000354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14:paraId="1B3D7168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1F3459B5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14:paraId="36622DB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14:paraId="6F8007A9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14:paraId="1DB2E438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14:paraId="72E9FBB4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14:paraId="156A0D8C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14:paraId="20966FBB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14:paraId="4649116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14:paraId="7C2E8126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1F1D86FE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D07F3C" w14:textId="77777777" w:rsidR="00EC0860" w:rsidRPr="00A830F5" w:rsidRDefault="000354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14:paraId="3BAE0D25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1F3B10F2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3805D8D9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535CDAD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14:paraId="2C454EEA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14:paraId="79F13FCB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14:paraId="3729585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482DE1C9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3BA500" w14:textId="77777777" w:rsidR="0003545B" w:rsidRDefault="0003545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235C7B1" w14:textId="77777777" w:rsidR="00EC0860" w:rsidRPr="00A830F5" w:rsidRDefault="000354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14:paraId="243AB136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14:paraId="7AAD2B45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60620148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наречий.</w:t>
      </w:r>
    </w:p>
    <w:p w14:paraId="2AD813E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14:paraId="3E7F67B8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наречиями;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-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 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правописание суффиксов -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до-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с-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в-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на-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за-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употребление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шипящих.</w:t>
      </w:r>
    </w:p>
    <w:p w14:paraId="38BAD489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14:paraId="72786BAD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C7B8DF" w14:textId="77777777" w:rsidR="00EC0860" w:rsidRPr="00A830F5" w:rsidRDefault="000354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14:paraId="590C019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14:paraId="3CA557F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2E2B95D7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20120D" w14:textId="77777777" w:rsidR="00EC0860" w:rsidRPr="00A830F5" w:rsidRDefault="000354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14:paraId="3E61585C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3787A0E2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33C14F" w14:textId="77777777" w:rsidR="00EC0860" w:rsidRPr="00A830F5" w:rsidRDefault="000354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14:paraId="018BF148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14:paraId="70B41B1D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48811E1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14:paraId="1C6B8B8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благодаря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согласно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вопреки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наперерез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4D59974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14:paraId="716CF34B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BE839F" w14:textId="77777777" w:rsidR="00EC0860" w:rsidRPr="00A830F5" w:rsidRDefault="000354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14:paraId="56CC62DF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79F9E57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02E4177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союзов.</w:t>
      </w:r>
    </w:p>
    <w:p w14:paraId="0365DE92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союзов.</w:t>
      </w:r>
    </w:p>
    <w:p w14:paraId="7618377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14:paraId="1A13E7EC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B51970" w14:textId="77777777" w:rsidR="0003545B" w:rsidRDefault="0003545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69D82DB" w14:textId="77777777" w:rsidR="00EC0860" w:rsidRPr="00A830F5" w:rsidRDefault="000354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14:paraId="03B1C2A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558487BC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14:paraId="58580AB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частиц.</w:t>
      </w:r>
    </w:p>
    <w:p w14:paraId="449F0882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proofErr w:type="spell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частицы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бы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таки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41645C2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7EF7DA" w14:textId="77777777" w:rsidR="00EC0860" w:rsidRPr="00A830F5" w:rsidRDefault="000354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14:paraId="72F70789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14:paraId="09E90C75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4C8F976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14:paraId="3BAF4AE4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Звукоподражательные слова.</w:t>
      </w:r>
    </w:p>
    <w:p w14:paraId="4ED8E0D2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7135C9E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378EA4AA" w14:textId="77777777" w:rsidR="00EC0860" w:rsidRPr="00A830F5" w:rsidRDefault="00EC086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64FE532" w14:textId="77777777" w:rsidR="00EC0860" w:rsidRPr="00A830F5" w:rsidRDefault="0003545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7218AE64" w14:textId="77777777" w:rsidR="00EC0860" w:rsidRPr="00A830F5" w:rsidRDefault="00EC086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7E71CA7" w14:textId="77777777" w:rsidR="00EC0860" w:rsidRPr="00A830F5" w:rsidRDefault="000354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384302EB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14:paraId="7DD3B97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</w:t>
      </w:r>
    </w:p>
    <w:p w14:paraId="3E7E66F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123FF04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14:paraId="39F10378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1EF738" w14:textId="77777777" w:rsidR="00EC0860" w:rsidRPr="00A830F5" w:rsidRDefault="000354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14:paraId="34FF1D60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</w:t>
      </w:r>
    </w:p>
    <w:p w14:paraId="3A16B36F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13EE6EB6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3D19F73C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2E9EB3" w14:textId="77777777" w:rsidR="00EC0860" w:rsidRPr="00A830F5" w:rsidRDefault="000354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1F8B141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14:paraId="358D9E4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14FCE16F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14:paraId="44610D2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5A437DD8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3FA307" w14:textId="77777777" w:rsidR="00EC0860" w:rsidRPr="00A830F5" w:rsidRDefault="000354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14:paraId="265E4266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260A64" w14:textId="77777777" w:rsidR="00EC0860" w:rsidRPr="00A830F5" w:rsidRDefault="000354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14:paraId="13694ECF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14:paraId="4A0122A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14:paraId="289C51F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14:paraId="10023C84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D8531E" w14:textId="77777777" w:rsidR="00EC0860" w:rsidRPr="00A830F5" w:rsidRDefault="000354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14:paraId="45F98475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14:paraId="105B5F30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1C5F7062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14671F12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14:paraId="531FA33F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14:paraId="7FC67A14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14:paraId="7C465B6E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2E8911" w14:textId="77777777" w:rsidR="00EC0860" w:rsidRPr="00A830F5" w:rsidRDefault="000354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14:paraId="3E4D1FA0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оформленность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FC31DC9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6B5A67A2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14:paraId="064693DD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5CA328E0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14:paraId="7A63FDED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14:paraId="69116428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5B3C447F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полные и неполные.</w:t>
      </w:r>
    </w:p>
    <w:p w14:paraId="321CA08B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0F47B74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D4E32BF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14:paraId="4BFDA613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D8F4D4" w14:textId="77777777" w:rsidR="00EC0860" w:rsidRPr="00A830F5" w:rsidRDefault="000354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14:paraId="0A353F43" w14:textId="77777777" w:rsidR="00EC0860" w:rsidRPr="00A830F5" w:rsidRDefault="000354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14:paraId="37C8A370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14:paraId="2732DF1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выражения подлежащего.</w:t>
      </w:r>
    </w:p>
    <w:p w14:paraId="65A49825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сказуемого (простое глагольное, составное глагольное, составное именное) и способы его выражения.</w:t>
      </w:r>
    </w:p>
    <w:p w14:paraId="766D9EC7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14:paraId="6671223D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</w:t>
      </w:r>
    </w:p>
    <w:p w14:paraId="1D3B785F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8591CE" w14:textId="77777777" w:rsidR="00EC0860" w:rsidRPr="00A830F5" w:rsidRDefault="000354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14:paraId="583755A4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14:paraId="5DDD4B32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0D9A961B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14:paraId="7E7D5495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14:paraId="2922E2F9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Дополнения прямые и косвенные.</w:t>
      </w:r>
    </w:p>
    <w:p w14:paraId="3A6A344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1763C4F6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87C3F1" w14:textId="77777777" w:rsidR="00EC0860" w:rsidRPr="00A830F5" w:rsidRDefault="000354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14:paraId="1874E5B2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14:paraId="579C9BC7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2E11116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5FD4D29D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14:paraId="02A0AE1A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14:paraId="6943BF7C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15E00C" w14:textId="77777777" w:rsidR="00EC0860" w:rsidRPr="00A830F5" w:rsidRDefault="000354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14:paraId="4D4121B2" w14:textId="77777777" w:rsidR="00EC0860" w:rsidRPr="00A830F5" w:rsidRDefault="000354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14:paraId="56B694BC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3574DFCB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14:paraId="5FBA2D0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14:paraId="045DA3C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и.</w:t>
      </w:r>
    </w:p>
    <w:p w14:paraId="176010E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</w:t>
      </w:r>
      <w:proofErr w:type="gramEnd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или... или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proofErr w:type="spellEnd"/>
      <w:r w:rsidRPr="00A830F5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... </w:t>
      </w:r>
      <w:proofErr w:type="spell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proofErr w:type="spellEnd"/>
      <w:r w:rsidRPr="00A830F5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ни... ни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5B748BE9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2128535F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313224E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17C60E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14:paraId="1B15D80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300CA529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Уточняющие члены предложения, пояснительные и при­соединительные конструкции.</w:t>
      </w:r>
    </w:p>
    <w:p w14:paraId="7028E6F7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6C318019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0C2E5A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14:paraId="685B027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067B86C6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Вводные конструкции.</w:t>
      </w:r>
    </w:p>
    <w:p w14:paraId="4BEE1C17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08B8871C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Вставные конструкции.</w:t>
      </w:r>
    </w:p>
    <w:p w14:paraId="2A23EE1A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14:paraId="3F722660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1936FCE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6D91F7F2" w14:textId="77777777" w:rsidR="00EC0860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14:paraId="13E1F5AE" w14:textId="77777777" w:rsidR="00343656" w:rsidRPr="00A830F5" w:rsidRDefault="003436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9AC3F0" w14:textId="77777777" w:rsidR="00EC0860" w:rsidRPr="00A830F5" w:rsidRDefault="003436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725BC313" w14:textId="77777777" w:rsidR="00EC0860" w:rsidRPr="00A830F5" w:rsidRDefault="00EC086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5579787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4C5CF7F9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14:paraId="25A1F4CF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14:paraId="51396B83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DE50EA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14:paraId="45D2F00F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14:paraId="48503B20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14:paraId="48F925FF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14:paraId="19338CA5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14:paraId="69A743B8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50DDE95F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14:paraId="6C4EC13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24567348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14:paraId="23915C03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83A42D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14:paraId="473E17F5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3429E207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45D10015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14:paraId="7DFD01CA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3A8C41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57238CC7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09DC8F2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6D6D85DD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1DB56B4B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53E1E766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771504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14:paraId="1F6DEF94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8CD249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Сложное предложение</w:t>
      </w:r>
    </w:p>
    <w:p w14:paraId="506C2C56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14:paraId="60EDB5B5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14:paraId="1A60D21F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14:paraId="0F69C249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4F27E2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14:paraId="62BA003C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14:paraId="14A7F6A9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0AAE6459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5F4C7196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12AE7DBB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4B1A3A89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14:paraId="48447E2C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A9471D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14:paraId="2719D0F2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14:paraId="24718A3D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14:paraId="32D11416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19FC663D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02EAE84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08DD0B5D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чтобы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который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14:paraId="2309AB08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44F31DE0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14:paraId="3DCDEC0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14:paraId="1FE3F1C7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BF2C19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14:paraId="6F0B7586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14:paraId="25A88998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4DB3660F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765F1F1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3A39C1A7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54C6F1F8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14:paraId="6F3D89D0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DCDEC9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14:paraId="025B7FF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14:paraId="0B49E4E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2CDE48A9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963959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14:paraId="2C23049B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14:paraId="5674747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14:paraId="4CA3ED7D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47DAB777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14:paraId="2CBD2F04" w14:textId="77777777" w:rsidR="00EC0860" w:rsidRPr="00A830F5" w:rsidRDefault="00EC0860" w:rsidP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EC0860" w:rsidRPr="00A830F5">
          <w:pgSz w:w="11906" w:h="16383"/>
          <w:pgMar w:top="1134" w:right="850" w:bottom="1134" w:left="1701" w:header="720" w:footer="720" w:gutter="0"/>
          <w:cols w:space="720"/>
        </w:sectPr>
      </w:pPr>
    </w:p>
    <w:p w14:paraId="70C17DAC" w14:textId="77777777" w:rsidR="00EC0860" w:rsidRPr="00A830F5" w:rsidRDefault="000A5291" w:rsidP="007A6808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431895"/>
      <w:bookmarkEnd w:id="2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49FF2BCA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3FCB68" w14:textId="77777777" w:rsidR="00EC0860" w:rsidRPr="00A830F5" w:rsidRDefault="003436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736B4B9D" w14:textId="77777777" w:rsidR="00EC0860" w:rsidRPr="00A830F5" w:rsidRDefault="00EC086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640C962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E7A9E7A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11E7B20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966351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610EC117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0E12693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735A74D5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70410F2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0AEE59A8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4F22E76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9ED5A0F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1A4A838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54D66414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3FCA374C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4)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BB824E4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726C273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3A28D0B4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ADB68ED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5E551646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014474E5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A45132A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14:paraId="06FCFEEA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32CC0EFB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14:paraId="596780F5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2CB25AC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76711C2F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14:paraId="6C533C12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034684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0590B792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1BDF1EBA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14:paraId="59AA925F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7FBE275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14:paraId="3CF74257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74B8DD7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73143015" w14:textId="77777777" w:rsidR="00EC0860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68859588" w14:textId="77777777" w:rsidR="00343656" w:rsidRPr="00A830F5" w:rsidRDefault="003436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C65EA4" w14:textId="77777777" w:rsidR="00EC0860" w:rsidRDefault="00343656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4029AA6C" w14:textId="77777777" w:rsidR="00343656" w:rsidRPr="00A830F5" w:rsidRDefault="003436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7BB9D8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A954752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BDDE2F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5A57FC55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7C783F56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2C22CD1D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4E23A99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492D56A7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6B620DDF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BBB0F9C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4252A738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77E5D71F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477AC0EA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14:paraId="4B47A63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16BFE086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5A154108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7C6CAD4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14:paraId="703FEFFA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FE647C6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05C5DCF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128790BD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75C86186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23523ABB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24A3E4E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3E90A0D9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4D776A24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792FC197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14:paraId="3822A7E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48F3D7A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263649E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14:paraId="0BBD57C5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79DCCCEC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26AE67F5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0BD6DCFA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CE8146C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7E64568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6A57D347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6513604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14:paraId="34920E85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6243E0B4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11031C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45539290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322A7947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27B5FE7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14:paraId="721AE2DA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давать адекватную оценку учебной ситуации и предлагать план её изменения;</w:t>
      </w:r>
    </w:p>
    <w:p w14:paraId="0C7DBF68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4F24B626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4E6CA094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14:paraId="3859204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4E3783A7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14:paraId="42C28B4A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14:paraId="3C6665C2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14:paraId="3F5A8F14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14:paraId="102FD6AC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14:paraId="164B4740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0F90FA8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4DDA7CB8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1EF6CC5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692C97CF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6EC8BCA8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25FA7EC8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15DE7AFA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2084C4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619212AA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E2FE31" w14:textId="77777777" w:rsidR="00EC0860" w:rsidRPr="00A830F5" w:rsidRDefault="003436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0E3E7000" w14:textId="77777777" w:rsidR="00EC0860" w:rsidRPr="00A830F5" w:rsidRDefault="00EC086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C5B6D72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2A825FCB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66A1BD1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65E127F3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C67F61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14:paraId="1F116782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79BCB3B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5746D32F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5320A756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26C07259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FEF8D95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14:paraId="64177162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726597C9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E7CFC65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5BEB8AA1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321774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14:paraId="7ABABC97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68E1EC02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абзацев.</w:t>
      </w:r>
    </w:p>
    <w:p w14:paraId="3E27EC02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1C95D60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3B419BF2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14:paraId="5F0869FB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60D69E92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248E1F75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B598BDD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35579E9D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7D6CB44A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4D711E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0BF97E05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7D642B6D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E2FBD9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14:paraId="4CE46210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92DC6C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14:paraId="4D1F088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3A980A06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14:paraId="75C56B3B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31AFBB95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BC146D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14:paraId="73687682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09973C10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14:paraId="09E7D568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1DF2B4F9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158529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14:paraId="6BA21B0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44F4EBE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однозначные и многозначные слова, различать прямое и переносное значения слова.</w:t>
      </w:r>
    </w:p>
    <w:p w14:paraId="030A415B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3B79E406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14:paraId="4E2D9B37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14:paraId="46A8601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447AA39A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E31799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</w:t>
      </w:r>
      <w:proofErr w:type="spellStart"/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Орфография</w:t>
      </w:r>
    </w:p>
    <w:p w14:paraId="360D1B74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14:paraId="2FE306EF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338DD7D7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14:paraId="639E24DA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14:paraId="44F89F8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</w:t>
      </w:r>
      <w:proofErr w:type="spellStart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10DD4B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14:paraId="5AA5566D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14:paraId="13F1826B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250F26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14:paraId="2FC2FB3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662B978F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14:paraId="31624675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2235B37F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0133E36F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3EA8DA10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</w:p>
    <w:p w14:paraId="6EC26F41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14:paraId="3432F4F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21EBA3C9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14:paraId="67F70E8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0BF4B626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14:paraId="45FC7B4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0211A0AC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-чик-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щик</w:t>
      </w:r>
      <w:proofErr w:type="spellEnd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-ек-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</w:t>
      </w:r>
      <w:proofErr w:type="spellEnd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 (-чик-);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а 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 о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-лаг- 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-лож-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proofErr w:type="spellEnd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proofErr w:type="spellEnd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-рос-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proofErr w:type="spellEnd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-гор-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proofErr w:type="spellEnd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proofErr w:type="spellEnd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-клан- 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скоч</w:t>
      </w:r>
      <w:proofErr w:type="spellEnd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794D861A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1E8650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14:paraId="641386FF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5C2EDFF8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14:paraId="0D530630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452111CA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14:paraId="20B44E9F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38F43E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14:paraId="63FEB72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3DC44734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14:paraId="2DEC640B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60C6BEC7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14:paraId="4391CEC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14:paraId="4BB5A29F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122C85C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 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использования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тся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ться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ова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-</w:t>
      </w:r>
      <w:proofErr w:type="spell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ыва</w:t>
      </w:r>
      <w:proofErr w:type="spellEnd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14:paraId="5115F3B8" w14:textId="77777777" w:rsidR="00EC0860" w:rsidRPr="00A830F5" w:rsidRDefault="003436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14:paraId="5233C969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27C2ACB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7269C89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оформлять на письме диалог.</w:t>
      </w:r>
    </w:p>
    <w:p w14:paraId="5F4050D2" w14:textId="77777777" w:rsidR="00EC0860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14:paraId="416962BA" w14:textId="77777777" w:rsidR="00343656" w:rsidRPr="00A830F5" w:rsidRDefault="003436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FD5CA1" w14:textId="77777777" w:rsidR="00EC0860" w:rsidRPr="00A830F5" w:rsidRDefault="003436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4CD744E9" w14:textId="77777777" w:rsidR="00EC0860" w:rsidRPr="00A830F5" w:rsidRDefault="00EC086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97B6FDE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0F7F8499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2A0E994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14:paraId="0D1A2AE2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EBD287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14:paraId="54F8683F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58C4259B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14:paraId="77E39AA6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71B0CF5B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70FDC68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Устно пересказывать прочитанный или прослушанный текст объёмом не менее 110 слов.</w:t>
      </w:r>
    </w:p>
    <w:p w14:paraId="26874F7C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3001096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32D1DD6D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14:paraId="38287CDC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4ACABC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14:paraId="4450345C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53F591C0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0EE554E9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-временную</w:t>
      </w:r>
      <w:proofErr w:type="gram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соотнесённость глагольных форм.</w:t>
      </w:r>
    </w:p>
    <w:p w14:paraId="0EF7202D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399A144C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абзацев.</w:t>
      </w:r>
    </w:p>
    <w:p w14:paraId="6709790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7175F8E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5DBC369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6AE48436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BB0E920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2CEC64D7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E55B62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10EF78D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4DFAEF4C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2EBB1CBD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4A483D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14:paraId="4BC2343C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5AC719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14:paraId="5994FA19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434B803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42820CA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122D351F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6B5BABCB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DA7A2A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14:paraId="768D7AFD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2CB44508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бессуффиксный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словообразованию при выполнении языкового анализа различных видов.</w:t>
      </w:r>
    </w:p>
    <w:p w14:paraId="1AC906F8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D1D2160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правила правописания сложных и сложносокращённых слов; правила правописания корня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кас</w:t>
      </w:r>
      <w:proofErr w:type="spellEnd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-кос- 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чередованием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пре-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при-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1962C14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25CAB1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14:paraId="09DDB076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14:paraId="18C74F46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пол-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полу-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14:paraId="3138F0F2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7080367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01B5BF02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-к-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proofErr w:type="spellEnd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14:paraId="346D727D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65CDF92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29DD4D67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29EF2D47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57A8D3DC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14:paraId="02D47B50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2C8B5E1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14:paraId="79A6654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7F87AD4D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13106DD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851B4BA" w14:textId="77777777" w:rsidR="00EC0860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по 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синтаксису и пунктуации при выполнении языкового анализа различных видов и в речевой практике.</w:t>
      </w:r>
    </w:p>
    <w:p w14:paraId="718F408C" w14:textId="77777777" w:rsidR="00343656" w:rsidRPr="00A830F5" w:rsidRDefault="003436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AC3A2A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2D40281D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14FA59F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37918A5F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14:paraId="65762E88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14:paraId="01E41750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5F0DDD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14:paraId="27A39ACD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4A7667D7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3B7A73E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63BC513C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4A85441C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592D3CA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14:paraId="1CD3E29F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07A9B985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153EC8EF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написаниями); соблюдать на письме пра­вила речевого этикета.</w:t>
      </w:r>
    </w:p>
    <w:p w14:paraId="24AF3358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518B7C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14:paraId="0361100F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3DB1B43D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абзацев.</w:t>
      </w:r>
    </w:p>
    <w:p w14:paraId="655C691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лексические и грамматические средства связи предложений и частей текста.</w:t>
      </w:r>
    </w:p>
    <w:p w14:paraId="25397F6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29D8CA7D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CDCE8DC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41DE3CC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05CD8345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3831A8A9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2036E1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42E64DA0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183CBE95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6D680A3B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4B5D6ACD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14:paraId="59D70D9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2A305E60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1CA15587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5AEEE9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14:paraId="5F8C5CCD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6D0FD90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по </w:t>
      </w:r>
      <w:proofErr w:type="spellStart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14:paraId="3A9C5607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1A9D26C8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19E5912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16FDB45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1DFB880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14:paraId="559D5C83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F2F8BE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14:paraId="543D3AC2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4C0404FC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400F96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14:paraId="21A2D7B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7F3B5D3A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237465AB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436D24AB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4D247BE7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висячий,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горящий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горячий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вш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proofErr w:type="spell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14:paraId="0BB22736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14:paraId="4C96F15F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55B6B08A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9F6E9B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14:paraId="6B630D4B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5201E00B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14:paraId="2CFCF21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7EE146DB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14:paraId="23683739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Уместно использовать деепричастия в речи.</w:t>
      </w:r>
    </w:p>
    <w:p w14:paraId="701B3C54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14:paraId="5FE64C50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14:paraId="210A8530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2BA43A09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56533C9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52476396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C45453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14:paraId="61E3BE08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78FE167D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46B1B498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2A69F660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 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spell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-а 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-о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до-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с-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в-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на-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за-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приставках </w:t>
      </w:r>
      <w:proofErr w:type="spell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не-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ни- 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наречиями.</w:t>
      </w:r>
    </w:p>
    <w:p w14:paraId="3E1D7B78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168616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14:paraId="5722A526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6726949E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206E3A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14:paraId="4D319870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02B1D3B6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13AA7B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14:paraId="3C8027D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1B848CD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471CD180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14:paraId="379E05D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44523FD3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676921" w14:textId="77777777" w:rsidR="00343656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438EAE8" w14:textId="77777777" w:rsidR="00343656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698B0E7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14:paraId="6AC77A0A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01A1AF99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2DA2BAB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14:paraId="76CA039B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F93766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14:paraId="79CF1D7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19A96CA4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13B99B55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14:paraId="5288D7DB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CDCD70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14:paraId="004F3C9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7AD382A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14:paraId="1F493EA8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14:paraId="57F5750B" w14:textId="77777777" w:rsidR="00EC0860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14:paraId="7E9801CE" w14:textId="77777777" w:rsidR="00343656" w:rsidRPr="00A830F5" w:rsidRDefault="0034365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8A41BC" w14:textId="77777777" w:rsidR="00EC0860" w:rsidRPr="00A830F5" w:rsidRDefault="003436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5B08938D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116249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7CF47118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14:paraId="48A3992F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387677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14:paraId="5C259DA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2A1D00A2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35AE03D8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6FD649C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различными видами чтения: просмотровым, ознакомительным, изучающим, поисковым.</w:t>
      </w:r>
    </w:p>
    <w:p w14:paraId="0AD8A4F2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14:paraId="343C88F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11605124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71595E4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52240E10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3C6B88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14:paraId="44F61394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2F59E012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25F5DB12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63E214C8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344354A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1ABD42A9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69B2FAB9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1249874B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D7F3EE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5CB5C754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44ACC180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32881920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A38C15C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5EAD01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14:paraId="711FDD3F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77AA94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proofErr w:type="spellStart"/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</w:t>
      </w:r>
      <w:proofErr w:type="spellEnd"/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Культура речи. Пунктуация</w:t>
      </w:r>
    </w:p>
    <w:p w14:paraId="7FD7D0CB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14:paraId="157204A5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14:paraId="5228DC06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14:paraId="048DA0DC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60C0C2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14:paraId="42CFAC17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3409D17D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14:paraId="77B667CC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B8F093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14:paraId="70F20DCB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11080F26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7D39D594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2EC3987C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20BDA17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25E92D7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D8163F9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67E5476F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1F25074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</w:t>
      </w:r>
      <w:proofErr w:type="gramEnd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и, или... или, </w:t>
      </w:r>
      <w:proofErr w:type="spell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proofErr w:type="spellEnd"/>
      <w:r w:rsidRPr="00A830F5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... </w:t>
      </w:r>
      <w:proofErr w:type="spellStart"/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proofErr w:type="spellEnd"/>
      <w:r w:rsidRPr="00A830F5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ни... ни, т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A830F5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280557E5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7009B94A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40164890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31EA9FB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10FF174A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14:paraId="252D2E80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515DBC51" w14:textId="77777777" w:rsidR="00EC0860" w:rsidRPr="00A830F5" w:rsidRDefault="00EC086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40E44C6" w14:textId="77777777" w:rsidR="00EC0860" w:rsidRPr="00A830F5" w:rsidRDefault="003436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02710F23" w14:textId="77777777" w:rsidR="00EC0860" w:rsidRPr="00A830F5" w:rsidRDefault="00EC086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65E75D3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30DAFDC4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5C461813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1682DF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14:paraId="62A7630D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4A8FD2D9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диалогическом и </w:t>
      </w:r>
      <w:proofErr w:type="spellStart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полилогическом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0A98A29B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1CA2CAA2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C4476C7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14:paraId="598D8689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56F123C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написаниями).</w:t>
      </w:r>
    </w:p>
    <w:p w14:paraId="311B40D2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927487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14:paraId="768D60B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28C5430C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14:paraId="32A9FE19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3E85DDA6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14:paraId="3094F79B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14:paraId="5DEBC807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3965A2C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0B21F41A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09E3415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4040CAAB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0ABCF1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2A33D449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2163B9D5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DCD488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77D22910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547E4BD7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0C3048DB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3367B38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14:paraId="2C6018B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7DA00A6D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7FBCE66A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E0633A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14:paraId="174B5F25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8DD553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proofErr w:type="spellStart"/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</w:t>
      </w:r>
      <w:proofErr w:type="spellEnd"/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Культура речи. Пунктуация</w:t>
      </w:r>
    </w:p>
    <w:p w14:paraId="793DA48B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DE6F11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14:paraId="0C57C1B6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основные средства синтаксической связи между частями сложного предложения.</w:t>
      </w:r>
    </w:p>
    <w:p w14:paraId="1DAF1120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6030C054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494F503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02C48DC5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14:paraId="497F7EDB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14:paraId="3B326B8E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185508D2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14:paraId="114018CA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14:paraId="6303AF35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657C71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14:paraId="1363BC04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7430AB6F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14:paraId="0A2DB43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166680D0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75686A33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14:paraId="41BF2109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5C632F82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14:paraId="642274E0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14:paraId="18EAAFBC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14:paraId="7E648A85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72231E9A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59F7C0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14:paraId="3E8259B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29B7A615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Соблюдать основные грамматические нормы построения бессоюзного сложного предложения.</w:t>
      </w:r>
    </w:p>
    <w:p w14:paraId="056B31C0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14:paraId="7C60361D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14:paraId="1208EC8D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7B6793FE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A56F02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14:paraId="18A083C2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14:paraId="60EB6FC2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14:paraId="432B4DDA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14:paraId="6F567F0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64534F42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6B148797" w14:textId="77777777" w:rsidR="00EC0860" w:rsidRPr="00A830F5" w:rsidRDefault="00EC08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A2AC49" w14:textId="77777777" w:rsidR="00EC0860" w:rsidRPr="00A830F5" w:rsidRDefault="003436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14:paraId="34B82CE2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189EB511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14:paraId="1B951449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4137F675" w14:textId="77777777" w:rsidR="00EC0860" w:rsidRPr="00A830F5" w:rsidRDefault="000A52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1AF6BA5A" w14:textId="77777777" w:rsidR="00EC0860" w:rsidRPr="00485005" w:rsidRDefault="000A529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8500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0657CBFE" w14:textId="77777777" w:rsidR="008E401B" w:rsidRDefault="008E401B" w:rsidP="0018278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4" w:name="block-2431896"/>
      <w:bookmarkEnd w:id="3"/>
    </w:p>
    <w:p w14:paraId="713972B6" w14:textId="77777777" w:rsidR="008E401B" w:rsidRDefault="008E401B" w:rsidP="0018278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3F2AD19" w14:textId="77777777" w:rsidR="008E401B" w:rsidRDefault="008E401B" w:rsidP="0018278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FE77105" w14:textId="77777777" w:rsidR="008E401B" w:rsidRDefault="008E401B" w:rsidP="0018278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CE7BDF4" w14:textId="77777777" w:rsidR="008E401B" w:rsidRDefault="008E401B" w:rsidP="0018278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16F447B" w14:textId="77777777" w:rsidR="008E401B" w:rsidRDefault="008E401B" w:rsidP="0018278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4A312DB" w14:textId="77777777" w:rsidR="008E401B" w:rsidRDefault="008E401B" w:rsidP="0018278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F170BCF" w14:textId="77777777" w:rsidR="008E401B" w:rsidRDefault="008E401B" w:rsidP="0018278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22D0381" w14:textId="77777777" w:rsidR="008E401B" w:rsidRDefault="008E401B" w:rsidP="0018278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3EC36B8" w14:textId="77777777" w:rsidR="008E401B" w:rsidRDefault="008E401B" w:rsidP="0018278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7FBF5EE" w14:textId="77777777" w:rsidR="008E401B" w:rsidRDefault="008E401B" w:rsidP="0018278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8167112" w14:textId="77777777" w:rsidR="008E401B" w:rsidRDefault="008E401B" w:rsidP="0018278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FFC8F90" w14:textId="77777777" w:rsidR="008E401B" w:rsidRDefault="008E401B" w:rsidP="0018278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71C60DB" w14:textId="77777777" w:rsidR="008E401B" w:rsidRDefault="008E401B" w:rsidP="0018278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6BC675C" w14:textId="77777777" w:rsidR="008E401B" w:rsidRDefault="008E401B" w:rsidP="0018278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4D5F7F0" w14:textId="77777777" w:rsidR="008E401B" w:rsidRDefault="008E401B" w:rsidP="0018278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F95588E" w14:textId="77777777" w:rsidR="008E401B" w:rsidRDefault="008E401B" w:rsidP="008E401B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F72F310" w14:textId="77777777" w:rsidR="008E401B" w:rsidRDefault="0018278A" w:rsidP="008E401B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E40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</w:p>
    <w:p w14:paraId="37E37E7C" w14:textId="77777777" w:rsidR="008E401B" w:rsidRPr="00CC14DA" w:rsidRDefault="008E401B" w:rsidP="008E401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C14D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Тематическое  планирование по</w:t>
      </w:r>
      <w:r w:rsidRPr="00FE662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русскому языку</w:t>
      </w:r>
      <w:r w:rsidRPr="00CC14D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разработано с</w:t>
      </w:r>
      <w:r w:rsidRPr="00FE662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C14D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14:paraId="2D783470" w14:textId="77777777" w:rsidR="008E401B" w:rsidRPr="00CC14DA" w:rsidRDefault="008E401B" w:rsidP="008E401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</w:pPr>
      <w:r w:rsidRPr="00CC14DA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>развитие ценностных отношений к труду как основному способу достижения жизненного благополучия человека</w:t>
      </w:r>
      <w:r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 xml:space="preserve">, залогу его </w:t>
      </w:r>
      <w:r w:rsidRPr="00CC14DA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>успешного профессионального самоопределения и ощущения уверенности в завтрашнем дне;</w:t>
      </w:r>
    </w:p>
    <w:p w14:paraId="77807AE9" w14:textId="77777777" w:rsidR="008E401B" w:rsidRPr="00CC14DA" w:rsidRDefault="008E401B" w:rsidP="008E401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</w:pPr>
      <w:r w:rsidRPr="00CC14DA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>развитие ценностных отношений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14:paraId="16F82EC3" w14:textId="77777777" w:rsidR="008E401B" w:rsidRPr="00CC14DA" w:rsidRDefault="008E401B" w:rsidP="008E401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</w:pPr>
      <w:r w:rsidRPr="00CC14DA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>развитие ценностных отношений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14:paraId="4A26BAE4" w14:textId="77777777" w:rsidR="008E401B" w:rsidRPr="00CC14DA" w:rsidRDefault="008E401B" w:rsidP="008E401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</w:pPr>
      <w:r w:rsidRPr="00CC14DA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>развитие ценностных отношений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4ADCA4AE" w14:textId="77777777" w:rsidR="008E401B" w:rsidRPr="00CC14DA" w:rsidRDefault="008E401B" w:rsidP="008E401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</w:pPr>
      <w:r w:rsidRPr="00CC14DA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>развитие ценностных отношений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14:paraId="0DA6779D" w14:textId="77777777" w:rsidR="008E401B" w:rsidRPr="00CC14DA" w:rsidRDefault="008E401B" w:rsidP="008E401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</w:pPr>
      <w:r w:rsidRPr="00CC14DA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>развитие ценностных отношений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464771B1" w14:textId="77777777" w:rsidR="008E401B" w:rsidRPr="00CC14DA" w:rsidRDefault="008E401B" w:rsidP="008E401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</w:pPr>
      <w:r w:rsidRPr="00CC14DA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>развитие ценностных отношений к здоровью как залогу долгой и активной жизни человека, его хорошего настроения и оптимистичного взгляда на мир;</w:t>
      </w:r>
    </w:p>
    <w:p w14:paraId="3DE15ADC" w14:textId="77777777" w:rsidR="008E401B" w:rsidRPr="00CC14DA" w:rsidRDefault="008E401B" w:rsidP="008E401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</w:pPr>
      <w:r w:rsidRPr="00CC14DA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 xml:space="preserve">развитие ценностных отношений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CC14DA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>взаимоподдерживающие</w:t>
      </w:r>
      <w:proofErr w:type="spellEnd"/>
      <w:r w:rsidRPr="00CC14DA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 xml:space="preserve"> отношения, дающие человеку радость общения и позволяющие избегать чувства одиночества;</w:t>
      </w:r>
    </w:p>
    <w:p w14:paraId="09676F4F" w14:textId="77777777" w:rsidR="008E401B" w:rsidRPr="00CC14DA" w:rsidRDefault="008E401B" w:rsidP="008E401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</w:pPr>
      <w:r w:rsidRPr="00CC14DA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 xml:space="preserve">развитие ценностных отношений к самим себе как хозяевам своей судьбы, самоопределяющимся и </w:t>
      </w:r>
      <w:proofErr w:type="spellStart"/>
      <w:r w:rsidRPr="00CC14DA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>самореализующимся</w:t>
      </w:r>
      <w:proofErr w:type="spellEnd"/>
      <w:r w:rsidRPr="00CC14DA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 xml:space="preserve"> личностям, отвечающим за свое собственное будущее.</w:t>
      </w:r>
    </w:p>
    <w:p w14:paraId="6025E4D1" w14:textId="77777777" w:rsidR="008E401B" w:rsidRDefault="008E401B" w:rsidP="0018278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8C80BD4" w14:textId="77777777" w:rsidR="00EC0860" w:rsidRPr="00A830F5" w:rsidRDefault="0018278A" w:rsidP="0018278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40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КЛАСС </w:t>
      </w:r>
    </w:p>
    <w:p w14:paraId="1D7A9F0E" w14:textId="77777777" w:rsidR="0018278A" w:rsidRPr="00A830F5" w:rsidRDefault="0018278A" w:rsidP="0018278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850"/>
        <w:gridCol w:w="1134"/>
        <w:gridCol w:w="1276"/>
        <w:gridCol w:w="3402"/>
      </w:tblGrid>
      <w:tr w:rsidR="0086144A" w:rsidRPr="00A830F5" w14:paraId="594A2FEB" w14:textId="77777777" w:rsidTr="008E401B">
        <w:trPr>
          <w:trHeight w:val="144"/>
        </w:trPr>
        <w:tc>
          <w:tcPr>
            <w:tcW w:w="567" w:type="dxa"/>
            <w:vMerge w:val="restart"/>
          </w:tcPr>
          <w:p w14:paraId="0434AA2A" w14:textId="77777777" w:rsidR="00EC0860" w:rsidRPr="00A830F5" w:rsidRDefault="000A5291" w:rsidP="00DC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370CB12" w14:textId="77777777" w:rsidR="00EC0860" w:rsidRPr="00A830F5" w:rsidRDefault="00EC086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 w:val="restart"/>
          </w:tcPr>
          <w:p w14:paraId="492B6C1F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1DFC166" w14:textId="77777777" w:rsidR="00EC0860" w:rsidRPr="00A830F5" w:rsidRDefault="00EC086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14:paraId="200B1B42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402" w:type="dxa"/>
            <w:vMerge w:val="restart"/>
          </w:tcPr>
          <w:p w14:paraId="6521651A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D308424" w14:textId="77777777" w:rsidR="00EC0860" w:rsidRPr="00A830F5" w:rsidRDefault="00EC086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8A" w:rsidRPr="00A830F5" w14:paraId="0635A62F" w14:textId="77777777" w:rsidTr="008E401B">
        <w:trPr>
          <w:trHeight w:val="144"/>
        </w:trPr>
        <w:tc>
          <w:tcPr>
            <w:tcW w:w="567" w:type="dxa"/>
            <w:vMerge/>
          </w:tcPr>
          <w:p w14:paraId="0E1D3838" w14:textId="77777777" w:rsidR="00EC0860" w:rsidRPr="00A830F5" w:rsidRDefault="00EC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14:paraId="12027AC3" w14:textId="77777777" w:rsidR="00EC0860" w:rsidRPr="00A830F5" w:rsidRDefault="00EC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2C4A15" w14:textId="77777777" w:rsidR="00EC0860" w:rsidRPr="00A830F5" w:rsidRDefault="000A5291" w:rsidP="0018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222C6CB" w14:textId="77777777" w:rsidR="00EC0860" w:rsidRPr="00A830F5" w:rsidRDefault="00EC0860" w:rsidP="001827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31384D" w14:textId="77777777" w:rsidR="00EC0860" w:rsidRPr="00A830F5" w:rsidRDefault="000A5291" w:rsidP="0018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A49EB05" w14:textId="77777777" w:rsidR="00EC0860" w:rsidRPr="00A830F5" w:rsidRDefault="00EC0860" w:rsidP="001827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C9DAD5" w14:textId="77777777" w:rsidR="00EC0860" w:rsidRPr="00A830F5" w:rsidRDefault="000A5291" w:rsidP="001827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ADD0A2E" w14:textId="77777777" w:rsidR="00EC0860" w:rsidRPr="00A830F5" w:rsidRDefault="00EC0860" w:rsidP="0018278A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CDC304B" w14:textId="77777777" w:rsidR="00EC0860" w:rsidRPr="00A830F5" w:rsidRDefault="00EC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4A" w:rsidRPr="00E54763" w14:paraId="362683C6" w14:textId="77777777" w:rsidTr="008E401B">
        <w:trPr>
          <w:trHeight w:val="144"/>
        </w:trPr>
        <w:tc>
          <w:tcPr>
            <w:tcW w:w="10774" w:type="dxa"/>
            <w:gridSpan w:val="6"/>
          </w:tcPr>
          <w:p w14:paraId="533512FE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18278A" w:rsidRPr="00E54763" w14:paraId="34C6E9A8" w14:textId="77777777" w:rsidTr="008E401B">
        <w:trPr>
          <w:trHeight w:val="144"/>
        </w:trPr>
        <w:tc>
          <w:tcPr>
            <w:tcW w:w="567" w:type="dxa"/>
          </w:tcPr>
          <w:p w14:paraId="7E9A132D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5" w:type="dxa"/>
          </w:tcPr>
          <w:p w14:paraId="77DE93CA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850" w:type="dxa"/>
          </w:tcPr>
          <w:p w14:paraId="30D8A2B2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</w:tcPr>
          <w:p w14:paraId="01E65950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FD12F2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CCD9A9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6144A" w:rsidRPr="00A830F5" w14:paraId="501F54A7" w14:textId="77777777" w:rsidTr="008E401B">
        <w:trPr>
          <w:trHeight w:val="144"/>
        </w:trPr>
        <w:tc>
          <w:tcPr>
            <w:tcW w:w="4112" w:type="dxa"/>
            <w:gridSpan w:val="2"/>
          </w:tcPr>
          <w:p w14:paraId="4DFEB3E3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</w:tcPr>
          <w:p w14:paraId="3F47EDD9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812" w:type="dxa"/>
            <w:gridSpan w:val="3"/>
          </w:tcPr>
          <w:p w14:paraId="457C6444" w14:textId="77777777" w:rsidR="00EC0860" w:rsidRPr="00A830F5" w:rsidRDefault="00EC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4A" w:rsidRPr="00A830F5" w14:paraId="4BA8CD71" w14:textId="77777777" w:rsidTr="008E401B">
        <w:trPr>
          <w:trHeight w:val="144"/>
        </w:trPr>
        <w:tc>
          <w:tcPr>
            <w:tcW w:w="10774" w:type="dxa"/>
            <w:gridSpan w:val="6"/>
          </w:tcPr>
          <w:p w14:paraId="5CFF5D3D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18278A" w:rsidRPr="00E54763" w14:paraId="5B7597DE" w14:textId="77777777" w:rsidTr="008E401B">
        <w:trPr>
          <w:trHeight w:val="144"/>
        </w:trPr>
        <w:tc>
          <w:tcPr>
            <w:tcW w:w="567" w:type="dxa"/>
          </w:tcPr>
          <w:p w14:paraId="25DE518D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45" w:type="dxa"/>
          </w:tcPr>
          <w:p w14:paraId="5CEB5E78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и речь. Монолог. Диалог. 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Полилог. Виды речевой деятельности</w:t>
            </w:r>
          </w:p>
        </w:tc>
        <w:tc>
          <w:tcPr>
            <w:tcW w:w="850" w:type="dxa"/>
          </w:tcPr>
          <w:p w14:paraId="4C94100A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134" w:type="dxa"/>
          </w:tcPr>
          <w:p w14:paraId="67381F6E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1AA9F5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F70487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6144A" w:rsidRPr="00A830F5" w14:paraId="03908F36" w14:textId="77777777" w:rsidTr="008E401B">
        <w:trPr>
          <w:trHeight w:val="144"/>
        </w:trPr>
        <w:tc>
          <w:tcPr>
            <w:tcW w:w="4112" w:type="dxa"/>
            <w:gridSpan w:val="2"/>
          </w:tcPr>
          <w:p w14:paraId="494FFDFC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850" w:type="dxa"/>
          </w:tcPr>
          <w:p w14:paraId="1CCF7A53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812" w:type="dxa"/>
            <w:gridSpan w:val="3"/>
          </w:tcPr>
          <w:p w14:paraId="5E948A75" w14:textId="77777777" w:rsidR="00EC0860" w:rsidRPr="00A830F5" w:rsidRDefault="00EC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4A" w:rsidRPr="00A830F5" w14:paraId="3F8B681D" w14:textId="77777777" w:rsidTr="008E401B">
        <w:trPr>
          <w:trHeight w:val="144"/>
        </w:trPr>
        <w:tc>
          <w:tcPr>
            <w:tcW w:w="10774" w:type="dxa"/>
            <w:gridSpan w:val="6"/>
          </w:tcPr>
          <w:p w14:paraId="5BD2C2E3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18278A" w:rsidRPr="00E54763" w14:paraId="138A0495" w14:textId="77777777" w:rsidTr="008E401B">
        <w:trPr>
          <w:trHeight w:val="144"/>
        </w:trPr>
        <w:tc>
          <w:tcPr>
            <w:tcW w:w="567" w:type="dxa"/>
          </w:tcPr>
          <w:p w14:paraId="6225FEB8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45" w:type="dxa"/>
          </w:tcPr>
          <w:p w14:paraId="66A9BF0B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 и его основные </w:t>
            </w:r>
            <w:proofErr w:type="gramStart"/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признаки.Композиционная</w:t>
            </w:r>
            <w:proofErr w:type="gramEnd"/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850" w:type="dxa"/>
          </w:tcPr>
          <w:p w14:paraId="1912FFE9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134" w:type="dxa"/>
          </w:tcPr>
          <w:p w14:paraId="08F04B3D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83227A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402" w:type="dxa"/>
          </w:tcPr>
          <w:p w14:paraId="12CE6875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6144A" w:rsidRPr="00A830F5" w14:paraId="55824691" w14:textId="77777777" w:rsidTr="008E401B">
        <w:trPr>
          <w:trHeight w:val="144"/>
        </w:trPr>
        <w:tc>
          <w:tcPr>
            <w:tcW w:w="4112" w:type="dxa"/>
            <w:gridSpan w:val="2"/>
          </w:tcPr>
          <w:p w14:paraId="30DE84D2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</w:tcPr>
          <w:p w14:paraId="639A4B12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5812" w:type="dxa"/>
            <w:gridSpan w:val="3"/>
          </w:tcPr>
          <w:p w14:paraId="313EE920" w14:textId="77777777" w:rsidR="00EC0860" w:rsidRPr="00A830F5" w:rsidRDefault="00EC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4A" w:rsidRPr="00A830F5" w14:paraId="25965CFF" w14:textId="77777777" w:rsidTr="008E401B">
        <w:trPr>
          <w:trHeight w:val="144"/>
        </w:trPr>
        <w:tc>
          <w:tcPr>
            <w:tcW w:w="10774" w:type="dxa"/>
            <w:gridSpan w:val="6"/>
          </w:tcPr>
          <w:p w14:paraId="01DA0FA2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18278A" w:rsidRPr="00E54763" w14:paraId="604D0C56" w14:textId="77777777" w:rsidTr="008E401B">
        <w:trPr>
          <w:trHeight w:val="144"/>
        </w:trPr>
        <w:tc>
          <w:tcPr>
            <w:tcW w:w="567" w:type="dxa"/>
          </w:tcPr>
          <w:p w14:paraId="147A5D63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45" w:type="dxa"/>
          </w:tcPr>
          <w:p w14:paraId="355D52AB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850" w:type="dxa"/>
          </w:tcPr>
          <w:p w14:paraId="58392A55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</w:tcPr>
          <w:p w14:paraId="2419F245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70106B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14:paraId="70329A0E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6144A" w:rsidRPr="00A830F5" w14:paraId="1D1D637C" w14:textId="77777777" w:rsidTr="008E401B">
        <w:trPr>
          <w:trHeight w:val="144"/>
        </w:trPr>
        <w:tc>
          <w:tcPr>
            <w:tcW w:w="4112" w:type="dxa"/>
            <w:gridSpan w:val="2"/>
          </w:tcPr>
          <w:p w14:paraId="06DF25D3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</w:tcPr>
          <w:p w14:paraId="39BAB651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812" w:type="dxa"/>
            <w:gridSpan w:val="3"/>
          </w:tcPr>
          <w:p w14:paraId="4AF110C6" w14:textId="77777777" w:rsidR="00EC0860" w:rsidRPr="00A830F5" w:rsidRDefault="00EC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4A" w:rsidRPr="00A830F5" w14:paraId="0580078B" w14:textId="77777777" w:rsidTr="008E401B">
        <w:trPr>
          <w:trHeight w:val="144"/>
        </w:trPr>
        <w:tc>
          <w:tcPr>
            <w:tcW w:w="10774" w:type="dxa"/>
            <w:gridSpan w:val="6"/>
          </w:tcPr>
          <w:p w14:paraId="0B7E4093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</w:t>
            </w:r>
          </w:p>
        </w:tc>
      </w:tr>
      <w:tr w:rsidR="0018278A" w:rsidRPr="00E54763" w14:paraId="7F6BBF30" w14:textId="77777777" w:rsidTr="008E401B">
        <w:trPr>
          <w:trHeight w:val="144"/>
        </w:trPr>
        <w:tc>
          <w:tcPr>
            <w:tcW w:w="567" w:type="dxa"/>
          </w:tcPr>
          <w:p w14:paraId="1BAE258E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45" w:type="dxa"/>
          </w:tcPr>
          <w:p w14:paraId="02E38C0F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Фонетика. Графика. Орфоэпия.Орфография</w:t>
            </w:r>
          </w:p>
        </w:tc>
        <w:tc>
          <w:tcPr>
            <w:tcW w:w="850" w:type="dxa"/>
          </w:tcPr>
          <w:p w14:paraId="6E80DC42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134" w:type="dxa"/>
          </w:tcPr>
          <w:p w14:paraId="608ED4C0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84B592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368A7E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18278A" w:rsidRPr="00E54763" w14:paraId="7FD08F80" w14:textId="77777777" w:rsidTr="008E401B">
        <w:trPr>
          <w:trHeight w:val="144"/>
        </w:trPr>
        <w:tc>
          <w:tcPr>
            <w:tcW w:w="567" w:type="dxa"/>
          </w:tcPr>
          <w:p w14:paraId="63929636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45" w:type="dxa"/>
          </w:tcPr>
          <w:p w14:paraId="0999868A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Морфемика. Орфография</w:t>
            </w:r>
          </w:p>
        </w:tc>
        <w:tc>
          <w:tcPr>
            <w:tcW w:w="850" w:type="dxa"/>
          </w:tcPr>
          <w:p w14:paraId="61CB0557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134" w:type="dxa"/>
          </w:tcPr>
          <w:p w14:paraId="4498D710" w14:textId="77777777" w:rsidR="00EC0860" w:rsidRPr="00084D38" w:rsidRDefault="00084D3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367F4F57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137DDE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18278A" w:rsidRPr="00E54763" w14:paraId="21F21E94" w14:textId="77777777" w:rsidTr="008E401B">
        <w:trPr>
          <w:trHeight w:val="144"/>
        </w:trPr>
        <w:tc>
          <w:tcPr>
            <w:tcW w:w="567" w:type="dxa"/>
          </w:tcPr>
          <w:p w14:paraId="7F1E2A3E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45" w:type="dxa"/>
          </w:tcPr>
          <w:p w14:paraId="43477965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850" w:type="dxa"/>
          </w:tcPr>
          <w:p w14:paraId="2808EEAF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134" w:type="dxa"/>
          </w:tcPr>
          <w:p w14:paraId="79B984FD" w14:textId="77777777" w:rsidR="00EC0860" w:rsidRPr="00084D38" w:rsidRDefault="00084D3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5D2FE0CF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14:paraId="10D04BA1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6144A" w:rsidRPr="00A830F5" w14:paraId="4259919F" w14:textId="77777777" w:rsidTr="008E401B">
        <w:trPr>
          <w:trHeight w:val="144"/>
        </w:trPr>
        <w:tc>
          <w:tcPr>
            <w:tcW w:w="4112" w:type="dxa"/>
            <w:gridSpan w:val="2"/>
          </w:tcPr>
          <w:p w14:paraId="608BEB5B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</w:tcPr>
          <w:p w14:paraId="72D0E8DC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5812" w:type="dxa"/>
            <w:gridSpan w:val="3"/>
          </w:tcPr>
          <w:p w14:paraId="538221DA" w14:textId="77777777" w:rsidR="00EC0860" w:rsidRPr="00A830F5" w:rsidRDefault="00EC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4A" w:rsidRPr="00E54763" w14:paraId="4E095433" w14:textId="77777777" w:rsidTr="008E401B">
        <w:trPr>
          <w:trHeight w:val="144"/>
        </w:trPr>
        <w:tc>
          <w:tcPr>
            <w:tcW w:w="10774" w:type="dxa"/>
            <w:gridSpan w:val="6"/>
          </w:tcPr>
          <w:p w14:paraId="01344A0C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Синтаксис. Культура речи. Пунктуация</w:t>
            </w:r>
          </w:p>
        </w:tc>
      </w:tr>
      <w:tr w:rsidR="0018278A" w:rsidRPr="00E54763" w14:paraId="3EDF4AA4" w14:textId="77777777" w:rsidTr="008E401B">
        <w:trPr>
          <w:trHeight w:val="144"/>
        </w:trPr>
        <w:tc>
          <w:tcPr>
            <w:tcW w:w="567" w:type="dxa"/>
          </w:tcPr>
          <w:p w14:paraId="56EFF7F4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545" w:type="dxa"/>
          </w:tcPr>
          <w:p w14:paraId="4F081F43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850" w:type="dxa"/>
          </w:tcPr>
          <w:p w14:paraId="05A41C18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34" w:type="dxa"/>
          </w:tcPr>
          <w:p w14:paraId="03D67487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410E2C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C9917D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18278A" w:rsidRPr="00E54763" w14:paraId="1E8E041F" w14:textId="77777777" w:rsidTr="008E401B">
        <w:trPr>
          <w:trHeight w:val="144"/>
        </w:trPr>
        <w:tc>
          <w:tcPr>
            <w:tcW w:w="567" w:type="dxa"/>
          </w:tcPr>
          <w:p w14:paraId="173F5471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545" w:type="dxa"/>
          </w:tcPr>
          <w:p w14:paraId="739724E0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850" w:type="dxa"/>
          </w:tcPr>
          <w:p w14:paraId="086E9D90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134" w:type="dxa"/>
          </w:tcPr>
          <w:p w14:paraId="169F5E47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F08FC6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C891CB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18278A" w:rsidRPr="00E54763" w14:paraId="11DD0DBF" w14:textId="77777777" w:rsidTr="008E401B">
        <w:trPr>
          <w:trHeight w:val="144"/>
        </w:trPr>
        <w:tc>
          <w:tcPr>
            <w:tcW w:w="567" w:type="dxa"/>
          </w:tcPr>
          <w:p w14:paraId="4940D7FA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545" w:type="dxa"/>
          </w:tcPr>
          <w:p w14:paraId="57AA6CEF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850" w:type="dxa"/>
          </w:tcPr>
          <w:p w14:paraId="4021E1DE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134" w:type="dxa"/>
          </w:tcPr>
          <w:p w14:paraId="6EE2E1B4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F9B15A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14:paraId="56158004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18278A" w:rsidRPr="00E54763" w14:paraId="2941B96A" w14:textId="77777777" w:rsidTr="008E401B">
        <w:trPr>
          <w:trHeight w:val="144"/>
        </w:trPr>
        <w:tc>
          <w:tcPr>
            <w:tcW w:w="567" w:type="dxa"/>
          </w:tcPr>
          <w:p w14:paraId="68650844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545" w:type="dxa"/>
          </w:tcPr>
          <w:p w14:paraId="06FAF52B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850" w:type="dxa"/>
          </w:tcPr>
          <w:p w14:paraId="649C2BA4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134" w:type="dxa"/>
          </w:tcPr>
          <w:p w14:paraId="5643152F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908769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402" w:type="dxa"/>
          </w:tcPr>
          <w:p w14:paraId="51A7B118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18278A" w:rsidRPr="00E54763" w14:paraId="29ECA172" w14:textId="77777777" w:rsidTr="008E401B">
        <w:trPr>
          <w:trHeight w:val="144"/>
        </w:trPr>
        <w:tc>
          <w:tcPr>
            <w:tcW w:w="567" w:type="dxa"/>
          </w:tcPr>
          <w:p w14:paraId="5972ED39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545" w:type="dxa"/>
          </w:tcPr>
          <w:p w14:paraId="29039C1E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850" w:type="dxa"/>
          </w:tcPr>
          <w:p w14:paraId="0A8900C5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34" w:type="dxa"/>
          </w:tcPr>
          <w:p w14:paraId="44EF3F30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57E211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88608C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18278A" w:rsidRPr="00E54763" w14:paraId="7FE1A3D9" w14:textId="77777777" w:rsidTr="008E401B">
        <w:trPr>
          <w:trHeight w:val="144"/>
        </w:trPr>
        <w:tc>
          <w:tcPr>
            <w:tcW w:w="567" w:type="dxa"/>
          </w:tcPr>
          <w:p w14:paraId="75FA49EF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3545" w:type="dxa"/>
          </w:tcPr>
          <w:p w14:paraId="1DF34685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850" w:type="dxa"/>
          </w:tcPr>
          <w:p w14:paraId="18E516FD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34" w:type="dxa"/>
          </w:tcPr>
          <w:p w14:paraId="27AFA401" w14:textId="77777777" w:rsidR="00EC0860" w:rsidRPr="00084D38" w:rsidRDefault="00084D3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183387C4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14:paraId="0BEC3609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6144A" w:rsidRPr="00A830F5" w14:paraId="6D62FB76" w14:textId="77777777" w:rsidTr="008E401B">
        <w:trPr>
          <w:trHeight w:val="144"/>
        </w:trPr>
        <w:tc>
          <w:tcPr>
            <w:tcW w:w="4112" w:type="dxa"/>
            <w:gridSpan w:val="2"/>
          </w:tcPr>
          <w:p w14:paraId="0E57BEF6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</w:tcPr>
          <w:p w14:paraId="5745920C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5812" w:type="dxa"/>
            <w:gridSpan w:val="3"/>
          </w:tcPr>
          <w:p w14:paraId="2300B66B" w14:textId="77777777" w:rsidR="00EC0860" w:rsidRPr="00A830F5" w:rsidRDefault="00EC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4A" w:rsidRPr="00E54763" w14:paraId="3E9F856D" w14:textId="77777777" w:rsidTr="008E401B">
        <w:trPr>
          <w:trHeight w:val="144"/>
        </w:trPr>
        <w:tc>
          <w:tcPr>
            <w:tcW w:w="10774" w:type="dxa"/>
            <w:gridSpan w:val="6"/>
          </w:tcPr>
          <w:p w14:paraId="0955E0D8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18278A" w:rsidRPr="00E54763" w14:paraId="2819D444" w14:textId="77777777" w:rsidTr="008E401B">
        <w:trPr>
          <w:trHeight w:val="144"/>
        </w:trPr>
        <w:tc>
          <w:tcPr>
            <w:tcW w:w="567" w:type="dxa"/>
          </w:tcPr>
          <w:p w14:paraId="08CE80F7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545" w:type="dxa"/>
          </w:tcPr>
          <w:p w14:paraId="75363973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850" w:type="dxa"/>
          </w:tcPr>
          <w:p w14:paraId="3C46FA0C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</w:tcPr>
          <w:p w14:paraId="09F36F36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FE1DB8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C6F109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18278A" w:rsidRPr="00E54763" w14:paraId="74527644" w14:textId="77777777" w:rsidTr="008E401B">
        <w:trPr>
          <w:trHeight w:val="144"/>
        </w:trPr>
        <w:tc>
          <w:tcPr>
            <w:tcW w:w="567" w:type="dxa"/>
          </w:tcPr>
          <w:p w14:paraId="01F1010F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545" w:type="dxa"/>
          </w:tcPr>
          <w:p w14:paraId="15C25373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850" w:type="dxa"/>
          </w:tcPr>
          <w:p w14:paraId="5B0822B1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134" w:type="dxa"/>
          </w:tcPr>
          <w:p w14:paraId="6227CED1" w14:textId="77777777" w:rsidR="00EC0860" w:rsidRPr="002939F4" w:rsidRDefault="002939F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2C36250F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402" w:type="dxa"/>
          </w:tcPr>
          <w:p w14:paraId="343870F7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18278A" w:rsidRPr="00E54763" w14:paraId="21C10835" w14:textId="77777777" w:rsidTr="008E401B">
        <w:trPr>
          <w:trHeight w:val="144"/>
        </w:trPr>
        <w:tc>
          <w:tcPr>
            <w:tcW w:w="567" w:type="dxa"/>
          </w:tcPr>
          <w:p w14:paraId="1A8FF3EF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545" w:type="dxa"/>
          </w:tcPr>
          <w:p w14:paraId="1F8DDA96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850" w:type="dxa"/>
          </w:tcPr>
          <w:p w14:paraId="20078044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134" w:type="dxa"/>
          </w:tcPr>
          <w:p w14:paraId="5AD06706" w14:textId="77777777" w:rsidR="00EC0860" w:rsidRPr="002939F4" w:rsidRDefault="002939F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080D4579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</w:tcPr>
          <w:p w14:paraId="002EE2D7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18278A" w:rsidRPr="00E54763" w14:paraId="6A21C02D" w14:textId="77777777" w:rsidTr="008E401B">
        <w:trPr>
          <w:trHeight w:val="144"/>
        </w:trPr>
        <w:tc>
          <w:tcPr>
            <w:tcW w:w="567" w:type="dxa"/>
          </w:tcPr>
          <w:p w14:paraId="05649248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545" w:type="dxa"/>
          </w:tcPr>
          <w:p w14:paraId="7E4C786B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850" w:type="dxa"/>
          </w:tcPr>
          <w:p w14:paraId="56B49DC7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134" w:type="dxa"/>
          </w:tcPr>
          <w:p w14:paraId="6A15AD56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A7B879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402" w:type="dxa"/>
          </w:tcPr>
          <w:p w14:paraId="295CD9F1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6144A" w:rsidRPr="00A830F5" w14:paraId="453F4731" w14:textId="77777777" w:rsidTr="008E401B">
        <w:trPr>
          <w:trHeight w:val="144"/>
        </w:trPr>
        <w:tc>
          <w:tcPr>
            <w:tcW w:w="4112" w:type="dxa"/>
            <w:gridSpan w:val="2"/>
          </w:tcPr>
          <w:p w14:paraId="2BD65F15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</w:tcPr>
          <w:p w14:paraId="5A0A6F36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5812" w:type="dxa"/>
            <w:gridSpan w:val="3"/>
          </w:tcPr>
          <w:p w14:paraId="5D594880" w14:textId="77777777" w:rsidR="00EC0860" w:rsidRPr="00A830F5" w:rsidRDefault="00EC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8A" w:rsidRPr="00E54763" w14:paraId="5CE92C10" w14:textId="77777777" w:rsidTr="008E401B">
        <w:trPr>
          <w:trHeight w:val="144"/>
        </w:trPr>
        <w:tc>
          <w:tcPr>
            <w:tcW w:w="4112" w:type="dxa"/>
            <w:gridSpan w:val="2"/>
          </w:tcPr>
          <w:p w14:paraId="279B03D6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Повторение пройденного материала</w:t>
            </w:r>
          </w:p>
        </w:tc>
        <w:tc>
          <w:tcPr>
            <w:tcW w:w="850" w:type="dxa"/>
          </w:tcPr>
          <w:p w14:paraId="00EEE4D7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134" w:type="dxa"/>
          </w:tcPr>
          <w:p w14:paraId="67CDB324" w14:textId="77777777" w:rsidR="00EC0860" w:rsidRPr="002939F4" w:rsidRDefault="002939F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595E5E45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535B7B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2939F4" w:rsidRPr="00176D55" w14:paraId="3EA06AF3" w14:textId="77777777" w:rsidTr="008E401B">
        <w:trPr>
          <w:trHeight w:val="144"/>
        </w:trPr>
        <w:tc>
          <w:tcPr>
            <w:tcW w:w="4112" w:type="dxa"/>
            <w:gridSpan w:val="2"/>
          </w:tcPr>
          <w:p w14:paraId="784C4C5B" w14:textId="77777777" w:rsidR="002939F4" w:rsidRPr="002939F4" w:rsidRDefault="002939F4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939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Промежуточная аттестация</w:t>
            </w:r>
          </w:p>
        </w:tc>
        <w:tc>
          <w:tcPr>
            <w:tcW w:w="850" w:type="dxa"/>
          </w:tcPr>
          <w:p w14:paraId="221A4A81" w14:textId="77777777" w:rsidR="002939F4" w:rsidRPr="00A830F5" w:rsidRDefault="00E372D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65A8EBB0" w14:textId="77777777" w:rsidR="002939F4" w:rsidRPr="002939F4" w:rsidRDefault="002939F4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1C669AF4" w14:textId="77777777" w:rsidR="002939F4" w:rsidRPr="00A830F5" w:rsidRDefault="002939F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533837" w14:textId="77777777" w:rsidR="002939F4" w:rsidRPr="00A830F5" w:rsidRDefault="002939F4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8278A" w:rsidRPr="00E54763" w14:paraId="4274339B" w14:textId="77777777" w:rsidTr="008E401B">
        <w:trPr>
          <w:trHeight w:val="144"/>
        </w:trPr>
        <w:tc>
          <w:tcPr>
            <w:tcW w:w="4112" w:type="dxa"/>
            <w:gridSpan w:val="2"/>
          </w:tcPr>
          <w:p w14:paraId="2B33C55E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850" w:type="dxa"/>
          </w:tcPr>
          <w:p w14:paraId="7C277FDC" w14:textId="77777777" w:rsidR="00EC0860" w:rsidRPr="002939F4" w:rsidRDefault="00E372D8" w:rsidP="00E372D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14:paraId="12611D86" w14:textId="77777777" w:rsidR="00EC0860" w:rsidRPr="002939F4" w:rsidRDefault="000A5291" w:rsidP="002939F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39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14:paraId="32B6683C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C99560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18278A" w:rsidRPr="00A830F5" w14:paraId="09265885" w14:textId="77777777" w:rsidTr="008E401B">
        <w:trPr>
          <w:trHeight w:val="144"/>
        </w:trPr>
        <w:tc>
          <w:tcPr>
            <w:tcW w:w="4112" w:type="dxa"/>
            <w:gridSpan w:val="2"/>
          </w:tcPr>
          <w:p w14:paraId="7EEC8FD4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14:paraId="5456C601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134" w:type="dxa"/>
          </w:tcPr>
          <w:p w14:paraId="1FF6F64C" w14:textId="77777777" w:rsidR="00EC0860" w:rsidRPr="00A830F5" w:rsidRDefault="002939F4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A5291"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60538498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3402" w:type="dxa"/>
          </w:tcPr>
          <w:p w14:paraId="7F12A3E4" w14:textId="77777777" w:rsidR="00EC0860" w:rsidRPr="00A830F5" w:rsidRDefault="00EC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1E8F01" w14:textId="77777777" w:rsidR="00EC0860" w:rsidRPr="00A830F5" w:rsidRDefault="00EC0860">
      <w:pPr>
        <w:rPr>
          <w:rFonts w:ascii="Times New Roman" w:hAnsi="Times New Roman" w:cs="Times New Roman"/>
          <w:sz w:val="24"/>
          <w:szCs w:val="24"/>
        </w:rPr>
        <w:sectPr w:rsidR="00EC0860" w:rsidRPr="00A830F5" w:rsidSect="008E401B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7260E50A" w14:textId="77777777" w:rsidR="0018278A" w:rsidRPr="00A830F5" w:rsidRDefault="0018278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A3F9C02" w14:textId="77777777" w:rsidR="0018278A" w:rsidRPr="00A830F5" w:rsidRDefault="0018278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550B771" w14:textId="77777777" w:rsidR="004B2524" w:rsidRPr="00A830F5" w:rsidRDefault="004B252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49A452A" w14:textId="77777777" w:rsidR="004B2524" w:rsidRPr="00A830F5" w:rsidRDefault="004B252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D5C314D" w14:textId="77777777" w:rsidR="004B2524" w:rsidRPr="00A830F5" w:rsidRDefault="004B252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4DC3709" w14:textId="77777777" w:rsidR="004B2524" w:rsidRPr="00A830F5" w:rsidRDefault="004B252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F3802A7" w14:textId="77777777" w:rsidR="004B2524" w:rsidRPr="00A830F5" w:rsidRDefault="004B252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2CA84DA" w14:textId="77777777" w:rsidR="004B2524" w:rsidRPr="00A830F5" w:rsidRDefault="004B252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578446" w14:textId="77777777" w:rsidR="004B2524" w:rsidRPr="00A830F5" w:rsidRDefault="004B252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7A4C9E" w14:textId="77777777" w:rsidR="004B2524" w:rsidRDefault="004B252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4DA256A" w14:textId="77777777" w:rsidR="00CF492C" w:rsidRDefault="00CF492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FDA0916" w14:textId="77777777" w:rsidR="00CF492C" w:rsidRDefault="00CF492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A9B3F99" w14:textId="77777777" w:rsidR="00CF492C" w:rsidRDefault="00CF492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0E3A9AB" w14:textId="77777777" w:rsidR="00CF492C" w:rsidRDefault="00CF492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8F10433" w14:textId="77777777" w:rsidR="00CF492C" w:rsidRDefault="00CF492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13AF4C5" w14:textId="77777777" w:rsidR="00CF492C" w:rsidRDefault="00CF492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DCCCDAE" w14:textId="77777777" w:rsidR="00CF492C" w:rsidRDefault="00CF492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4FB7B2E" w14:textId="77777777" w:rsidR="00CF492C" w:rsidRDefault="00CF492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EB17963" w14:textId="77777777" w:rsidR="00CF492C" w:rsidRDefault="00CF492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98AB775" w14:textId="77777777" w:rsidR="00CF492C" w:rsidRDefault="00CF492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9AD044E" w14:textId="77777777" w:rsidR="00CF492C" w:rsidRDefault="00CF492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D8B0777" w14:textId="77777777" w:rsidR="008E401B" w:rsidRDefault="008E401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9AA45FC" w14:textId="77777777" w:rsidR="008E401B" w:rsidRDefault="008E401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44BA1A6" w14:textId="77777777" w:rsidR="008E401B" w:rsidRDefault="008E401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485339F" w14:textId="77777777" w:rsidR="008E401B" w:rsidRDefault="008E401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51A3E31" w14:textId="77777777" w:rsidR="008E401B" w:rsidRDefault="008E401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AD0B923" w14:textId="77777777" w:rsidR="008E401B" w:rsidRDefault="008E401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45B5DAA" w14:textId="77777777" w:rsidR="008E401B" w:rsidRDefault="008E401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0251675" w14:textId="77777777" w:rsidR="008E401B" w:rsidRDefault="008E401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9DB35DC" w14:textId="77777777" w:rsidR="008E401B" w:rsidRDefault="008E401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9AE0AF8" w14:textId="77777777" w:rsidR="008E401B" w:rsidRDefault="008E401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4E7B05A" w14:textId="77777777" w:rsidR="008E401B" w:rsidRDefault="008E401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7652185" w14:textId="77777777" w:rsidR="008E401B" w:rsidRDefault="008E401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DC3C755" w14:textId="77777777" w:rsidR="008E401B" w:rsidRDefault="008E401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AC2BD74" w14:textId="77777777" w:rsidR="008E401B" w:rsidRDefault="008E401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BEAE01D" w14:textId="77777777" w:rsidR="008E401B" w:rsidRPr="008E401B" w:rsidRDefault="008E401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CA46B43" w14:textId="77777777" w:rsidR="00DC2680" w:rsidRDefault="004B252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</w:t>
      </w:r>
    </w:p>
    <w:p w14:paraId="5AB3C20E" w14:textId="77777777" w:rsidR="00EC0860" w:rsidRPr="00A830F5" w:rsidRDefault="00084D3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         </w:t>
      </w:r>
      <w:r w:rsidR="004B2524" w:rsidRPr="00A830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       </w:t>
      </w:r>
      <w:r w:rsidR="004B2524"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57"/>
        <w:gridCol w:w="3118"/>
        <w:gridCol w:w="948"/>
        <w:gridCol w:w="1837"/>
        <w:gridCol w:w="1905"/>
        <w:gridCol w:w="3049"/>
      </w:tblGrid>
      <w:tr w:rsidR="0086144A" w:rsidRPr="00A830F5" w14:paraId="52FF407B" w14:textId="77777777" w:rsidTr="00DC2680">
        <w:trPr>
          <w:trHeight w:val="144"/>
        </w:trPr>
        <w:tc>
          <w:tcPr>
            <w:tcW w:w="557" w:type="dxa"/>
            <w:vMerge w:val="restart"/>
          </w:tcPr>
          <w:p w14:paraId="3D286F53" w14:textId="77777777" w:rsidR="00EC0860" w:rsidRPr="00A830F5" w:rsidRDefault="000A5291" w:rsidP="00DC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3438DA1" w14:textId="77777777" w:rsidR="00EC0860" w:rsidRPr="00A830F5" w:rsidRDefault="00EC086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619D4875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69F18AB7" w14:textId="77777777" w:rsidR="00EC0860" w:rsidRPr="00A830F5" w:rsidRDefault="00EC086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gridSpan w:val="3"/>
          </w:tcPr>
          <w:p w14:paraId="726382FE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01" w:type="dxa"/>
            <w:vMerge w:val="restart"/>
          </w:tcPr>
          <w:p w14:paraId="6EA5356B" w14:textId="77777777" w:rsidR="00EC0860" w:rsidRPr="00A830F5" w:rsidRDefault="000A5291" w:rsidP="00084D3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86144A" w:rsidRPr="00A830F5" w14:paraId="2CC47520" w14:textId="77777777" w:rsidTr="00DC2680">
        <w:trPr>
          <w:trHeight w:val="144"/>
        </w:trPr>
        <w:tc>
          <w:tcPr>
            <w:tcW w:w="557" w:type="dxa"/>
            <w:vMerge/>
          </w:tcPr>
          <w:p w14:paraId="25599D34" w14:textId="77777777" w:rsidR="00EC0860" w:rsidRPr="00A830F5" w:rsidRDefault="00EC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9F0AAA8" w14:textId="77777777" w:rsidR="00EC0860" w:rsidRPr="00A830F5" w:rsidRDefault="00EC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14:paraId="20CFD5E9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04E0E41" w14:textId="77777777" w:rsidR="00EC0860" w:rsidRPr="00A830F5" w:rsidRDefault="00EC086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2D85BFD0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7F1C4D20" w14:textId="77777777" w:rsidR="00EC0860" w:rsidRPr="00A830F5" w:rsidRDefault="00EC086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7BC7B829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7F100B2" w14:textId="77777777" w:rsidR="00EC0860" w:rsidRPr="00A830F5" w:rsidRDefault="00EC086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14:paraId="33B4739F" w14:textId="77777777" w:rsidR="00EC0860" w:rsidRPr="00A830F5" w:rsidRDefault="00EC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4A" w:rsidRPr="00E54763" w14:paraId="0AFCB107" w14:textId="77777777" w:rsidTr="0018278A">
        <w:trPr>
          <w:trHeight w:val="144"/>
        </w:trPr>
        <w:tc>
          <w:tcPr>
            <w:tcW w:w="0" w:type="auto"/>
            <w:gridSpan w:val="6"/>
          </w:tcPr>
          <w:p w14:paraId="07CE28B7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86144A" w:rsidRPr="00E54763" w14:paraId="6A674B32" w14:textId="77777777" w:rsidTr="00DC2680">
        <w:trPr>
          <w:trHeight w:val="144"/>
        </w:trPr>
        <w:tc>
          <w:tcPr>
            <w:tcW w:w="557" w:type="dxa"/>
          </w:tcPr>
          <w:p w14:paraId="1B200408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18" w:type="dxa"/>
          </w:tcPr>
          <w:p w14:paraId="36475A02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948" w:type="dxa"/>
          </w:tcPr>
          <w:p w14:paraId="6A54D3EB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37" w:type="dxa"/>
          </w:tcPr>
          <w:p w14:paraId="5352CC5D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2A76FE81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14:paraId="320E51DD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6144A" w:rsidRPr="00E54763" w14:paraId="3970A1A3" w14:textId="77777777" w:rsidTr="00DC2680">
        <w:trPr>
          <w:trHeight w:val="144"/>
        </w:trPr>
        <w:tc>
          <w:tcPr>
            <w:tcW w:w="557" w:type="dxa"/>
          </w:tcPr>
          <w:p w14:paraId="17BCBB0C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18" w:type="dxa"/>
          </w:tcPr>
          <w:p w14:paraId="3E6074D4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язык</w:t>
            </w:r>
          </w:p>
        </w:tc>
        <w:tc>
          <w:tcPr>
            <w:tcW w:w="948" w:type="dxa"/>
          </w:tcPr>
          <w:p w14:paraId="156ECF12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7" w:type="dxa"/>
          </w:tcPr>
          <w:p w14:paraId="570AA826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4EE1A600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14:paraId="41AA32EE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6144A" w:rsidRPr="00A830F5" w14:paraId="23656934" w14:textId="77777777" w:rsidTr="00DC2680">
        <w:trPr>
          <w:trHeight w:val="144"/>
        </w:trPr>
        <w:tc>
          <w:tcPr>
            <w:tcW w:w="0" w:type="auto"/>
            <w:gridSpan w:val="2"/>
          </w:tcPr>
          <w:p w14:paraId="30F5C780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8" w:type="dxa"/>
          </w:tcPr>
          <w:p w14:paraId="5FF358CF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</w:tcPr>
          <w:p w14:paraId="15A2D8D7" w14:textId="77777777" w:rsidR="00EC0860" w:rsidRPr="00A830F5" w:rsidRDefault="00EC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4A" w:rsidRPr="00A830F5" w14:paraId="7EC0C3A9" w14:textId="77777777" w:rsidTr="0018278A">
        <w:trPr>
          <w:trHeight w:val="144"/>
        </w:trPr>
        <w:tc>
          <w:tcPr>
            <w:tcW w:w="0" w:type="auto"/>
            <w:gridSpan w:val="6"/>
          </w:tcPr>
          <w:p w14:paraId="0481B31B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86144A" w:rsidRPr="00E54763" w14:paraId="1E50F724" w14:textId="77777777" w:rsidTr="00DC2680">
        <w:trPr>
          <w:trHeight w:val="144"/>
        </w:trPr>
        <w:tc>
          <w:tcPr>
            <w:tcW w:w="557" w:type="dxa"/>
          </w:tcPr>
          <w:p w14:paraId="441F14B8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18" w:type="dxa"/>
          </w:tcPr>
          <w:p w14:paraId="776AA717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48" w:type="dxa"/>
          </w:tcPr>
          <w:p w14:paraId="51990BCD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37" w:type="dxa"/>
          </w:tcPr>
          <w:p w14:paraId="7766876B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33660CCE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01" w:type="dxa"/>
          </w:tcPr>
          <w:p w14:paraId="6D061B44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6144A" w:rsidRPr="00A830F5" w14:paraId="2781C557" w14:textId="77777777" w:rsidTr="00DC2680">
        <w:trPr>
          <w:trHeight w:val="144"/>
        </w:trPr>
        <w:tc>
          <w:tcPr>
            <w:tcW w:w="0" w:type="auto"/>
            <w:gridSpan w:val="2"/>
          </w:tcPr>
          <w:p w14:paraId="2325E83C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8" w:type="dxa"/>
          </w:tcPr>
          <w:p w14:paraId="004B1C91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</w:tcPr>
          <w:p w14:paraId="5C93A730" w14:textId="77777777" w:rsidR="00EC0860" w:rsidRPr="00A830F5" w:rsidRDefault="00EC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4A" w:rsidRPr="00A830F5" w14:paraId="17A920D1" w14:textId="77777777" w:rsidTr="0018278A">
        <w:trPr>
          <w:trHeight w:val="144"/>
        </w:trPr>
        <w:tc>
          <w:tcPr>
            <w:tcW w:w="0" w:type="auto"/>
            <w:gridSpan w:val="6"/>
          </w:tcPr>
          <w:p w14:paraId="387C67DB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86144A" w:rsidRPr="00E54763" w14:paraId="1FC835DE" w14:textId="77777777" w:rsidTr="00DC2680">
        <w:trPr>
          <w:trHeight w:val="144"/>
        </w:trPr>
        <w:tc>
          <w:tcPr>
            <w:tcW w:w="557" w:type="dxa"/>
          </w:tcPr>
          <w:p w14:paraId="4E5CA6C0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18" w:type="dxa"/>
          </w:tcPr>
          <w:p w14:paraId="5375EFC3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948" w:type="dxa"/>
          </w:tcPr>
          <w:p w14:paraId="6E7BE7C6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37" w:type="dxa"/>
          </w:tcPr>
          <w:p w14:paraId="22779244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6032ED94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01" w:type="dxa"/>
          </w:tcPr>
          <w:p w14:paraId="1CD12D6B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6144A" w:rsidRPr="00E54763" w14:paraId="62038D55" w14:textId="77777777" w:rsidTr="00DC2680">
        <w:trPr>
          <w:trHeight w:val="144"/>
        </w:trPr>
        <w:tc>
          <w:tcPr>
            <w:tcW w:w="557" w:type="dxa"/>
          </w:tcPr>
          <w:p w14:paraId="5EC750E0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18" w:type="dxa"/>
          </w:tcPr>
          <w:p w14:paraId="1F76894E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948" w:type="dxa"/>
          </w:tcPr>
          <w:p w14:paraId="217E2657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7" w:type="dxa"/>
          </w:tcPr>
          <w:p w14:paraId="7F91A980" w14:textId="77777777" w:rsidR="00EC0860" w:rsidRPr="00084D38" w:rsidRDefault="00084D3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53" w:type="dxa"/>
          </w:tcPr>
          <w:p w14:paraId="122081CC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01" w:type="dxa"/>
          </w:tcPr>
          <w:p w14:paraId="042030FA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6144A" w:rsidRPr="00E54763" w14:paraId="19416DF2" w14:textId="77777777" w:rsidTr="00DC2680">
        <w:trPr>
          <w:trHeight w:val="144"/>
        </w:trPr>
        <w:tc>
          <w:tcPr>
            <w:tcW w:w="557" w:type="dxa"/>
          </w:tcPr>
          <w:p w14:paraId="3D51DDA8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18" w:type="dxa"/>
          </w:tcPr>
          <w:p w14:paraId="08B13F77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48" w:type="dxa"/>
          </w:tcPr>
          <w:p w14:paraId="12DC6C02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37" w:type="dxa"/>
          </w:tcPr>
          <w:p w14:paraId="2D284FE9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7E8E668C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14:paraId="3800FEF2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6144A" w:rsidRPr="00A830F5" w14:paraId="03EEB053" w14:textId="77777777" w:rsidTr="00DC2680">
        <w:trPr>
          <w:trHeight w:val="144"/>
        </w:trPr>
        <w:tc>
          <w:tcPr>
            <w:tcW w:w="0" w:type="auto"/>
            <w:gridSpan w:val="2"/>
          </w:tcPr>
          <w:p w14:paraId="7E23A331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8" w:type="dxa"/>
          </w:tcPr>
          <w:p w14:paraId="38389D8A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</w:tcPr>
          <w:p w14:paraId="6F009205" w14:textId="77777777" w:rsidR="00EC0860" w:rsidRPr="00A830F5" w:rsidRDefault="00EC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4A" w:rsidRPr="00A830F5" w14:paraId="49D9FB4D" w14:textId="77777777" w:rsidTr="0018278A">
        <w:trPr>
          <w:trHeight w:val="144"/>
        </w:trPr>
        <w:tc>
          <w:tcPr>
            <w:tcW w:w="0" w:type="auto"/>
            <w:gridSpan w:val="6"/>
          </w:tcPr>
          <w:p w14:paraId="76EEFFD8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86144A" w:rsidRPr="00E54763" w14:paraId="1B4B7A5D" w14:textId="77777777" w:rsidTr="00DC2680">
        <w:trPr>
          <w:trHeight w:val="144"/>
        </w:trPr>
        <w:tc>
          <w:tcPr>
            <w:tcW w:w="557" w:type="dxa"/>
          </w:tcPr>
          <w:p w14:paraId="4A8AA04C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18" w:type="dxa"/>
          </w:tcPr>
          <w:p w14:paraId="43346FF5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48" w:type="dxa"/>
          </w:tcPr>
          <w:p w14:paraId="4DB7D681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837" w:type="dxa"/>
          </w:tcPr>
          <w:p w14:paraId="20ACFE2A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279F48EE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01" w:type="dxa"/>
          </w:tcPr>
          <w:p w14:paraId="24BDAABA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6144A" w:rsidRPr="00A830F5" w14:paraId="646F8741" w14:textId="77777777" w:rsidTr="00DC2680">
        <w:trPr>
          <w:trHeight w:val="144"/>
        </w:trPr>
        <w:tc>
          <w:tcPr>
            <w:tcW w:w="0" w:type="auto"/>
            <w:gridSpan w:val="2"/>
          </w:tcPr>
          <w:p w14:paraId="39A1FEA1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8" w:type="dxa"/>
          </w:tcPr>
          <w:p w14:paraId="16B22CD9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</w:tcPr>
          <w:p w14:paraId="4C6F49D0" w14:textId="77777777" w:rsidR="00EC0860" w:rsidRPr="00A830F5" w:rsidRDefault="00EC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4A" w:rsidRPr="00A830F5" w14:paraId="38E1E356" w14:textId="77777777" w:rsidTr="0018278A">
        <w:trPr>
          <w:trHeight w:val="144"/>
        </w:trPr>
        <w:tc>
          <w:tcPr>
            <w:tcW w:w="0" w:type="auto"/>
            <w:gridSpan w:val="6"/>
          </w:tcPr>
          <w:p w14:paraId="25A4A886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Лексикология. Культура речи</w:t>
            </w:r>
          </w:p>
        </w:tc>
      </w:tr>
      <w:tr w:rsidR="0086144A" w:rsidRPr="00E54763" w14:paraId="3F5F8500" w14:textId="77777777" w:rsidTr="00DC2680">
        <w:trPr>
          <w:trHeight w:val="144"/>
        </w:trPr>
        <w:tc>
          <w:tcPr>
            <w:tcW w:w="557" w:type="dxa"/>
          </w:tcPr>
          <w:p w14:paraId="4CDB3F18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18" w:type="dxa"/>
          </w:tcPr>
          <w:p w14:paraId="1210684B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48" w:type="dxa"/>
          </w:tcPr>
          <w:p w14:paraId="1A7DC04B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37" w:type="dxa"/>
          </w:tcPr>
          <w:p w14:paraId="6546B5D1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64B9F215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14:paraId="4C8903B1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6144A" w:rsidRPr="00E54763" w14:paraId="16DD0623" w14:textId="77777777" w:rsidTr="00DC2680">
        <w:trPr>
          <w:trHeight w:val="144"/>
        </w:trPr>
        <w:tc>
          <w:tcPr>
            <w:tcW w:w="557" w:type="dxa"/>
          </w:tcPr>
          <w:p w14:paraId="4E7E39D3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18" w:type="dxa"/>
          </w:tcPr>
          <w:p w14:paraId="5B7D31E9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48" w:type="dxa"/>
          </w:tcPr>
          <w:p w14:paraId="6CF0A4D0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837" w:type="dxa"/>
          </w:tcPr>
          <w:p w14:paraId="66EFB25A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149A0B07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01" w:type="dxa"/>
          </w:tcPr>
          <w:p w14:paraId="74A5C755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6144A" w:rsidRPr="00E54763" w14:paraId="328D8249" w14:textId="77777777" w:rsidTr="00DC2680">
        <w:trPr>
          <w:trHeight w:val="144"/>
        </w:trPr>
        <w:tc>
          <w:tcPr>
            <w:tcW w:w="557" w:type="dxa"/>
          </w:tcPr>
          <w:p w14:paraId="384122BD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118" w:type="dxa"/>
          </w:tcPr>
          <w:p w14:paraId="35DE8514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слова. Фразеологизмы</w:t>
            </w:r>
          </w:p>
        </w:tc>
        <w:tc>
          <w:tcPr>
            <w:tcW w:w="948" w:type="dxa"/>
          </w:tcPr>
          <w:p w14:paraId="34A410A1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37" w:type="dxa"/>
          </w:tcPr>
          <w:p w14:paraId="151ECB74" w14:textId="77777777" w:rsidR="00EC0860" w:rsidRPr="00084D38" w:rsidRDefault="00084D3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53" w:type="dxa"/>
          </w:tcPr>
          <w:p w14:paraId="596FE83F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14:paraId="352DA130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6144A" w:rsidRPr="00A830F5" w14:paraId="19D4B404" w14:textId="77777777" w:rsidTr="00DC2680">
        <w:trPr>
          <w:trHeight w:val="144"/>
        </w:trPr>
        <w:tc>
          <w:tcPr>
            <w:tcW w:w="0" w:type="auto"/>
            <w:gridSpan w:val="2"/>
          </w:tcPr>
          <w:p w14:paraId="79CBE7CF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48" w:type="dxa"/>
          </w:tcPr>
          <w:p w14:paraId="1E88E05F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3"/>
          </w:tcPr>
          <w:p w14:paraId="04144CD8" w14:textId="77777777" w:rsidR="00EC0860" w:rsidRPr="00A830F5" w:rsidRDefault="00EC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4A" w:rsidRPr="00E54763" w14:paraId="08124B07" w14:textId="77777777" w:rsidTr="0018278A">
        <w:trPr>
          <w:trHeight w:val="144"/>
        </w:trPr>
        <w:tc>
          <w:tcPr>
            <w:tcW w:w="0" w:type="auto"/>
            <w:gridSpan w:val="6"/>
          </w:tcPr>
          <w:p w14:paraId="100AC41D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Словообразование. Культура речи. Орфография</w:t>
            </w:r>
          </w:p>
        </w:tc>
      </w:tr>
      <w:tr w:rsidR="0086144A" w:rsidRPr="00E54763" w14:paraId="3BB0A659" w14:textId="77777777" w:rsidTr="00DC2680">
        <w:trPr>
          <w:trHeight w:val="144"/>
        </w:trPr>
        <w:tc>
          <w:tcPr>
            <w:tcW w:w="557" w:type="dxa"/>
          </w:tcPr>
          <w:p w14:paraId="40D511C0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118" w:type="dxa"/>
          </w:tcPr>
          <w:p w14:paraId="4916D428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48" w:type="dxa"/>
          </w:tcPr>
          <w:p w14:paraId="0BD5E178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7" w:type="dxa"/>
          </w:tcPr>
          <w:p w14:paraId="27377164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1505D708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14:paraId="1C170F3F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6144A" w:rsidRPr="00E54763" w14:paraId="6DB1E21B" w14:textId="77777777" w:rsidTr="00DC2680">
        <w:trPr>
          <w:trHeight w:val="144"/>
        </w:trPr>
        <w:tc>
          <w:tcPr>
            <w:tcW w:w="557" w:type="dxa"/>
          </w:tcPr>
          <w:p w14:paraId="02EA8299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118" w:type="dxa"/>
          </w:tcPr>
          <w:p w14:paraId="79A0C806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</w:t>
            </w:r>
            <w:proofErr w:type="gramStart"/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морфем.Основные</w:t>
            </w:r>
            <w:proofErr w:type="gramEnd"/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48" w:type="dxa"/>
          </w:tcPr>
          <w:p w14:paraId="282680F9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37" w:type="dxa"/>
          </w:tcPr>
          <w:p w14:paraId="682EA580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608FFF8E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14:paraId="0F4BE58C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6144A" w:rsidRPr="00E54763" w14:paraId="501D4A85" w14:textId="77777777" w:rsidTr="00DC2680">
        <w:trPr>
          <w:trHeight w:val="144"/>
        </w:trPr>
        <w:tc>
          <w:tcPr>
            <w:tcW w:w="557" w:type="dxa"/>
          </w:tcPr>
          <w:p w14:paraId="5C3C1321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118" w:type="dxa"/>
          </w:tcPr>
          <w:p w14:paraId="07B6B36E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</w:t>
            </w:r>
          </w:p>
        </w:tc>
        <w:tc>
          <w:tcPr>
            <w:tcW w:w="948" w:type="dxa"/>
          </w:tcPr>
          <w:p w14:paraId="070E3FA8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37" w:type="dxa"/>
          </w:tcPr>
          <w:p w14:paraId="48ACC874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2792DB5D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01" w:type="dxa"/>
          </w:tcPr>
          <w:p w14:paraId="47F654BA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6144A" w:rsidRPr="00E54763" w14:paraId="4780D390" w14:textId="77777777" w:rsidTr="00DC2680">
        <w:trPr>
          <w:trHeight w:val="144"/>
        </w:trPr>
        <w:tc>
          <w:tcPr>
            <w:tcW w:w="557" w:type="dxa"/>
          </w:tcPr>
          <w:p w14:paraId="0EC0C030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118" w:type="dxa"/>
          </w:tcPr>
          <w:p w14:paraId="1399AC2F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948" w:type="dxa"/>
          </w:tcPr>
          <w:p w14:paraId="096F4A24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7" w:type="dxa"/>
          </w:tcPr>
          <w:p w14:paraId="0D7BEA00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65CCA7D6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14:paraId="774FB287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6144A" w:rsidRPr="00E54763" w14:paraId="7D65A2BE" w14:textId="77777777" w:rsidTr="00DC2680">
        <w:trPr>
          <w:trHeight w:val="144"/>
        </w:trPr>
        <w:tc>
          <w:tcPr>
            <w:tcW w:w="557" w:type="dxa"/>
          </w:tcPr>
          <w:p w14:paraId="34411228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118" w:type="dxa"/>
          </w:tcPr>
          <w:p w14:paraId="3F625003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48" w:type="dxa"/>
          </w:tcPr>
          <w:p w14:paraId="39A467DE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37" w:type="dxa"/>
          </w:tcPr>
          <w:p w14:paraId="73319540" w14:textId="77777777" w:rsidR="00EC0860" w:rsidRPr="00084D38" w:rsidRDefault="00084D3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53" w:type="dxa"/>
          </w:tcPr>
          <w:p w14:paraId="50379DC7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01" w:type="dxa"/>
          </w:tcPr>
          <w:p w14:paraId="00ACB9EE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6144A" w:rsidRPr="00A830F5" w14:paraId="6F9374B2" w14:textId="77777777" w:rsidTr="00DC2680">
        <w:trPr>
          <w:trHeight w:val="144"/>
        </w:trPr>
        <w:tc>
          <w:tcPr>
            <w:tcW w:w="0" w:type="auto"/>
            <w:gridSpan w:val="2"/>
          </w:tcPr>
          <w:p w14:paraId="3F215793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8" w:type="dxa"/>
          </w:tcPr>
          <w:p w14:paraId="7D296DDA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</w:tcPr>
          <w:p w14:paraId="39684107" w14:textId="77777777" w:rsidR="00EC0860" w:rsidRPr="00A830F5" w:rsidRDefault="00EC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4A" w:rsidRPr="00E54763" w14:paraId="5ADAFC66" w14:textId="77777777" w:rsidTr="0018278A">
        <w:trPr>
          <w:trHeight w:val="144"/>
        </w:trPr>
        <w:tc>
          <w:tcPr>
            <w:tcW w:w="0" w:type="auto"/>
            <w:gridSpan w:val="6"/>
          </w:tcPr>
          <w:p w14:paraId="06F0B1A0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86144A" w:rsidRPr="00E54763" w14:paraId="61B47832" w14:textId="77777777" w:rsidTr="00DC2680">
        <w:trPr>
          <w:trHeight w:val="144"/>
        </w:trPr>
        <w:tc>
          <w:tcPr>
            <w:tcW w:w="557" w:type="dxa"/>
          </w:tcPr>
          <w:p w14:paraId="1E11B484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118" w:type="dxa"/>
          </w:tcPr>
          <w:p w14:paraId="2846EF2A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 в русском языке</w:t>
            </w:r>
          </w:p>
        </w:tc>
        <w:tc>
          <w:tcPr>
            <w:tcW w:w="948" w:type="dxa"/>
          </w:tcPr>
          <w:p w14:paraId="4451F579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37" w:type="dxa"/>
          </w:tcPr>
          <w:p w14:paraId="17430D48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02615355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14:paraId="6AC6A4FD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6144A" w:rsidRPr="00E54763" w14:paraId="32969BA3" w14:textId="77777777" w:rsidTr="00DC2680">
        <w:trPr>
          <w:trHeight w:val="144"/>
        </w:trPr>
        <w:tc>
          <w:tcPr>
            <w:tcW w:w="557" w:type="dxa"/>
          </w:tcPr>
          <w:p w14:paraId="6373F180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118" w:type="dxa"/>
          </w:tcPr>
          <w:p w14:paraId="7204A572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48" w:type="dxa"/>
          </w:tcPr>
          <w:p w14:paraId="374C0079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37" w:type="dxa"/>
          </w:tcPr>
          <w:p w14:paraId="79BAF7BF" w14:textId="77777777" w:rsidR="00EC0860" w:rsidRPr="00084D38" w:rsidRDefault="00084D3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53" w:type="dxa"/>
          </w:tcPr>
          <w:p w14:paraId="14BF59C5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01" w:type="dxa"/>
          </w:tcPr>
          <w:p w14:paraId="0BE385F4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6144A" w:rsidRPr="00E54763" w14:paraId="57A26F2D" w14:textId="77777777" w:rsidTr="00DC2680">
        <w:trPr>
          <w:trHeight w:val="144"/>
        </w:trPr>
        <w:tc>
          <w:tcPr>
            <w:tcW w:w="557" w:type="dxa"/>
          </w:tcPr>
          <w:p w14:paraId="56DD8651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118" w:type="dxa"/>
          </w:tcPr>
          <w:p w14:paraId="0B76C3EB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48" w:type="dxa"/>
          </w:tcPr>
          <w:p w14:paraId="6646D6D3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837" w:type="dxa"/>
          </w:tcPr>
          <w:p w14:paraId="46AC4F4B" w14:textId="77777777" w:rsidR="00EC0860" w:rsidRPr="00084D38" w:rsidRDefault="00084D3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53" w:type="dxa"/>
          </w:tcPr>
          <w:p w14:paraId="5B6AC6A3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801" w:type="dxa"/>
          </w:tcPr>
          <w:p w14:paraId="2A53459D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6144A" w:rsidRPr="00E54763" w14:paraId="6D33538C" w14:textId="77777777" w:rsidTr="00DC2680">
        <w:trPr>
          <w:trHeight w:val="144"/>
        </w:trPr>
        <w:tc>
          <w:tcPr>
            <w:tcW w:w="557" w:type="dxa"/>
          </w:tcPr>
          <w:p w14:paraId="0D8FF4B5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118" w:type="dxa"/>
          </w:tcPr>
          <w:p w14:paraId="66AB71AF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948" w:type="dxa"/>
          </w:tcPr>
          <w:p w14:paraId="5A352DAD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837" w:type="dxa"/>
          </w:tcPr>
          <w:p w14:paraId="45261D4A" w14:textId="77777777" w:rsidR="00EC0860" w:rsidRPr="00084D38" w:rsidRDefault="00084D3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53" w:type="dxa"/>
          </w:tcPr>
          <w:p w14:paraId="623E78BF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801" w:type="dxa"/>
          </w:tcPr>
          <w:p w14:paraId="11AB2190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6144A" w:rsidRPr="00E54763" w14:paraId="6BD57CBB" w14:textId="77777777" w:rsidTr="00DC2680">
        <w:trPr>
          <w:trHeight w:val="144"/>
        </w:trPr>
        <w:tc>
          <w:tcPr>
            <w:tcW w:w="557" w:type="dxa"/>
          </w:tcPr>
          <w:p w14:paraId="65191193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118" w:type="dxa"/>
          </w:tcPr>
          <w:p w14:paraId="0DC42E04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948" w:type="dxa"/>
          </w:tcPr>
          <w:p w14:paraId="3A25FB5D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837" w:type="dxa"/>
          </w:tcPr>
          <w:p w14:paraId="5E28E331" w14:textId="77777777" w:rsidR="00EC0860" w:rsidRPr="00084D38" w:rsidRDefault="00084D3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53" w:type="dxa"/>
          </w:tcPr>
          <w:p w14:paraId="61A0C8C8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01" w:type="dxa"/>
          </w:tcPr>
          <w:p w14:paraId="704395C4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6144A" w:rsidRPr="00E54763" w14:paraId="58444F4A" w14:textId="77777777" w:rsidTr="00DC2680">
        <w:trPr>
          <w:trHeight w:val="144"/>
        </w:trPr>
        <w:tc>
          <w:tcPr>
            <w:tcW w:w="557" w:type="dxa"/>
          </w:tcPr>
          <w:p w14:paraId="781F0DF0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118" w:type="dxa"/>
          </w:tcPr>
          <w:p w14:paraId="5A66A1B4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48" w:type="dxa"/>
          </w:tcPr>
          <w:p w14:paraId="2E56576D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37" w:type="dxa"/>
          </w:tcPr>
          <w:p w14:paraId="4164ACB1" w14:textId="77777777" w:rsidR="00EC0860" w:rsidRPr="00084D38" w:rsidRDefault="00084D3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53" w:type="dxa"/>
          </w:tcPr>
          <w:p w14:paraId="4E41CFB3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801" w:type="dxa"/>
          </w:tcPr>
          <w:p w14:paraId="4DC9F838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6144A" w:rsidRPr="00A830F5" w14:paraId="125E2E20" w14:textId="77777777" w:rsidTr="00DC2680">
        <w:trPr>
          <w:trHeight w:val="144"/>
        </w:trPr>
        <w:tc>
          <w:tcPr>
            <w:tcW w:w="0" w:type="auto"/>
            <w:gridSpan w:val="2"/>
          </w:tcPr>
          <w:p w14:paraId="4FA2A6A5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48" w:type="dxa"/>
          </w:tcPr>
          <w:p w14:paraId="2DDFDCD6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106 </w:t>
            </w:r>
          </w:p>
        </w:tc>
        <w:tc>
          <w:tcPr>
            <w:tcW w:w="0" w:type="auto"/>
            <w:gridSpan w:val="3"/>
          </w:tcPr>
          <w:p w14:paraId="0027CFDE" w14:textId="77777777" w:rsidR="00EC0860" w:rsidRPr="00A830F5" w:rsidRDefault="00EC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4A" w:rsidRPr="00E54763" w14:paraId="74B9A99A" w14:textId="77777777" w:rsidTr="00DC2680">
        <w:trPr>
          <w:trHeight w:val="144"/>
        </w:trPr>
        <w:tc>
          <w:tcPr>
            <w:tcW w:w="0" w:type="auto"/>
            <w:gridSpan w:val="2"/>
          </w:tcPr>
          <w:p w14:paraId="421C3720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48" w:type="dxa"/>
          </w:tcPr>
          <w:p w14:paraId="4F7BA2FE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37" w:type="dxa"/>
          </w:tcPr>
          <w:p w14:paraId="5528CA8E" w14:textId="77777777" w:rsidR="00EC0860" w:rsidRPr="00084D38" w:rsidRDefault="00084D3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53" w:type="dxa"/>
          </w:tcPr>
          <w:p w14:paraId="18EF9316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14:paraId="39EA833E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84D38" w:rsidRPr="002C3D81" w14:paraId="01F0B6F7" w14:textId="77777777" w:rsidTr="00DC2680">
        <w:trPr>
          <w:trHeight w:val="144"/>
        </w:trPr>
        <w:tc>
          <w:tcPr>
            <w:tcW w:w="0" w:type="auto"/>
            <w:gridSpan w:val="2"/>
          </w:tcPr>
          <w:p w14:paraId="11AC6F1C" w14:textId="77777777" w:rsidR="00084D38" w:rsidRPr="00084D38" w:rsidRDefault="00084D3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948" w:type="dxa"/>
          </w:tcPr>
          <w:p w14:paraId="1F2F49E2" w14:textId="77777777" w:rsidR="00084D38" w:rsidRPr="00084D38" w:rsidRDefault="00084D38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7" w:type="dxa"/>
          </w:tcPr>
          <w:p w14:paraId="74322C3B" w14:textId="77777777" w:rsidR="00084D38" w:rsidRDefault="00084D3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53" w:type="dxa"/>
          </w:tcPr>
          <w:p w14:paraId="43D7B810" w14:textId="77777777" w:rsidR="00084D38" w:rsidRPr="00A830F5" w:rsidRDefault="00084D3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14:paraId="45BD158E" w14:textId="77777777" w:rsidR="00084D38" w:rsidRPr="00A830F5" w:rsidRDefault="00084D3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6144A" w:rsidRPr="00E54763" w14:paraId="4448F9C6" w14:textId="77777777" w:rsidTr="00DC2680">
        <w:trPr>
          <w:trHeight w:val="144"/>
        </w:trPr>
        <w:tc>
          <w:tcPr>
            <w:tcW w:w="0" w:type="auto"/>
            <w:gridSpan w:val="2"/>
          </w:tcPr>
          <w:p w14:paraId="0AA7D50F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48" w:type="dxa"/>
          </w:tcPr>
          <w:p w14:paraId="63A5642F" w14:textId="77777777" w:rsidR="00EC0860" w:rsidRPr="00A830F5" w:rsidRDefault="000A5291" w:rsidP="00084D3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84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</w:tcPr>
          <w:p w14:paraId="5B0157B3" w14:textId="77777777" w:rsidR="00EC0860" w:rsidRPr="00084D38" w:rsidRDefault="000A5291" w:rsidP="00084D3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084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153" w:type="dxa"/>
          </w:tcPr>
          <w:p w14:paraId="5D8E4983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14:paraId="36A71E7A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6144A" w:rsidRPr="00A830F5" w14:paraId="47530698" w14:textId="77777777" w:rsidTr="00DC2680">
        <w:trPr>
          <w:trHeight w:val="144"/>
        </w:trPr>
        <w:tc>
          <w:tcPr>
            <w:tcW w:w="0" w:type="auto"/>
            <w:gridSpan w:val="2"/>
          </w:tcPr>
          <w:p w14:paraId="3EA2F766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</w:tcPr>
          <w:p w14:paraId="0CF9CF10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837" w:type="dxa"/>
          </w:tcPr>
          <w:p w14:paraId="66894578" w14:textId="77777777" w:rsidR="00EC0860" w:rsidRPr="00084D38" w:rsidRDefault="000A5291" w:rsidP="00084D3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084D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153" w:type="dxa"/>
          </w:tcPr>
          <w:p w14:paraId="3B3AF053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801" w:type="dxa"/>
          </w:tcPr>
          <w:p w14:paraId="5F2270EC" w14:textId="77777777" w:rsidR="00EC0860" w:rsidRPr="00A830F5" w:rsidRDefault="00EC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30CE88" w14:textId="77777777" w:rsidR="00EC0860" w:rsidRPr="00A830F5" w:rsidRDefault="00EC0860">
      <w:pPr>
        <w:rPr>
          <w:rFonts w:ascii="Times New Roman" w:hAnsi="Times New Roman" w:cs="Times New Roman"/>
          <w:sz w:val="24"/>
          <w:szCs w:val="24"/>
        </w:rPr>
        <w:sectPr w:rsidR="00EC0860" w:rsidRPr="00A830F5" w:rsidSect="0018278A">
          <w:type w:val="continuous"/>
          <w:pgSz w:w="11906" w:h="16383"/>
          <w:pgMar w:top="850" w:right="424" w:bottom="1701" w:left="284" w:header="720" w:footer="720" w:gutter="0"/>
          <w:cols w:space="720"/>
          <w:docGrid w:linePitch="299"/>
        </w:sectPr>
      </w:pPr>
    </w:p>
    <w:p w14:paraId="06702508" w14:textId="77777777" w:rsidR="004B2524" w:rsidRPr="00A830F5" w:rsidRDefault="004B2524" w:rsidP="00DC268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7494D6B" w14:textId="77777777" w:rsidR="00EC0860" w:rsidRPr="00A830F5" w:rsidRDefault="00084D3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</w:t>
      </w:r>
      <w:r w:rsidR="004B2524" w:rsidRPr="00A830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Style w:val="ac"/>
        <w:tblW w:w="11199" w:type="dxa"/>
        <w:tblInd w:w="-601" w:type="dxa"/>
        <w:tblLook w:val="04A0" w:firstRow="1" w:lastRow="0" w:firstColumn="1" w:lastColumn="0" w:noHBand="0" w:noVBand="1"/>
      </w:tblPr>
      <w:tblGrid>
        <w:gridCol w:w="636"/>
        <w:gridCol w:w="2648"/>
        <w:gridCol w:w="955"/>
        <w:gridCol w:w="1870"/>
        <w:gridCol w:w="2059"/>
        <w:gridCol w:w="3031"/>
      </w:tblGrid>
      <w:tr w:rsidR="0086144A" w:rsidRPr="00A830F5" w14:paraId="14075270" w14:textId="77777777" w:rsidTr="00E74E18">
        <w:trPr>
          <w:trHeight w:val="144"/>
        </w:trPr>
        <w:tc>
          <w:tcPr>
            <w:tcW w:w="352" w:type="dxa"/>
            <w:vMerge w:val="restart"/>
          </w:tcPr>
          <w:p w14:paraId="722BCD79" w14:textId="77777777" w:rsidR="00EC0860" w:rsidRPr="00A830F5" w:rsidRDefault="000A5291" w:rsidP="004B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5767F5D" w14:textId="77777777" w:rsidR="00EC0860" w:rsidRPr="00A830F5" w:rsidRDefault="00EC0860" w:rsidP="004B2524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14:paraId="7E00D58B" w14:textId="77777777" w:rsidR="00EC0860" w:rsidRPr="00A830F5" w:rsidRDefault="000A5291" w:rsidP="004B2524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10D2FA2" w14:textId="77777777" w:rsidR="00EC0860" w:rsidRPr="00A830F5" w:rsidRDefault="00EC0860" w:rsidP="004B2524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gridSpan w:val="3"/>
          </w:tcPr>
          <w:p w14:paraId="71E91052" w14:textId="77777777" w:rsidR="00EC0860" w:rsidRPr="00A830F5" w:rsidRDefault="000A5291" w:rsidP="004B2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31" w:type="dxa"/>
            <w:vMerge w:val="restart"/>
          </w:tcPr>
          <w:p w14:paraId="15241C05" w14:textId="77777777" w:rsidR="00EC0860" w:rsidRPr="00A830F5" w:rsidRDefault="000A5291" w:rsidP="004B2524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25539EFF" w14:textId="77777777" w:rsidR="00EC0860" w:rsidRPr="00A830F5" w:rsidRDefault="00EC0860" w:rsidP="004B2524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524" w:rsidRPr="00A830F5" w14:paraId="04A2A32D" w14:textId="77777777" w:rsidTr="00E74E18">
        <w:trPr>
          <w:trHeight w:val="144"/>
        </w:trPr>
        <w:tc>
          <w:tcPr>
            <w:tcW w:w="352" w:type="dxa"/>
            <w:vMerge/>
          </w:tcPr>
          <w:p w14:paraId="77F25632" w14:textId="77777777" w:rsidR="00EC0860" w:rsidRPr="00A830F5" w:rsidRDefault="00EC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14:paraId="26E1AF41" w14:textId="77777777" w:rsidR="00EC0860" w:rsidRPr="00A830F5" w:rsidRDefault="00EC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3B0D2A74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32275D1" w14:textId="77777777" w:rsidR="00EC0860" w:rsidRPr="00A830F5" w:rsidRDefault="00EC086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5C0E85F3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435AFDF" w14:textId="77777777" w:rsidR="00EC0860" w:rsidRPr="00A830F5" w:rsidRDefault="00EC086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0AA8BA68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0603EAB2" w14:textId="77777777" w:rsidR="00EC0860" w:rsidRPr="00A830F5" w:rsidRDefault="00EC086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vMerge/>
          </w:tcPr>
          <w:p w14:paraId="5F4F6A01" w14:textId="77777777" w:rsidR="00EC0860" w:rsidRPr="00A830F5" w:rsidRDefault="00EC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4A" w:rsidRPr="00E54763" w14:paraId="255F2B98" w14:textId="77777777" w:rsidTr="00E74E18">
        <w:trPr>
          <w:trHeight w:val="144"/>
        </w:trPr>
        <w:tc>
          <w:tcPr>
            <w:tcW w:w="11199" w:type="dxa"/>
            <w:gridSpan w:val="6"/>
          </w:tcPr>
          <w:p w14:paraId="6E5A9DA8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4B2524" w:rsidRPr="00E54763" w14:paraId="622B499A" w14:textId="77777777" w:rsidTr="00E74E18">
        <w:trPr>
          <w:trHeight w:val="144"/>
        </w:trPr>
        <w:tc>
          <w:tcPr>
            <w:tcW w:w="352" w:type="dxa"/>
          </w:tcPr>
          <w:p w14:paraId="4F183FE8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86" w:type="dxa"/>
          </w:tcPr>
          <w:p w14:paraId="70589161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957" w:type="dxa"/>
          </w:tcPr>
          <w:p w14:paraId="10CE17E0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1" w:type="dxa"/>
          </w:tcPr>
          <w:p w14:paraId="4D769390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5907D513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14:paraId="1C862AF9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144A" w:rsidRPr="00A830F5" w14:paraId="10F4C8E7" w14:textId="77777777" w:rsidTr="00E74E18">
        <w:trPr>
          <w:trHeight w:val="144"/>
        </w:trPr>
        <w:tc>
          <w:tcPr>
            <w:tcW w:w="3038" w:type="dxa"/>
            <w:gridSpan w:val="2"/>
          </w:tcPr>
          <w:p w14:paraId="31B38D29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57" w:type="dxa"/>
          </w:tcPr>
          <w:p w14:paraId="503B2D2B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04" w:type="dxa"/>
            <w:gridSpan w:val="3"/>
          </w:tcPr>
          <w:p w14:paraId="0940AB35" w14:textId="77777777" w:rsidR="00EC0860" w:rsidRPr="00A830F5" w:rsidRDefault="00EC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4A" w:rsidRPr="00A830F5" w14:paraId="4302D427" w14:textId="77777777" w:rsidTr="00E74E18">
        <w:trPr>
          <w:trHeight w:val="144"/>
        </w:trPr>
        <w:tc>
          <w:tcPr>
            <w:tcW w:w="11199" w:type="dxa"/>
            <w:gridSpan w:val="6"/>
          </w:tcPr>
          <w:p w14:paraId="19CC05AF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4B2524" w:rsidRPr="00E54763" w14:paraId="4C600BCA" w14:textId="77777777" w:rsidTr="00E74E18">
        <w:trPr>
          <w:trHeight w:val="144"/>
        </w:trPr>
        <w:tc>
          <w:tcPr>
            <w:tcW w:w="352" w:type="dxa"/>
          </w:tcPr>
          <w:p w14:paraId="5E91C43E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86" w:type="dxa"/>
          </w:tcPr>
          <w:p w14:paraId="192263D4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957" w:type="dxa"/>
          </w:tcPr>
          <w:p w14:paraId="575C85AB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1" w:type="dxa"/>
          </w:tcPr>
          <w:p w14:paraId="1380E02B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52248C70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14:paraId="5F2C9514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B2524" w:rsidRPr="00E54763" w14:paraId="4EF17079" w14:textId="77777777" w:rsidTr="00E74E18">
        <w:trPr>
          <w:trHeight w:val="144"/>
        </w:trPr>
        <w:tc>
          <w:tcPr>
            <w:tcW w:w="352" w:type="dxa"/>
          </w:tcPr>
          <w:p w14:paraId="1BB110F6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86" w:type="dxa"/>
          </w:tcPr>
          <w:p w14:paraId="72E47944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957" w:type="dxa"/>
          </w:tcPr>
          <w:p w14:paraId="420D25FB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1" w:type="dxa"/>
          </w:tcPr>
          <w:p w14:paraId="0D76E6D4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258201EC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14:paraId="07908957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144A" w:rsidRPr="00A830F5" w14:paraId="6E504120" w14:textId="77777777" w:rsidTr="00E74E18">
        <w:trPr>
          <w:trHeight w:val="144"/>
        </w:trPr>
        <w:tc>
          <w:tcPr>
            <w:tcW w:w="3038" w:type="dxa"/>
            <w:gridSpan w:val="2"/>
          </w:tcPr>
          <w:p w14:paraId="1F74AFB2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57" w:type="dxa"/>
          </w:tcPr>
          <w:p w14:paraId="5A84FC0E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204" w:type="dxa"/>
            <w:gridSpan w:val="3"/>
          </w:tcPr>
          <w:p w14:paraId="3AC68E5C" w14:textId="77777777" w:rsidR="00EC0860" w:rsidRPr="00A830F5" w:rsidRDefault="00EC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4A" w:rsidRPr="00A830F5" w14:paraId="6FF66812" w14:textId="77777777" w:rsidTr="00E74E18">
        <w:trPr>
          <w:trHeight w:val="144"/>
        </w:trPr>
        <w:tc>
          <w:tcPr>
            <w:tcW w:w="11199" w:type="dxa"/>
            <w:gridSpan w:val="6"/>
          </w:tcPr>
          <w:p w14:paraId="17DF636F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4B2524" w:rsidRPr="00E54763" w14:paraId="116E230C" w14:textId="77777777" w:rsidTr="00E74E18">
        <w:trPr>
          <w:trHeight w:val="144"/>
        </w:trPr>
        <w:tc>
          <w:tcPr>
            <w:tcW w:w="352" w:type="dxa"/>
          </w:tcPr>
          <w:p w14:paraId="5B037712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86" w:type="dxa"/>
          </w:tcPr>
          <w:p w14:paraId="2EFBC32F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957" w:type="dxa"/>
          </w:tcPr>
          <w:p w14:paraId="0B7BAD28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01" w:type="dxa"/>
          </w:tcPr>
          <w:p w14:paraId="22AE8B29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1D1D5D24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14:paraId="0A8AFF3B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B2524" w:rsidRPr="00E54763" w14:paraId="09C6C68B" w14:textId="77777777" w:rsidTr="00E74E18">
        <w:trPr>
          <w:trHeight w:val="144"/>
        </w:trPr>
        <w:tc>
          <w:tcPr>
            <w:tcW w:w="352" w:type="dxa"/>
          </w:tcPr>
          <w:p w14:paraId="49434812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86" w:type="dxa"/>
          </w:tcPr>
          <w:p w14:paraId="3530A3AC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57" w:type="dxa"/>
          </w:tcPr>
          <w:p w14:paraId="2603BBC0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01" w:type="dxa"/>
          </w:tcPr>
          <w:p w14:paraId="78468C6A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4585AC47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31" w:type="dxa"/>
          </w:tcPr>
          <w:p w14:paraId="342EFDAE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B2524" w:rsidRPr="00E54763" w14:paraId="6D20EC63" w14:textId="77777777" w:rsidTr="00E74E18">
        <w:trPr>
          <w:trHeight w:val="144"/>
        </w:trPr>
        <w:tc>
          <w:tcPr>
            <w:tcW w:w="352" w:type="dxa"/>
          </w:tcPr>
          <w:p w14:paraId="29BB7D2B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686" w:type="dxa"/>
          </w:tcPr>
          <w:p w14:paraId="18BD96B7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57" w:type="dxa"/>
          </w:tcPr>
          <w:p w14:paraId="3C4BB7E2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01" w:type="dxa"/>
          </w:tcPr>
          <w:p w14:paraId="3FDA24EE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2EC79168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31" w:type="dxa"/>
          </w:tcPr>
          <w:p w14:paraId="39221F8B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144A" w:rsidRPr="00A830F5" w14:paraId="299B698F" w14:textId="77777777" w:rsidTr="00E74E18">
        <w:trPr>
          <w:trHeight w:val="144"/>
        </w:trPr>
        <w:tc>
          <w:tcPr>
            <w:tcW w:w="3038" w:type="dxa"/>
            <w:gridSpan w:val="2"/>
          </w:tcPr>
          <w:p w14:paraId="23198A74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57" w:type="dxa"/>
          </w:tcPr>
          <w:p w14:paraId="25E13A9E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7204" w:type="dxa"/>
            <w:gridSpan w:val="3"/>
          </w:tcPr>
          <w:p w14:paraId="4C9274E6" w14:textId="77777777" w:rsidR="00EC0860" w:rsidRPr="00A830F5" w:rsidRDefault="00EC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4A" w:rsidRPr="00A830F5" w14:paraId="4674EF73" w14:textId="77777777" w:rsidTr="00E74E18">
        <w:trPr>
          <w:trHeight w:val="144"/>
        </w:trPr>
        <w:tc>
          <w:tcPr>
            <w:tcW w:w="11199" w:type="dxa"/>
            <w:gridSpan w:val="6"/>
          </w:tcPr>
          <w:p w14:paraId="4A2D49CC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4B2524" w:rsidRPr="00E54763" w14:paraId="3F296BE1" w14:textId="77777777" w:rsidTr="00E74E18">
        <w:trPr>
          <w:trHeight w:val="144"/>
        </w:trPr>
        <w:tc>
          <w:tcPr>
            <w:tcW w:w="352" w:type="dxa"/>
          </w:tcPr>
          <w:p w14:paraId="0F12EE8A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86" w:type="dxa"/>
          </w:tcPr>
          <w:p w14:paraId="6455DCDA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957" w:type="dxa"/>
          </w:tcPr>
          <w:p w14:paraId="4D06844A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01" w:type="dxa"/>
          </w:tcPr>
          <w:p w14:paraId="0E0DF6B5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48BE3FD7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14:paraId="45A3FCE3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B2524" w:rsidRPr="00E54763" w14:paraId="1D6D2731" w14:textId="77777777" w:rsidTr="00E74E18">
        <w:trPr>
          <w:trHeight w:val="144"/>
        </w:trPr>
        <w:tc>
          <w:tcPr>
            <w:tcW w:w="352" w:type="dxa"/>
          </w:tcPr>
          <w:p w14:paraId="331C614B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86" w:type="dxa"/>
          </w:tcPr>
          <w:p w14:paraId="62CD49D1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957" w:type="dxa"/>
          </w:tcPr>
          <w:p w14:paraId="7895D361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01" w:type="dxa"/>
          </w:tcPr>
          <w:p w14:paraId="26DB2521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402C2440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14:paraId="78778D1A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144A" w:rsidRPr="00A830F5" w14:paraId="3C6B567D" w14:textId="77777777" w:rsidTr="00E74E18">
        <w:trPr>
          <w:trHeight w:val="144"/>
        </w:trPr>
        <w:tc>
          <w:tcPr>
            <w:tcW w:w="3038" w:type="dxa"/>
            <w:gridSpan w:val="2"/>
          </w:tcPr>
          <w:p w14:paraId="7F85494E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57" w:type="dxa"/>
          </w:tcPr>
          <w:p w14:paraId="375A329E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7204" w:type="dxa"/>
            <w:gridSpan w:val="3"/>
          </w:tcPr>
          <w:p w14:paraId="1A54A5DA" w14:textId="77777777" w:rsidR="00EC0860" w:rsidRPr="00A830F5" w:rsidRDefault="00EC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4A" w:rsidRPr="00A830F5" w14:paraId="0043BAFA" w14:textId="77777777" w:rsidTr="00E74E18">
        <w:trPr>
          <w:trHeight w:val="144"/>
        </w:trPr>
        <w:tc>
          <w:tcPr>
            <w:tcW w:w="11199" w:type="dxa"/>
            <w:gridSpan w:val="6"/>
          </w:tcPr>
          <w:p w14:paraId="7CE1DF62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Морфология. Культура речи. </w:t>
            </w: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Орфорграфия</w:t>
            </w:r>
          </w:p>
        </w:tc>
      </w:tr>
      <w:tr w:rsidR="004B2524" w:rsidRPr="00E54763" w14:paraId="16FC71A5" w14:textId="77777777" w:rsidTr="00E74E18">
        <w:trPr>
          <w:trHeight w:val="144"/>
        </w:trPr>
        <w:tc>
          <w:tcPr>
            <w:tcW w:w="352" w:type="dxa"/>
          </w:tcPr>
          <w:p w14:paraId="4168AC69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686" w:type="dxa"/>
          </w:tcPr>
          <w:p w14:paraId="67AB1CB3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57" w:type="dxa"/>
          </w:tcPr>
          <w:p w14:paraId="2A78DE1D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1" w:type="dxa"/>
          </w:tcPr>
          <w:p w14:paraId="79EDC544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31B5AD87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14:paraId="21CED635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B2524" w:rsidRPr="00E54763" w14:paraId="48CB6771" w14:textId="77777777" w:rsidTr="00E74E18">
        <w:trPr>
          <w:trHeight w:val="144"/>
        </w:trPr>
        <w:tc>
          <w:tcPr>
            <w:tcW w:w="352" w:type="dxa"/>
          </w:tcPr>
          <w:p w14:paraId="6DA077DE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686" w:type="dxa"/>
          </w:tcPr>
          <w:p w14:paraId="402370F1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957" w:type="dxa"/>
          </w:tcPr>
          <w:p w14:paraId="2AB0999B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901" w:type="dxa"/>
          </w:tcPr>
          <w:p w14:paraId="540190CC" w14:textId="77777777" w:rsidR="00EC0860" w:rsidRPr="001B7CBE" w:rsidRDefault="001B7CB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72" w:type="dxa"/>
          </w:tcPr>
          <w:p w14:paraId="5B1CB282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031" w:type="dxa"/>
          </w:tcPr>
          <w:p w14:paraId="76F8FB3E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B2524" w:rsidRPr="00E54763" w14:paraId="34557E95" w14:textId="77777777" w:rsidTr="00E74E18">
        <w:trPr>
          <w:trHeight w:val="144"/>
        </w:trPr>
        <w:tc>
          <w:tcPr>
            <w:tcW w:w="352" w:type="dxa"/>
          </w:tcPr>
          <w:p w14:paraId="3E4C45DF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686" w:type="dxa"/>
          </w:tcPr>
          <w:p w14:paraId="0F216477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57" w:type="dxa"/>
          </w:tcPr>
          <w:p w14:paraId="0F17E4A7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901" w:type="dxa"/>
          </w:tcPr>
          <w:p w14:paraId="22AB8FB8" w14:textId="77777777" w:rsidR="00EC0860" w:rsidRPr="001B7CBE" w:rsidRDefault="001B7CB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72" w:type="dxa"/>
          </w:tcPr>
          <w:p w14:paraId="2AB55066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031" w:type="dxa"/>
          </w:tcPr>
          <w:p w14:paraId="08DA28A2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B2524" w:rsidRPr="00E54763" w14:paraId="7D1C0423" w14:textId="77777777" w:rsidTr="00E74E18">
        <w:trPr>
          <w:trHeight w:val="144"/>
        </w:trPr>
        <w:tc>
          <w:tcPr>
            <w:tcW w:w="352" w:type="dxa"/>
          </w:tcPr>
          <w:p w14:paraId="4EE5E8A7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686" w:type="dxa"/>
          </w:tcPr>
          <w:p w14:paraId="651B364B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957" w:type="dxa"/>
          </w:tcPr>
          <w:p w14:paraId="5FFEBD1A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901" w:type="dxa"/>
          </w:tcPr>
          <w:p w14:paraId="4AA970D3" w14:textId="77777777" w:rsidR="00EC0860" w:rsidRPr="001B7CBE" w:rsidRDefault="001B7CB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72" w:type="dxa"/>
          </w:tcPr>
          <w:p w14:paraId="615A3B72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031" w:type="dxa"/>
          </w:tcPr>
          <w:p w14:paraId="5DA77AB9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B2524" w:rsidRPr="00E54763" w14:paraId="21BE0121" w14:textId="77777777" w:rsidTr="00E74E18">
        <w:trPr>
          <w:trHeight w:val="144"/>
        </w:trPr>
        <w:tc>
          <w:tcPr>
            <w:tcW w:w="352" w:type="dxa"/>
          </w:tcPr>
          <w:p w14:paraId="36D7B95D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686" w:type="dxa"/>
          </w:tcPr>
          <w:p w14:paraId="0CEEE800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 категории 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состояния</w:t>
            </w:r>
          </w:p>
        </w:tc>
        <w:tc>
          <w:tcPr>
            <w:tcW w:w="957" w:type="dxa"/>
          </w:tcPr>
          <w:p w14:paraId="4446F8DA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901" w:type="dxa"/>
          </w:tcPr>
          <w:p w14:paraId="71C5AD84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479E977D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14:paraId="2A267E0A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B2524" w:rsidRPr="00E54763" w14:paraId="047F5B43" w14:textId="77777777" w:rsidTr="00E74E18">
        <w:trPr>
          <w:trHeight w:val="144"/>
        </w:trPr>
        <w:tc>
          <w:tcPr>
            <w:tcW w:w="352" w:type="dxa"/>
          </w:tcPr>
          <w:p w14:paraId="113E0B02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5.6</w:t>
            </w:r>
          </w:p>
        </w:tc>
        <w:tc>
          <w:tcPr>
            <w:tcW w:w="2686" w:type="dxa"/>
          </w:tcPr>
          <w:p w14:paraId="1439122A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957" w:type="dxa"/>
          </w:tcPr>
          <w:p w14:paraId="6C7A7ED7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1" w:type="dxa"/>
          </w:tcPr>
          <w:p w14:paraId="3260F70A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4CF21B11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14:paraId="7F052C3F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B2524" w:rsidRPr="00E54763" w14:paraId="781035BF" w14:textId="77777777" w:rsidTr="00E74E18">
        <w:trPr>
          <w:trHeight w:val="144"/>
        </w:trPr>
        <w:tc>
          <w:tcPr>
            <w:tcW w:w="352" w:type="dxa"/>
          </w:tcPr>
          <w:p w14:paraId="24DCBBE2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2686" w:type="dxa"/>
          </w:tcPr>
          <w:p w14:paraId="43209CD3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957" w:type="dxa"/>
          </w:tcPr>
          <w:p w14:paraId="552D2EAE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01" w:type="dxa"/>
          </w:tcPr>
          <w:p w14:paraId="4164B5DB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4FA17AEF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031" w:type="dxa"/>
          </w:tcPr>
          <w:p w14:paraId="00F5FDA4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B2524" w:rsidRPr="00E54763" w14:paraId="53DCA6B5" w14:textId="77777777" w:rsidTr="00E74E18">
        <w:trPr>
          <w:trHeight w:val="144"/>
        </w:trPr>
        <w:tc>
          <w:tcPr>
            <w:tcW w:w="352" w:type="dxa"/>
          </w:tcPr>
          <w:p w14:paraId="20EAD0EF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2686" w:type="dxa"/>
          </w:tcPr>
          <w:p w14:paraId="6B5E1918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957" w:type="dxa"/>
          </w:tcPr>
          <w:p w14:paraId="13F5975F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01" w:type="dxa"/>
          </w:tcPr>
          <w:p w14:paraId="4FBCCF7C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197095D3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31" w:type="dxa"/>
          </w:tcPr>
          <w:p w14:paraId="0F3087F6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B2524" w:rsidRPr="00E54763" w14:paraId="3F16D93F" w14:textId="77777777" w:rsidTr="00E74E18">
        <w:trPr>
          <w:trHeight w:val="144"/>
        </w:trPr>
        <w:tc>
          <w:tcPr>
            <w:tcW w:w="352" w:type="dxa"/>
          </w:tcPr>
          <w:p w14:paraId="52F44C63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2686" w:type="dxa"/>
          </w:tcPr>
          <w:p w14:paraId="01235B9E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957" w:type="dxa"/>
          </w:tcPr>
          <w:p w14:paraId="447E7438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01" w:type="dxa"/>
          </w:tcPr>
          <w:p w14:paraId="423D6E8C" w14:textId="77777777" w:rsidR="00EC0860" w:rsidRPr="004308FF" w:rsidRDefault="004308F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72" w:type="dxa"/>
          </w:tcPr>
          <w:p w14:paraId="49C6CCDF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031" w:type="dxa"/>
          </w:tcPr>
          <w:p w14:paraId="6AAE62F2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B2524" w:rsidRPr="00E54763" w14:paraId="6360BFDD" w14:textId="77777777" w:rsidTr="00E74E18">
        <w:trPr>
          <w:trHeight w:val="144"/>
        </w:trPr>
        <w:tc>
          <w:tcPr>
            <w:tcW w:w="352" w:type="dxa"/>
          </w:tcPr>
          <w:p w14:paraId="6A991EF9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2686" w:type="dxa"/>
          </w:tcPr>
          <w:p w14:paraId="0F46358A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957" w:type="dxa"/>
          </w:tcPr>
          <w:p w14:paraId="1380A502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01" w:type="dxa"/>
          </w:tcPr>
          <w:p w14:paraId="49470834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4512A1DC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31" w:type="dxa"/>
          </w:tcPr>
          <w:p w14:paraId="76D84F22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B2524" w:rsidRPr="00E54763" w14:paraId="22391235" w14:textId="77777777" w:rsidTr="00E74E18">
        <w:trPr>
          <w:trHeight w:val="144"/>
        </w:trPr>
        <w:tc>
          <w:tcPr>
            <w:tcW w:w="352" w:type="dxa"/>
          </w:tcPr>
          <w:p w14:paraId="11AD6C83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2686" w:type="dxa"/>
          </w:tcPr>
          <w:p w14:paraId="45288E4B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957" w:type="dxa"/>
          </w:tcPr>
          <w:p w14:paraId="3FE7AFA2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01" w:type="dxa"/>
          </w:tcPr>
          <w:p w14:paraId="3649B245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4448C16E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31" w:type="dxa"/>
          </w:tcPr>
          <w:p w14:paraId="363173ED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144A" w:rsidRPr="00A830F5" w14:paraId="2BC5CB77" w14:textId="77777777" w:rsidTr="00E74E18">
        <w:trPr>
          <w:trHeight w:val="144"/>
        </w:trPr>
        <w:tc>
          <w:tcPr>
            <w:tcW w:w="3038" w:type="dxa"/>
            <w:gridSpan w:val="2"/>
          </w:tcPr>
          <w:p w14:paraId="027C3D32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57" w:type="dxa"/>
          </w:tcPr>
          <w:p w14:paraId="734454A5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7204" w:type="dxa"/>
            <w:gridSpan w:val="3"/>
          </w:tcPr>
          <w:p w14:paraId="1F70219A" w14:textId="77777777" w:rsidR="00EC0860" w:rsidRPr="00A830F5" w:rsidRDefault="00EC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CBE" w:rsidRPr="00E720AB" w14:paraId="6F75854F" w14:textId="77777777" w:rsidTr="00E74E18">
        <w:trPr>
          <w:trHeight w:val="144"/>
        </w:trPr>
        <w:tc>
          <w:tcPr>
            <w:tcW w:w="3038" w:type="dxa"/>
            <w:gridSpan w:val="2"/>
          </w:tcPr>
          <w:p w14:paraId="5E1B68C0" w14:textId="77777777" w:rsidR="001B7CBE" w:rsidRPr="001B7CBE" w:rsidRDefault="001B7C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957" w:type="dxa"/>
          </w:tcPr>
          <w:p w14:paraId="5C8E6364" w14:textId="77777777" w:rsidR="001B7CBE" w:rsidRPr="001B7CBE" w:rsidRDefault="001B7CBE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01" w:type="dxa"/>
          </w:tcPr>
          <w:p w14:paraId="5D87E4C5" w14:textId="77777777" w:rsidR="001B7CBE" w:rsidRDefault="001B7CB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72" w:type="dxa"/>
          </w:tcPr>
          <w:p w14:paraId="4160338E" w14:textId="77777777" w:rsidR="001B7CBE" w:rsidRPr="00A830F5" w:rsidRDefault="001B7CB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14:paraId="22A6AE32" w14:textId="77777777" w:rsidR="001B7CBE" w:rsidRPr="00A830F5" w:rsidRDefault="001B7CB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30F5" w:rsidRPr="00E54763" w14:paraId="6C113308" w14:textId="77777777" w:rsidTr="00E74E18">
        <w:trPr>
          <w:trHeight w:val="144"/>
        </w:trPr>
        <w:tc>
          <w:tcPr>
            <w:tcW w:w="3038" w:type="dxa"/>
            <w:gridSpan w:val="2"/>
          </w:tcPr>
          <w:p w14:paraId="0A881D0A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57" w:type="dxa"/>
          </w:tcPr>
          <w:p w14:paraId="22CECD7E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01" w:type="dxa"/>
          </w:tcPr>
          <w:p w14:paraId="72AE31D6" w14:textId="77777777" w:rsidR="00EC0860" w:rsidRPr="001B7CBE" w:rsidRDefault="001B7CB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72" w:type="dxa"/>
          </w:tcPr>
          <w:p w14:paraId="1FBAE17F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14:paraId="5F697743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830F5" w:rsidRPr="00E54763" w14:paraId="7022843D" w14:textId="77777777" w:rsidTr="00E74E18">
        <w:trPr>
          <w:trHeight w:val="144"/>
        </w:trPr>
        <w:tc>
          <w:tcPr>
            <w:tcW w:w="3038" w:type="dxa"/>
            <w:gridSpan w:val="2"/>
          </w:tcPr>
          <w:p w14:paraId="6ADFB71C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57" w:type="dxa"/>
          </w:tcPr>
          <w:p w14:paraId="23809B18" w14:textId="77777777" w:rsidR="00EC0860" w:rsidRPr="001B7CBE" w:rsidRDefault="007A6808" w:rsidP="004308F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01" w:type="dxa"/>
          </w:tcPr>
          <w:p w14:paraId="17CAAD2E" w14:textId="77777777" w:rsidR="00EC0860" w:rsidRPr="00A830F5" w:rsidRDefault="004308F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A5291"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</w:tcPr>
          <w:p w14:paraId="55627FCC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14:paraId="3ECD96E4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830F5" w:rsidRPr="00A830F5" w14:paraId="72DA6580" w14:textId="77777777" w:rsidTr="00E74E18">
        <w:trPr>
          <w:trHeight w:val="144"/>
        </w:trPr>
        <w:tc>
          <w:tcPr>
            <w:tcW w:w="3038" w:type="dxa"/>
            <w:gridSpan w:val="2"/>
          </w:tcPr>
          <w:p w14:paraId="77380913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7" w:type="dxa"/>
          </w:tcPr>
          <w:p w14:paraId="3BC113EA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901" w:type="dxa"/>
          </w:tcPr>
          <w:p w14:paraId="7925D524" w14:textId="77777777" w:rsidR="00EC0860" w:rsidRPr="00A830F5" w:rsidRDefault="004308F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272" w:type="dxa"/>
          </w:tcPr>
          <w:p w14:paraId="3B6EBDD0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3031" w:type="dxa"/>
          </w:tcPr>
          <w:p w14:paraId="2274B898" w14:textId="77777777" w:rsidR="00EC0860" w:rsidRPr="00A830F5" w:rsidRDefault="00EC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74C7E0" w14:textId="77777777" w:rsidR="00EC0860" w:rsidRPr="00A830F5" w:rsidRDefault="00EC0860">
      <w:pPr>
        <w:rPr>
          <w:rFonts w:ascii="Times New Roman" w:hAnsi="Times New Roman" w:cs="Times New Roman"/>
          <w:sz w:val="24"/>
          <w:szCs w:val="24"/>
        </w:rPr>
        <w:sectPr w:rsidR="00EC0860" w:rsidRPr="00A830F5" w:rsidSect="000A5291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7E24B742" w14:textId="77777777" w:rsidR="004B2524" w:rsidRPr="00A830F5" w:rsidRDefault="004B252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1976BD7" w14:textId="77777777" w:rsidR="004B2524" w:rsidRPr="00A830F5" w:rsidRDefault="004B252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9110388" w14:textId="77777777" w:rsidR="004B2524" w:rsidRPr="00A830F5" w:rsidRDefault="004B252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CC12583" w14:textId="77777777" w:rsidR="004B2524" w:rsidRPr="00A830F5" w:rsidRDefault="004B252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8C8F9C4" w14:textId="77777777" w:rsidR="004B2524" w:rsidRPr="00A830F5" w:rsidRDefault="004B252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122B2B0" w14:textId="77777777" w:rsidR="004B2524" w:rsidRPr="00A830F5" w:rsidRDefault="004B2524" w:rsidP="00E74E1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B2DE5A7" w14:textId="77777777" w:rsidR="004B2524" w:rsidRDefault="004B252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CFF7BA" w14:textId="77777777" w:rsidR="00CF492C" w:rsidRDefault="00CF492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75FA664" w14:textId="77777777" w:rsidR="00CF492C" w:rsidRDefault="00CF492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B7EFBB5" w14:textId="77777777" w:rsidR="00CF492C" w:rsidRDefault="00CF492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18B1D21" w14:textId="77777777" w:rsidR="00CF492C" w:rsidRDefault="00CF492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0E954AE" w14:textId="77777777" w:rsidR="00CF492C" w:rsidRDefault="00CF492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2625AF3" w14:textId="77777777" w:rsidR="00CF492C" w:rsidRDefault="00CF492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247D78C" w14:textId="77777777" w:rsidR="00CF492C" w:rsidRDefault="00CF492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924E356" w14:textId="77777777" w:rsidR="00CF492C" w:rsidRDefault="00CF492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732440A" w14:textId="77777777" w:rsidR="00CF492C" w:rsidRDefault="00CF492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E691FC0" w14:textId="77777777" w:rsidR="00CF492C" w:rsidRDefault="00CF492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1F40D13" w14:textId="77777777" w:rsidR="00CF492C" w:rsidRDefault="00CF492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AA6635A" w14:textId="77777777" w:rsidR="00CF492C" w:rsidRDefault="00CF492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C3E382D" w14:textId="77777777" w:rsidR="00CF492C" w:rsidRDefault="00CF492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9FE174C" w14:textId="77777777" w:rsidR="00CF492C" w:rsidRDefault="00CF492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3D0AFAE" w14:textId="77777777" w:rsidR="00CF492C" w:rsidRPr="00A830F5" w:rsidRDefault="00CF492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7F05D70" w14:textId="77777777" w:rsidR="004B2524" w:rsidRPr="00A830F5" w:rsidRDefault="004B2524" w:rsidP="00E74E1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B3D4024" w14:textId="77777777" w:rsidR="00EC0860" w:rsidRPr="00A830F5" w:rsidRDefault="00CF492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</w:t>
      </w:r>
      <w:r w:rsidR="004B2524" w:rsidRPr="00A830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Style w:val="ac"/>
        <w:tblW w:w="11483" w:type="dxa"/>
        <w:tblInd w:w="-885" w:type="dxa"/>
        <w:tblLook w:val="04A0" w:firstRow="1" w:lastRow="0" w:firstColumn="1" w:lastColumn="0" w:noHBand="0" w:noVBand="1"/>
      </w:tblPr>
      <w:tblGrid>
        <w:gridCol w:w="746"/>
        <w:gridCol w:w="2881"/>
        <w:gridCol w:w="977"/>
        <w:gridCol w:w="1849"/>
        <w:gridCol w:w="1959"/>
        <w:gridCol w:w="3071"/>
      </w:tblGrid>
      <w:tr w:rsidR="0086144A" w:rsidRPr="00A830F5" w14:paraId="26B39272" w14:textId="77777777" w:rsidTr="004B2524">
        <w:trPr>
          <w:trHeight w:val="144"/>
        </w:trPr>
        <w:tc>
          <w:tcPr>
            <w:tcW w:w="765" w:type="dxa"/>
            <w:vMerge w:val="restart"/>
          </w:tcPr>
          <w:p w14:paraId="77D29697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4E82640" w14:textId="77777777" w:rsidR="00EC0860" w:rsidRPr="00A830F5" w:rsidRDefault="00EC086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 w:val="restart"/>
          </w:tcPr>
          <w:p w14:paraId="391047C8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409E9807" w14:textId="77777777" w:rsidR="00EC0860" w:rsidRPr="00A830F5" w:rsidRDefault="00EC086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  <w:gridSpan w:val="3"/>
          </w:tcPr>
          <w:p w14:paraId="1F3B0C40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45" w:type="dxa"/>
            <w:vMerge w:val="restart"/>
          </w:tcPr>
          <w:p w14:paraId="3751C692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573BA847" w14:textId="77777777" w:rsidR="00EC0860" w:rsidRPr="00A830F5" w:rsidRDefault="00EC086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4A" w:rsidRPr="00A830F5" w14:paraId="799A5454" w14:textId="77777777" w:rsidTr="004B2524">
        <w:trPr>
          <w:trHeight w:val="144"/>
        </w:trPr>
        <w:tc>
          <w:tcPr>
            <w:tcW w:w="765" w:type="dxa"/>
            <w:vMerge/>
          </w:tcPr>
          <w:p w14:paraId="5205F368" w14:textId="77777777" w:rsidR="00EC0860" w:rsidRPr="00A830F5" w:rsidRDefault="00EC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</w:tcPr>
          <w:p w14:paraId="4957CE5F" w14:textId="77777777" w:rsidR="00EC0860" w:rsidRPr="00A830F5" w:rsidRDefault="00EC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4894FA70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658720F" w14:textId="77777777" w:rsidR="00EC0860" w:rsidRPr="00A830F5" w:rsidRDefault="00EC086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5A1C54FB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BF50F7B" w14:textId="77777777" w:rsidR="00EC0860" w:rsidRPr="00A830F5" w:rsidRDefault="00EC086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35FA38B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711FEBD" w14:textId="77777777" w:rsidR="00EC0860" w:rsidRPr="00A830F5" w:rsidRDefault="00EC086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vMerge/>
          </w:tcPr>
          <w:p w14:paraId="28665A13" w14:textId="77777777" w:rsidR="00EC0860" w:rsidRPr="00A830F5" w:rsidRDefault="00EC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4A" w:rsidRPr="00E54763" w14:paraId="55F35612" w14:textId="77777777" w:rsidTr="004B2524">
        <w:trPr>
          <w:trHeight w:val="144"/>
        </w:trPr>
        <w:tc>
          <w:tcPr>
            <w:tcW w:w="11483" w:type="dxa"/>
            <w:gridSpan w:val="6"/>
          </w:tcPr>
          <w:p w14:paraId="30A21B05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86144A" w:rsidRPr="00E54763" w14:paraId="0FA7CD80" w14:textId="77777777" w:rsidTr="004B2524">
        <w:trPr>
          <w:trHeight w:val="144"/>
        </w:trPr>
        <w:tc>
          <w:tcPr>
            <w:tcW w:w="765" w:type="dxa"/>
          </w:tcPr>
          <w:p w14:paraId="7339E6C6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063" w:type="dxa"/>
          </w:tcPr>
          <w:p w14:paraId="0F572BE6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86" w:type="dxa"/>
          </w:tcPr>
          <w:p w14:paraId="1E3BD4AC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9" w:type="dxa"/>
          </w:tcPr>
          <w:p w14:paraId="785A9436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5F4D1A1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5C1AEA9F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6144A" w:rsidRPr="00A830F5" w14:paraId="64D14DA7" w14:textId="77777777" w:rsidTr="004B2524">
        <w:trPr>
          <w:trHeight w:val="144"/>
        </w:trPr>
        <w:tc>
          <w:tcPr>
            <w:tcW w:w="3828" w:type="dxa"/>
            <w:gridSpan w:val="2"/>
          </w:tcPr>
          <w:p w14:paraId="33836504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86" w:type="dxa"/>
          </w:tcPr>
          <w:p w14:paraId="52C72929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669" w:type="dxa"/>
            <w:gridSpan w:val="3"/>
          </w:tcPr>
          <w:p w14:paraId="3D82FA83" w14:textId="77777777" w:rsidR="00EC0860" w:rsidRPr="00A830F5" w:rsidRDefault="00EC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4A" w:rsidRPr="00A830F5" w14:paraId="3A39CBEA" w14:textId="77777777" w:rsidTr="004B2524">
        <w:trPr>
          <w:trHeight w:val="144"/>
        </w:trPr>
        <w:tc>
          <w:tcPr>
            <w:tcW w:w="11483" w:type="dxa"/>
            <w:gridSpan w:val="6"/>
          </w:tcPr>
          <w:p w14:paraId="4C9CE63F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86144A" w:rsidRPr="00E54763" w14:paraId="01642918" w14:textId="77777777" w:rsidTr="004B2524">
        <w:trPr>
          <w:trHeight w:val="144"/>
        </w:trPr>
        <w:tc>
          <w:tcPr>
            <w:tcW w:w="765" w:type="dxa"/>
          </w:tcPr>
          <w:p w14:paraId="56509F5B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063" w:type="dxa"/>
          </w:tcPr>
          <w:p w14:paraId="6DFE4D9B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86" w:type="dxa"/>
          </w:tcPr>
          <w:p w14:paraId="4FF4348F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9" w:type="dxa"/>
          </w:tcPr>
          <w:p w14:paraId="66913886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C326011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45" w:type="dxa"/>
          </w:tcPr>
          <w:p w14:paraId="639C61E3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6144A" w:rsidRPr="00A830F5" w14:paraId="3023534E" w14:textId="77777777" w:rsidTr="004B2524">
        <w:trPr>
          <w:trHeight w:val="144"/>
        </w:trPr>
        <w:tc>
          <w:tcPr>
            <w:tcW w:w="3828" w:type="dxa"/>
            <w:gridSpan w:val="2"/>
          </w:tcPr>
          <w:p w14:paraId="7A893935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86" w:type="dxa"/>
          </w:tcPr>
          <w:p w14:paraId="7D64AEFF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669" w:type="dxa"/>
            <w:gridSpan w:val="3"/>
          </w:tcPr>
          <w:p w14:paraId="1A9A650D" w14:textId="77777777" w:rsidR="00EC0860" w:rsidRPr="00A830F5" w:rsidRDefault="00EC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4A" w:rsidRPr="00A830F5" w14:paraId="60B4289A" w14:textId="77777777" w:rsidTr="004B2524">
        <w:trPr>
          <w:trHeight w:val="144"/>
        </w:trPr>
        <w:tc>
          <w:tcPr>
            <w:tcW w:w="11483" w:type="dxa"/>
            <w:gridSpan w:val="6"/>
          </w:tcPr>
          <w:p w14:paraId="563F97EC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86144A" w:rsidRPr="00E54763" w14:paraId="69927F39" w14:textId="77777777" w:rsidTr="004B2524">
        <w:trPr>
          <w:trHeight w:val="144"/>
        </w:trPr>
        <w:tc>
          <w:tcPr>
            <w:tcW w:w="765" w:type="dxa"/>
          </w:tcPr>
          <w:p w14:paraId="7A867D0D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063" w:type="dxa"/>
          </w:tcPr>
          <w:p w14:paraId="14784526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86" w:type="dxa"/>
          </w:tcPr>
          <w:p w14:paraId="65018C28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9" w:type="dxa"/>
          </w:tcPr>
          <w:p w14:paraId="076AD412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8565B7B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45" w:type="dxa"/>
          </w:tcPr>
          <w:p w14:paraId="14004638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6144A" w:rsidRPr="00A830F5" w14:paraId="50C104AC" w14:textId="77777777" w:rsidTr="004B2524">
        <w:trPr>
          <w:trHeight w:val="144"/>
        </w:trPr>
        <w:tc>
          <w:tcPr>
            <w:tcW w:w="3828" w:type="dxa"/>
            <w:gridSpan w:val="2"/>
          </w:tcPr>
          <w:p w14:paraId="3427A658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86" w:type="dxa"/>
          </w:tcPr>
          <w:p w14:paraId="70254260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6669" w:type="dxa"/>
            <w:gridSpan w:val="3"/>
          </w:tcPr>
          <w:p w14:paraId="607056DB" w14:textId="77777777" w:rsidR="00EC0860" w:rsidRPr="00A830F5" w:rsidRDefault="00EC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4A" w:rsidRPr="00A830F5" w14:paraId="16D4AC2A" w14:textId="77777777" w:rsidTr="004B2524">
        <w:trPr>
          <w:trHeight w:val="144"/>
        </w:trPr>
        <w:tc>
          <w:tcPr>
            <w:tcW w:w="11483" w:type="dxa"/>
            <w:gridSpan w:val="6"/>
          </w:tcPr>
          <w:p w14:paraId="17DD10A8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86144A" w:rsidRPr="00E54763" w14:paraId="73EE6FE5" w14:textId="77777777" w:rsidTr="004B2524">
        <w:trPr>
          <w:trHeight w:val="144"/>
        </w:trPr>
        <w:tc>
          <w:tcPr>
            <w:tcW w:w="765" w:type="dxa"/>
          </w:tcPr>
          <w:p w14:paraId="77DD8465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063" w:type="dxa"/>
          </w:tcPr>
          <w:p w14:paraId="082D1F4A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86" w:type="dxa"/>
          </w:tcPr>
          <w:p w14:paraId="46161274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9" w:type="dxa"/>
          </w:tcPr>
          <w:p w14:paraId="57CECB4C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35A16AD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45" w:type="dxa"/>
          </w:tcPr>
          <w:p w14:paraId="2224AC30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6144A" w:rsidRPr="00A830F5" w14:paraId="3B64A951" w14:textId="77777777" w:rsidTr="004B2524">
        <w:trPr>
          <w:trHeight w:val="144"/>
        </w:trPr>
        <w:tc>
          <w:tcPr>
            <w:tcW w:w="3828" w:type="dxa"/>
            <w:gridSpan w:val="2"/>
          </w:tcPr>
          <w:p w14:paraId="1D47A8D1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86" w:type="dxa"/>
          </w:tcPr>
          <w:p w14:paraId="612420E2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6669" w:type="dxa"/>
            <w:gridSpan w:val="3"/>
          </w:tcPr>
          <w:p w14:paraId="420E5877" w14:textId="77777777" w:rsidR="00EC0860" w:rsidRPr="00A830F5" w:rsidRDefault="00EC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4A" w:rsidRPr="00A830F5" w14:paraId="33E26CBA" w14:textId="77777777" w:rsidTr="004B2524">
        <w:trPr>
          <w:trHeight w:val="144"/>
        </w:trPr>
        <w:tc>
          <w:tcPr>
            <w:tcW w:w="11483" w:type="dxa"/>
            <w:gridSpan w:val="6"/>
          </w:tcPr>
          <w:p w14:paraId="1FC06B55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Пунктуация</w:t>
            </w:r>
          </w:p>
        </w:tc>
      </w:tr>
      <w:tr w:rsidR="0086144A" w:rsidRPr="00E54763" w14:paraId="227E8ECE" w14:textId="77777777" w:rsidTr="004B2524">
        <w:trPr>
          <w:trHeight w:val="144"/>
        </w:trPr>
        <w:tc>
          <w:tcPr>
            <w:tcW w:w="765" w:type="dxa"/>
          </w:tcPr>
          <w:p w14:paraId="1071F50A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063" w:type="dxa"/>
          </w:tcPr>
          <w:p w14:paraId="7ED22F76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986" w:type="dxa"/>
          </w:tcPr>
          <w:p w14:paraId="6073AFDC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14:paraId="512E7DA3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F96B392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5373F4AE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6144A" w:rsidRPr="00E54763" w14:paraId="135FAA27" w14:textId="77777777" w:rsidTr="004B2524">
        <w:trPr>
          <w:trHeight w:val="144"/>
        </w:trPr>
        <w:tc>
          <w:tcPr>
            <w:tcW w:w="765" w:type="dxa"/>
          </w:tcPr>
          <w:p w14:paraId="6C393546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063" w:type="dxa"/>
          </w:tcPr>
          <w:p w14:paraId="69BDA05C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986" w:type="dxa"/>
          </w:tcPr>
          <w:p w14:paraId="2ABDD2D9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14:paraId="4F4E981C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52E5CBD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2EA88E16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6144A" w:rsidRPr="00A830F5" w14:paraId="36E8CF83" w14:textId="77777777" w:rsidTr="004B2524">
        <w:trPr>
          <w:trHeight w:val="144"/>
        </w:trPr>
        <w:tc>
          <w:tcPr>
            <w:tcW w:w="3828" w:type="dxa"/>
            <w:gridSpan w:val="2"/>
          </w:tcPr>
          <w:p w14:paraId="580F4A92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86" w:type="dxa"/>
          </w:tcPr>
          <w:p w14:paraId="5DACA9EA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669" w:type="dxa"/>
            <w:gridSpan w:val="3"/>
          </w:tcPr>
          <w:p w14:paraId="43FF5EE8" w14:textId="77777777" w:rsidR="00EC0860" w:rsidRPr="00A830F5" w:rsidRDefault="00EC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4A" w:rsidRPr="00A830F5" w14:paraId="33514B98" w14:textId="77777777" w:rsidTr="004B2524">
        <w:trPr>
          <w:trHeight w:val="144"/>
        </w:trPr>
        <w:tc>
          <w:tcPr>
            <w:tcW w:w="11483" w:type="dxa"/>
            <w:gridSpan w:val="6"/>
          </w:tcPr>
          <w:p w14:paraId="1C6D9747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Словосочетание</w:t>
            </w:r>
          </w:p>
        </w:tc>
      </w:tr>
      <w:tr w:rsidR="0086144A" w:rsidRPr="00E54763" w14:paraId="684EE813" w14:textId="77777777" w:rsidTr="004B2524">
        <w:trPr>
          <w:trHeight w:val="144"/>
        </w:trPr>
        <w:tc>
          <w:tcPr>
            <w:tcW w:w="765" w:type="dxa"/>
          </w:tcPr>
          <w:p w14:paraId="50CDE707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063" w:type="dxa"/>
          </w:tcPr>
          <w:p w14:paraId="0624C519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подчинительной связи в словосочетании</w:t>
            </w:r>
          </w:p>
        </w:tc>
        <w:tc>
          <w:tcPr>
            <w:tcW w:w="986" w:type="dxa"/>
          </w:tcPr>
          <w:p w14:paraId="4BAA037C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9" w:type="dxa"/>
          </w:tcPr>
          <w:p w14:paraId="545476C0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75C8143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45" w:type="dxa"/>
          </w:tcPr>
          <w:p w14:paraId="42D7B531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6144A" w:rsidRPr="00A830F5" w14:paraId="6C51C38F" w14:textId="77777777" w:rsidTr="004B2524">
        <w:trPr>
          <w:trHeight w:val="144"/>
        </w:trPr>
        <w:tc>
          <w:tcPr>
            <w:tcW w:w="3828" w:type="dxa"/>
            <w:gridSpan w:val="2"/>
          </w:tcPr>
          <w:p w14:paraId="362A017C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86" w:type="dxa"/>
          </w:tcPr>
          <w:p w14:paraId="0487D10F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6669" w:type="dxa"/>
            <w:gridSpan w:val="3"/>
          </w:tcPr>
          <w:p w14:paraId="696BEC36" w14:textId="77777777" w:rsidR="00EC0860" w:rsidRPr="00A830F5" w:rsidRDefault="00EC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4A" w:rsidRPr="00A830F5" w14:paraId="7574248E" w14:textId="77777777" w:rsidTr="004B2524">
        <w:trPr>
          <w:trHeight w:val="144"/>
        </w:trPr>
        <w:tc>
          <w:tcPr>
            <w:tcW w:w="11483" w:type="dxa"/>
            <w:gridSpan w:val="6"/>
          </w:tcPr>
          <w:p w14:paraId="17C82D07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7.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Предложение</w:t>
            </w:r>
          </w:p>
        </w:tc>
      </w:tr>
      <w:tr w:rsidR="0086144A" w:rsidRPr="00E54763" w14:paraId="471CCBF9" w14:textId="77777777" w:rsidTr="004B2524">
        <w:trPr>
          <w:trHeight w:val="144"/>
        </w:trPr>
        <w:tc>
          <w:tcPr>
            <w:tcW w:w="765" w:type="dxa"/>
          </w:tcPr>
          <w:p w14:paraId="03AB5293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063" w:type="dxa"/>
          </w:tcPr>
          <w:p w14:paraId="5E8B95F6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его основные признаки. 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986" w:type="dxa"/>
          </w:tcPr>
          <w:p w14:paraId="2C04DFED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9" w:type="dxa"/>
          </w:tcPr>
          <w:p w14:paraId="520F4D9B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0210A3A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845" w:type="dxa"/>
          </w:tcPr>
          <w:p w14:paraId="7E922184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6144A" w:rsidRPr="00E54763" w14:paraId="342BFA34" w14:textId="77777777" w:rsidTr="004B2524">
        <w:trPr>
          <w:trHeight w:val="144"/>
        </w:trPr>
        <w:tc>
          <w:tcPr>
            <w:tcW w:w="765" w:type="dxa"/>
          </w:tcPr>
          <w:p w14:paraId="36C9F596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063" w:type="dxa"/>
          </w:tcPr>
          <w:p w14:paraId="7CDF4512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86" w:type="dxa"/>
          </w:tcPr>
          <w:p w14:paraId="1C69AB9E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9" w:type="dxa"/>
          </w:tcPr>
          <w:p w14:paraId="1CE98B6A" w14:textId="77777777" w:rsidR="00EC0860" w:rsidRPr="00E67DBF" w:rsidRDefault="00E67DB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75" w:type="dxa"/>
          </w:tcPr>
          <w:p w14:paraId="46963221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0B0E06EA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6144A" w:rsidRPr="00E54763" w14:paraId="01FA38DD" w14:textId="77777777" w:rsidTr="004B2524">
        <w:trPr>
          <w:trHeight w:val="144"/>
        </w:trPr>
        <w:tc>
          <w:tcPr>
            <w:tcW w:w="765" w:type="dxa"/>
          </w:tcPr>
          <w:p w14:paraId="162A6367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063" w:type="dxa"/>
          </w:tcPr>
          <w:p w14:paraId="733416F8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86" w:type="dxa"/>
          </w:tcPr>
          <w:p w14:paraId="30621CE9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9" w:type="dxa"/>
          </w:tcPr>
          <w:p w14:paraId="3EFBD104" w14:textId="77777777" w:rsidR="00EC0860" w:rsidRPr="00E67DBF" w:rsidRDefault="00E67DB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75" w:type="dxa"/>
          </w:tcPr>
          <w:p w14:paraId="5D8E4D09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845" w:type="dxa"/>
          </w:tcPr>
          <w:p w14:paraId="372E3028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6144A" w:rsidRPr="00E54763" w14:paraId="6E23B8EA" w14:textId="77777777" w:rsidTr="004B2524">
        <w:trPr>
          <w:trHeight w:val="144"/>
        </w:trPr>
        <w:tc>
          <w:tcPr>
            <w:tcW w:w="765" w:type="dxa"/>
          </w:tcPr>
          <w:p w14:paraId="776430F3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063" w:type="dxa"/>
          </w:tcPr>
          <w:p w14:paraId="59B6E319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86" w:type="dxa"/>
          </w:tcPr>
          <w:p w14:paraId="58331A8F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9" w:type="dxa"/>
          </w:tcPr>
          <w:p w14:paraId="3B8ED00B" w14:textId="77777777" w:rsidR="00EC0860" w:rsidRPr="00E67DBF" w:rsidRDefault="00E67DB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75" w:type="dxa"/>
          </w:tcPr>
          <w:p w14:paraId="70D005A4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845" w:type="dxa"/>
          </w:tcPr>
          <w:p w14:paraId="77756800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6144A" w:rsidRPr="00E54763" w14:paraId="5545B3CA" w14:textId="77777777" w:rsidTr="004B2524">
        <w:trPr>
          <w:trHeight w:val="144"/>
        </w:trPr>
        <w:tc>
          <w:tcPr>
            <w:tcW w:w="765" w:type="dxa"/>
          </w:tcPr>
          <w:p w14:paraId="6B79DF04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063" w:type="dxa"/>
          </w:tcPr>
          <w:p w14:paraId="3D6D9FF4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86" w:type="dxa"/>
          </w:tcPr>
          <w:p w14:paraId="319E2517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9" w:type="dxa"/>
          </w:tcPr>
          <w:p w14:paraId="1B01A7D8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990BDB2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845" w:type="dxa"/>
          </w:tcPr>
          <w:p w14:paraId="30CA204B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6144A" w:rsidRPr="00E54763" w14:paraId="0D171AF7" w14:textId="77777777" w:rsidTr="004B2524">
        <w:trPr>
          <w:trHeight w:val="144"/>
        </w:trPr>
        <w:tc>
          <w:tcPr>
            <w:tcW w:w="765" w:type="dxa"/>
          </w:tcPr>
          <w:p w14:paraId="6E0F1E5A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063" w:type="dxa"/>
          </w:tcPr>
          <w:p w14:paraId="550C57F5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86" w:type="dxa"/>
          </w:tcPr>
          <w:p w14:paraId="5597362F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9" w:type="dxa"/>
          </w:tcPr>
          <w:p w14:paraId="25067D4C" w14:textId="77777777" w:rsidR="00EC0860" w:rsidRPr="00E67DBF" w:rsidRDefault="00E67DB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75" w:type="dxa"/>
          </w:tcPr>
          <w:p w14:paraId="05018662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845" w:type="dxa"/>
          </w:tcPr>
          <w:p w14:paraId="268D12CD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6144A" w:rsidRPr="00E54763" w14:paraId="419FEE99" w14:textId="77777777" w:rsidTr="004B2524">
        <w:trPr>
          <w:trHeight w:val="144"/>
        </w:trPr>
        <w:tc>
          <w:tcPr>
            <w:tcW w:w="765" w:type="dxa"/>
          </w:tcPr>
          <w:p w14:paraId="4A723D10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3063" w:type="dxa"/>
          </w:tcPr>
          <w:p w14:paraId="1B9D65A8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86" w:type="dxa"/>
          </w:tcPr>
          <w:p w14:paraId="0051A584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9" w:type="dxa"/>
          </w:tcPr>
          <w:p w14:paraId="5747775E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BBB36C0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845" w:type="dxa"/>
          </w:tcPr>
          <w:p w14:paraId="083057AB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6144A" w:rsidRPr="00A830F5" w14:paraId="0485A89D" w14:textId="77777777" w:rsidTr="004B2524">
        <w:trPr>
          <w:trHeight w:val="144"/>
        </w:trPr>
        <w:tc>
          <w:tcPr>
            <w:tcW w:w="3828" w:type="dxa"/>
            <w:gridSpan w:val="2"/>
          </w:tcPr>
          <w:p w14:paraId="2F913541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86" w:type="dxa"/>
          </w:tcPr>
          <w:p w14:paraId="70B4D800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6669" w:type="dxa"/>
            <w:gridSpan w:val="3"/>
          </w:tcPr>
          <w:p w14:paraId="64CF6C96" w14:textId="77777777" w:rsidR="00EC0860" w:rsidRPr="00A830F5" w:rsidRDefault="00EC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DBF" w:rsidRPr="00E720AB" w14:paraId="208F6298" w14:textId="77777777" w:rsidTr="004B2524">
        <w:trPr>
          <w:trHeight w:val="144"/>
        </w:trPr>
        <w:tc>
          <w:tcPr>
            <w:tcW w:w="3828" w:type="dxa"/>
            <w:gridSpan w:val="2"/>
          </w:tcPr>
          <w:p w14:paraId="16A234A7" w14:textId="77777777" w:rsidR="00E67DBF" w:rsidRPr="00E67DBF" w:rsidRDefault="00E67DB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986" w:type="dxa"/>
          </w:tcPr>
          <w:p w14:paraId="67CAA52F" w14:textId="77777777" w:rsidR="00E67DBF" w:rsidRPr="00E67DBF" w:rsidRDefault="001B7CBE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9" w:type="dxa"/>
          </w:tcPr>
          <w:p w14:paraId="642FF6F4" w14:textId="77777777" w:rsidR="00E67DBF" w:rsidRDefault="001B7CB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75" w:type="dxa"/>
          </w:tcPr>
          <w:p w14:paraId="1F21EAA6" w14:textId="77777777" w:rsidR="00E67DBF" w:rsidRPr="00A830F5" w:rsidRDefault="00E67DBF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</w:tcPr>
          <w:p w14:paraId="7333AD61" w14:textId="77777777" w:rsidR="00E67DBF" w:rsidRPr="00A830F5" w:rsidRDefault="00E67DBF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6144A" w:rsidRPr="00E54763" w14:paraId="4914387F" w14:textId="77777777" w:rsidTr="004B2524">
        <w:trPr>
          <w:trHeight w:val="144"/>
        </w:trPr>
        <w:tc>
          <w:tcPr>
            <w:tcW w:w="3828" w:type="dxa"/>
            <w:gridSpan w:val="2"/>
          </w:tcPr>
          <w:p w14:paraId="37C61A8A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86" w:type="dxa"/>
          </w:tcPr>
          <w:p w14:paraId="45F4F840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9" w:type="dxa"/>
          </w:tcPr>
          <w:p w14:paraId="61E47A1A" w14:textId="77777777" w:rsidR="00EC0860" w:rsidRPr="00E67DBF" w:rsidRDefault="00E67DB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75" w:type="dxa"/>
          </w:tcPr>
          <w:p w14:paraId="152D22E5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845" w:type="dxa"/>
          </w:tcPr>
          <w:p w14:paraId="7FA070CC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6144A" w:rsidRPr="00E54763" w14:paraId="7CA02DE5" w14:textId="77777777" w:rsidTr="004B2524">
        <w:trPr>
          <w:trHeight w:val="144"/>
        </w:trPr>
        <w:tc>
          <w:tcPr>
            <w:tcW w:w="3828" w:type="dxa"/>
            <w:gridSpan w:val="2"/>
          </w:tcPr>
          <w:p w14:paraId="27C839AE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86" w:type="dxa"/>
          </w:tcPr>
          <w:p w14:paraId="47597E02" w14:textId="77777777" w:rsidR="00EC0860" w:rsidRPr="00A830F5" w:rsidRDefault="007A68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49" w:type="dxa"/>
          </w:tcPr>
          <w:p w14:paraId="4F43FC9A" w14:textId="77777777" w:rsidR="00EC0860" w:rsidRPr="00A830F5" w:rsidRDefault="001B7CB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A5291"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5" w:type="dxa"/>
          </w:tcPr>
          <w:p w14:paraId="7E3E6CAB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3BDBDC53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6144A" w:rsidRPr="00A830F5" w14:paraId="18D02C0E" w14:textId="77777777" w:rsidTr="004B2524">
        <w:trPr>
          <w:trHeight w:val="144"/>
        </w:trPr>
        <w:tc>
          <w:tcPr>
            <w:tcW w:w="3828" w:type="dxa"/>
            <w:gridSpan w:val="2"/>
          </w:tcPr>
          <w:p w14:paraId="280DB0EA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6" w:type="dxa"/>
          </w:tcPr>
          <w:p w14:paraId="3048CB43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9" w:type="dxa"/>
          </w:tcPr>
          <w:p w14:paraId="73AAA367" w14:textId="77777777" w:rsidR="00EC0860" w:rsidRPr="00A830F5" w:rsidRDefault="001B7CB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A5291"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5" w:type="dxa"/>
          </w:tcPr>
          <w:p w14:paraId="744B8CFE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2845" w:type="dxa"/>
          </w:tcPr>
          <w:p w14:paraId="116CDFBE" w14:textId="77777777" w:rsidR="00EC0860" w:rsidRPr="00A830F5" w:rsidRDefault="00EC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36D920" w14:textId="77777777" w:rsidR="00EC0860" w:rsidRPr="00A830F5" w:rsidRDefault="00EC0860">
      <w:pPr>
        <w:rPr>
          <w:rFonts w:ascii="Times New Roman" w:hAnsi="Times New Roman" w:cs="Times New Roman"/>
          <w:sz w:val="24"/>
          <w:szCs w:val="24"/>
        </w:rPr>
        <w:sectPr w:rsidR="00EC0860" w:rsidRPr="00A830F5" w:rsidSect="000A5291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24345168" w14:textId="77777777" w:rsidR="004B2524" w:rsidRPr="00A830F5" w:rsidRDefault="004B252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623BFC7" w14:textId="77777777" w:rsidR="004B2524" w:rsidRPr="00A830F5" w:rsidRDefault="004B2524" w:rsidP="006434F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480E33A" w14:textId="77777777" w:rsidR="004B2524" w:rsidRPr="00A830F5" w:rsidRDefault="004B252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F99E8CE" w14:textId="77777777" w:rsidR="00EC0860" w:rsidRPr="00A830F5" w:rsidRDefault="006434F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</w:t>
      </w:r>
      <w:r w:rsidR="004B2524" w:rsidRPr="00A830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       </w:t>
      </w:r>
      <w:r w:rsidR="000A5291" w:rsidRPr="00A830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</w:t>
      </w:r>
    </w:p>
    <w:tbl>
      <w:tblPr>
        <w:tblStyle w:val="ac"/>
        <w:tblW w:w="11057" w:type="dxa"/>
        <w:tblInd w:w="-459" w:type="dxa"/>
        <w:tblLook w:val="04A0" w:firstRow="1" w:lastRow="0" w:firstColumn="1" w:lastColumn="0" w:noHBand="0" w:noVBand="1"/>
      </w:tblPr>
      <w:tblGrid>
        <w:gridCol w:w="695"/>
        <w:gridCol w:w="2562"/>
        <w:gridCol w:w="956"/>
        <w:gridCol w:w="1850"/>
        <w:gridCol w:w="1923"/>
        <w:gridCol w:w="3071"/>
      </w:tblGrid>
      <w:tr w:rsidR="0086144A" w:rsidRPr="00A830F5" w14:paraId="1A0799D8" w14:textId="77777777" w:rsidTr="009B70C5">
        <w:trPr>
          <w:trHeight w:val="144"/>
        </w:trPr>
        <w:tc>
          <w:tcPr>
            <w:tcW w:w="270" w:type="dxa"/>
            <w:vMerge w:val="restart"/>
          </w:tcPr>
          <w:p w14:paraId="4E8524A4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4DB8084" w14:textId="77777777" w:rsidR="00EC0860" w:rsidRPr="00A830F5" w:rsidRDefault="00EC086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</w:tcPr>
          <w:p w14:paraId="53DE3918" w14:textId="77777777" w:rsidR="00EC0860" w:rsidRPr="00A830F5" w:rsidRDefault="000A5291" w:rsidP="007A68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14:paraId="0F413233" w14:textId="77777777" w:rsidR="00EC0860" w:rsidRPr="00A830F5" w:rsidRDefault="00EC086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  <w:gridSpan w:val="3"/>
          </w:tcPr>
          <w:p w14:paraId="532F9842" w14:textId="77777777" w:rsidR="00EC0860" w:rsidRPr="00A830F5" w:rsidRDefault="000A5291" w:rsidP="007A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71" w:type="dxa"/>
            <w:vMerge w:val="restart"/>
          </w:tcPr>
          <w:p w14:paraId="63F0EBA0" w14:textId="77777777" w:rsidR="00EC0860" w:rsidRPr="00A830F5" w:rsidRDefault="000A5291" w:rsidP="007A68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14:paraId="2C8C3630" w14:textId="77777777" w:rsidR="00EC0860" w:rsidRPr="00A830F5" w:rsidRDefault="00EC0860" w:rsidP="007A68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4A" w:rsidRPr="00A830F5" w14:paraId="63DC3258" w14:textId="77777777" w:rsidTr="009B70C5">
        <w:trPr>
          <w:trHeight w:val="144"/>
        </w:trPr>
        <w:tc>
          <w:tcPr>
            <w:tcW w:w="270" w:type="dxa"/>
            <w:vMerge/>
          </w:tcPr>
          <w:p w14:paraId="30A5B51B" w14:textId="77777777" w:rsidR="00EC0860" w:rsidRPr="00A830F5" w:rsidRDefault="00EC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</w:tcPr>
          <w:p w14:paraId="6021AB24" w14:textId="77777777" w:rsidR="00EC0860" w:rsidRPr="00A830F5" w:rsidRDefault="00EC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14:paraId="06AF7839" w14:textId="77777777" w:rsidR="00EC0860" w:rsidRPr="00A830F5" w:rsidRDefault="000A5291" w:rsidP="007A68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14:paraId="14A3C4A7" w14:textId="77777777" w:rsidR="00EC0860" w:rsidRPr="00A830F5" w:rsidRDefault="00EC0860" w:rsidP="007A68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69BBF902" w14:textId="77777777" w:rsidR="00EC0860" w:rsidRPr="00A830F5" w:rsidRDefault="000A5291" w:rsidP="007A68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14:paraId="6B4CA05C" w14:textId="77777777" w:rsidR="00EC0860" w:rsidRPr="00A830F5" w:rsidRDefault="00EC0860" w:rsidP="007A68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75B0D311" w14:textId="77777777" w:rsidR="00EC0860" w:rsidRPr="00A830F5" w:rsidRDefault="000A5291" w:rsidP="007A68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14:paraId="1B9E37E0" w14:textId="77777777" w:rsidR="00EC0860" w:rsidRPr="00A830F5" w:rsidRDefault="00EC0860" w:rsidP="007A68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14:paraId="1FD25A3A" w14:textId="77777777" w:rsidR="00EC0860" w:rsidRPr="00A830F5" w:rsidRDefault="00EC0860" w:rsidP="007A6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4A" w:rsidRPr="00E54763" w14:paraId="18C7123C" w14:textId="77777777" w:rsidTr="009B70C5">
        <w:trPr>
          <w:trHeight w:val="144"/>
        </w:trPr>
        <w:tc>
          <w:tcPr>
            <w:tcW w:w="11057" w:type="dxa"/>
            <w:gridSpan w:val="6"/>
          </w:tcPr>
          <w:p w14:paraId="11843A8E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86144A" w:rsidRPr="00E54763" w14:paraId="2285CB90" w14:textId="77777777" w:rsidTr="009B70C5">
        <w:trPr>
          <w:trHeight w:val="144"/>
        </w:trPr>
        <w:tc>
          <w:tcPr>
            <w:tcW w:w="270" w:type="dxa"/>
          </w:tcPr>
          <w:p w14:paraId="28134790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35" w:type="dxa"/>
          </w:tcPr>
          <w:p w14:paraId="06AD28E5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70" w:type="dxa"/>
          </w:tcPr>
          <w:p w14:paraId="3C069AE7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54" w:type="dxa"/>
          </w:tcPr>
          <w:p w14:paraId="64717538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6FAAD55C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7C81978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6144A" w:rsidRPr="00E54763" w14:paraId="28116B51" w14:textId="77777777" w:rsidTr="009B70C5">
        <w:trPr>
          <w:trHeight w:val="144"/>
        </w:trPr>
        <w:tc>
          <w:tcPr>
            <w:tcW w:w="270" w:type="dxa"/>
          </w:tcPr>
          <w:p w14:paraId="01DF2B48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35" w:type="dxa"/>
          </w:tcPr>
          <w:p w14:paraId="698C2612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970" w:type="dxa"/>
          </w:tcPr>
          <w:p w14:paraId="409D743B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54" w:type="dxa"/>
          </w:tcPr>
          <w:p w14:paraId="7380D74B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30D04C9C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217D9F5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6144A" w:rsidRPr="00A830F5" w14:paraId="215FC5FB" w14:textId="77777777" w:rsidTr="009B70C5">
        <w:trPr>
          <w:trHeight w:val="144"/>
        </w:trPr>
        <w:tc>
          <w:tcPr>
            <w:tcW w:w="3205" w:type="dxa"/>
            <w:gridSpan w:val="2"/>
          </w:tcPr>
          <w:p w14:paraId="3F4EB7B3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70" w:type="dxa"/>
          </w:tcPr>
          <w:p w14:paraId="49EA2D7C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882" w:type="dxa"/>
            <w:gridSpan w:val="3"/>
          </w:tcPr>
          <w:p w14:paraId="37DFD79F" w14:textId="77777777" w:rsidR="00EC0860" w:rsidRPr="00A830F5" w:rsidRDefault="00EC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4A" w:rsidRPr="00A830F5" w14:paraId="5A68459D" w14:textId="77777777" w:rsidTr="009B70C5">
        <w:trPr>
          <w:trHeight w:val="144"/>
        </w:trPr>
        <w:tc>
          <w:tcPr>
            <w:tcW w:w="11057" w:type="dxa"/>
            <w:gridSpan w:val="6"/>
          </w:tcPr>
          <w:p w14:paraId="723AF224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86144A" w:rsidRPr="00E54763" w14:paraId="74AD7471" w14:textId="77777777" w:rsidTr="009B70C5">
        <w:trPr>
          <w:trHeight w:val="144"/>
        </w:trPr>
        <w:tc>
          <w:tcPr>
            <w:tcW w:w="270" w:type="dxa"/>
          </w:tcPr>
          <w:p w14:paraId="6D437FA9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35" w:type="dxa"/>
          </w:tcPr>
          <w:p w14:paraId="51855840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70" w:type="dxa"/>
          </w:tcPr>
          <w:p w14:paraId="039771C9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54" w:type="dxa"/>
          </w:tcPr>
          <w:p w14:paraId="63F4DA06" w14:textId="77777777" w:rsidR="00EC0860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D0640" w14:textId="77777777" w:rsidR="007A6808" w:rsidRPr="007A6808" w:rsidRDefault="007A68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</w:tcPr>
          <w:p w14:paraId="62C59892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17AF247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6144A" w:rsidRPr="00A830F5" w14:paraId="778E5DF1" w14:textId="77777777" w:rsidTr="009B70C5">
        <w:trPr>
          <w:trHeight w:val="144"/>
        </w:trPr>
        <w:tc>
          <w:tcPr>
            <w:tcW w:w="3205" w:type="dxa"/>
            <w:gridSpan w:val="2"/>
          </w:tcPr>
          <w:p w14:paraId="3D590D69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70" w:type="dxa"/>
          </w:tcPr>
          <w:p w14:paraId="1C644073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882" w:type="dxa"/>
            <w:gridSpan w:val="3"/>
          </w:tcPr>
          <w:p w14:paraId="4D09444F" w14:textId="77777777" w:rsidR="00EC0860" w:rsidRPr="00A830F5" w:rsidRDefault="00EC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4A" w:rsidRPr="00A830F5" w14:paraId="219CF900" w14:textId="77777777" w:rsidTr="009B70C5">
        <w:trPr>
          <w:trHeight w:val="144"/>
        </w:trPr>
        <w:tc>
          <w:tcPr>
            <w:tcW w:w="11057" w:type="dxa"/>
            <w:gridSpan w:val="6"/>
          </w:tcPr>
          <w:p w14:paraId="2BB6DF30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86144A" w:rsidRPr="00E54763" w14:paraId="505C2BCF" w14:textId="77777777" w:rsidTr="009B70C5">
        <w:trPr>
          <w:trHeight w:val="144"/>
        </w:trPr>
        <w:tc>
          <w:tcPr>
            <w:tcW w:w="270" w:type="dxa"/>
          </w:tcPr>
          <w:p w14:paraId="1E093032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35" w:type="dxa"/>
          </w:tcPr>
          <w:p w14:paraId="618AB4AB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70" w:type="dxa"/>
          </w:tcPr>
          <w:p w14:paraId="21420167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54" w:type="dxa"/>
          </w:tcPr>
          <w:p w14:paraId="7C3C9ADD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3C0E174E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3A0F178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6144A" w:rsidRPr="00A830F5" w14:paraId="74B60851" w14:textId="77777777" w:rsidTr="009B70C5">
        <w:trPr>
          <w:trHeight w:val="144"/>
        </w:trPr>
        <w:tc>
          <w:tcPr>
            <w:tcW w:w="3205" w:type="dxa"/>
            <w:gridSpan w:val="2"/>
          </w:tcPr>
          <w:p w14:paraId="7B098C45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70" w:type="dxa"/>
          </w:tcPr>
          <w:p w14:paraId="38573EBC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6882" w:type="dxa"/>
            <w:gridSpan w:val="3"/>
          </w:tcPr>
          <w:p w14:paraId="060E7BF5" w14:textId="77777777" w:rsidR="00EC0860" w:rsidRPr="00A830F5" w:rsidRDefault="00EC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4A" w:rsidRPr="00A830F5" w14:paraId="2E66A490" w14:textId="77777777" w:rsidTr="009B70C5">
        <w:trPr>
          <w:trHeight w:val="144"/>
        </w:trPr>
        <w:tc>
          <w:tcPr>
            <w:tcW w:w="11057" w:type="dxa"/>
            <w:gridSpan w:val="6"/>
          </w:tcPr>
          <w:p w14:paraId="066A12FA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86144A" w:rsidRPr="00E54763" w14:paraId="076AFBAF" w14:textId="77777777" w:rsidTr="009B70C5">
        <w:trPr>
          <w:trHeight w:val="144"/>
        </w:trPr>
        <w:tc>
          <w:tcPr>
            <w:tcW w:w="270" w:type="dxa"/>
          </w:tcPr>
          <w:p w14:paraId="32C3F471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35" w:type="dxa"/>
          </w:tcPr>
          <w:p w14:paraId="22855B82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70" w:type="dxa"/>
          </w:tcPr>
          <w:p w14:paraId="71145680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54" w:type="dxa"/>
          </w:tcPr>
          <w:p w14:paraId="34476942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329DCD16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AD1A31A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6144A" w:rsidRPr="00E54763" w14:paraId="64B44B03" w14:textId="77777777" w:rsidTr="009B70C5">
        <w:trPr>
          <w:trHeight w:val="144"/>
        </w:trPr>
        <w:tc>
          <w:tcPr>
            <w:tcW w:w="270" w:type="dxa"/>
          </w:tcPr>
          <w:p w14:paraId="2E4616F5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35" w:type="dxa"/>
          </w:tcPr>
          <w:p w14:paraId="51EB7930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970" w:type="dxa"/>
          </w:tcPr>
          <w:p w14:paraId="51950B84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54" w:type="dxa"/>
          </w:tcPr>
          <w:p w14:paraId="5DE7A210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1A413B39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71" w:type="dxa"/>
          </w:tcPr>
          <w:p w14:paraId="5389B367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6144A" w:rsidRPr="00A830F5" w14:paraId="6D1C5E9F" w14:textId="77777777" w:rsidTr="009B70C5">
        <w:trPr>
          <w:trHeight w:val="144"/>
        </w:trPr>
        <w:tc>
          <w:tcPr>
            <w:tcW w:w="3205" w:type="dxa"/>
            <w:gridSpan w:val="2"/>
          </w:tcPr>
          <w:p w14:paraId="73AE8EB3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70" w:type="dxa"/>
          </w:tcPr>
          <w:p w14:paraId="0AA5565A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6882" w:type="dxa"/>
            <w:gridSpan w:val="3"/>
          </w:tcPr>
          <w:p w14:paraId="03EE6EC6" w14:textId="77777777" w:rsidR="00EC0860" w:rsidRPr="00A830F5" w:rsidRDefault="00EC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4A" w:rsidRPr="00A830F5" w14:paraId="288E4429" w14:textId="77777777" w:rsidTr="009B70C5">
        <w:trPr>
          <w:trHeight w:val="144"/>
        </w:trPr>
        <w:tc>
          <w:tcPr>
            <w:tcW w:w="11057" w:type="dxa"/>
            <w:gridSpan w:val="6"/>
          </w:tcPr>
          <w:p w14:paraId="7466D88B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5.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r w:rsidRPr="00A83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Пунктуация</w:t>
            </w:r>
          </w:p>
        </w:tc>
      </w:tr>
      <w:tr w:rsidR="0086144A" w:rsidRPr="00E54763" w14:paraId="29E17403" w14:textId="77777777" w:rsidTr="009B70C5">
        <w:trPr>
          <w:trHeight w:val="144"/>
        </w:trPr>
        <w:tc>
          <w:tcPr>
            <w:tcW w:w="270" w:type="dxa"/>
          </w:tcPr>
          <w:p w14:paraId="74D98F84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35" w:type="dxa"/>
          </w:tcPr>
          <w:p w14:paraId="5963A4C0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70" w:type="dxa"/>
          </w:tcPr>
          <w:p w14:paraId="5EB445DF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4" w:type="dxa"/>
          </w:tcPr>
          <w:p w14:paraId="44E959F9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472D76C1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631A706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6144A" w:rsidRPr="00E54763" w14:paraId="58534E54" w14:textId="77777777" w:rsidTr="009B70C5">
        <w:trPr>
          <w:trHeight w:val="144"/>
        </w:trPr>
        <w:tc>
          <w:tcPr>
            <w:tcW w:w="270" w:type="dxa"/>
          </w:tcPr>
          <w:p w14:paraId="492C60F8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35" w:type="dxa"/>
          </w:tcPr>
          <w:p w14:paraId="4690E7AE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970" w:type="dxa"/>
          </w:tcPr>
          <w:p w14:paraId="4014D308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54" w:type="dxa"/>
          </w:tcPr>
          <w:p w14:paraId="79F0A50E" w14:textId="77777777" w:rsidR="00EC0860" w:rsidRPr="007A6808" w:rsidRDefault="007A68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57" w:type="dxa"/>
          </w:tcPr>
          <w:p w14:paraId="1FF91169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071" w:type="dxa"/>
          </w:tcPr>
          <w:p w14:paraId="311D9E6B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6144A" w:rsidRPr="00E54763" w14:paraId="4ACCF791" w14:textId="77777777" w:rsidTr="009B70C5">
        <w:trPr>
          <w:trHeight w:val="144"/>
        </w:trPr>
        <w:tc>
          <w:tcPr>
            <w:tcW w:w="270" w:type="dxa"/>
          </w:tcPr>
          <w:p w14:paraId="0EF0D618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935" w:type="dxa"/>
          </w:tcPr>
          <w:p w14:paraId="48520792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970" w:type="dxa"/>
          </w:tcPr>
          <w:p w14:paraId="0DF9565E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854" w:type="dxa"/>
          </w:tcPr>
          <w:p w14:paraId="3172FDF6" w14:textId="77777777" w:rsidR="00EC0860" w:rsidRPr="007A6808" w:rsidRDefault="007A68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57" w:type="dxa"/>
          </w:tcPr>
          <w:p w14:paraId="2385877B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071" w:type="dxa"/>
          </w:tcPr>
          <w:p w14:paraId="54AB4D9A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6144A" w:rsidRPr="00E54763" w14:paraId="7B2E71AA" w14:textId="77777777" w:rsidTr="009B70C5">
        <w:trPr>
          <w:trHeight w:val="144"/>
        </w:trPr>
        <w:tc>
          <w:tcPr>
            <w:tcW w:w="270" w:type="dxa"/>
          </w:tcPr>
          <w:p w14:paraId="344261B9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935" w:type="dxa"/>
          </w:tcPr>
          <w:p w14:paraId="71ABCD32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970" w:type="dxa"/>
          </w:tcPr>
          <w:p w14:paraId="66EBF2F2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54" w:type="dxa"/>
          </w:tcPr>
          <w:p w14:paraId="04D40A74" w14:textId="77777777" w:rsidR="00EC0860" w:rsidRPr="007A6808" w:rsidRDefault="007A68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</w:tcPr>
          <w:p w14:paraId="55A1C421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071" w:type="dxa"/>
          </w:tcPr>
          <w:p w14:paraId="39EE0479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6144A" w:rsidRPr="00E54763" w14:paraId="7ECBD345" w14:textId="77777777" w:rsidTr="009B70C5">
        <w:trPr>
          <w:trHeight w:val="144"/>
        </w:trPr>
        <w:tc>
          <w:tcPr>
            <w:tcW w:w="270" w:type="dxa"/>
          </w:tcPr>
          <w:p w14:paraId="3FCB938C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935" w:type="dxa"/>
          </w:tcPr>
          <w:p w14:paraId="7FE84762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70" w:type="dxa"/>
          </w:tcPr>
          <w:p w14:paraId="0D077F87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54" w:type="dxa"/>
          </w:tcPr>
          <w:p w14:paraId="73B41A82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5F69DD78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71" w:type="dxa"/>
          </w:tcPr>
          <w:p w14:paraId="7B622253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6144A" w:rsidRPr="00E54763" w14:paraId="6AA0AC15" w14:textId="77777777" w:rsidTr="009B70C5">
        <w:trPr>
          <w:trHeight w:val="144"/>
        </w:trPr>
        <w:tc>
          <w:tcPr>
            <w:tcW w:w="270" w:type="dxa"/>
          </w:tcPr>
          <w:p w14:paraId="6C74E77D" w14:textId="77777777" w:rsidR="00EC0860" w:rsidRPr="00A830F5" w:rsidRDefault="000A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2935" w:type="dxa"/>
          </w:tcPr>
          <w:p w14:paraId="5BE19620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70" w:type="dxa"/>
          </w:tcPr>
          <w:p w14:paraId="7849433B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54" w:type="dxa"/>
          </w:tcPr>
          <w:p w14:paraId="2DA52712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33D8A219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71" w:type="dxa"/>
          </w:tcPr>
          <w:p w14:paraId="18CF7AA4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6144A" w:rsidRPr="00A830F5" w14:paraId="575B94DA" w14:textId="77777777" w:rsidTr="009B70C5">
        <w:trPr>
          <w:trHeight w:val="144"/>
        </w:trPr>
        <w:tc>
          <w:tcPr>
            <w:tcW w:w="3205" w:type="dxa"/>
            <w:gridSpan w:val="2"/>
          </w:tcPr>
          <w:p w14:paraId="30F69EE9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70" w:type="dxa"/>
          </w:tcPr>
          <w:p w14:paraId="003B1F19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69 </w:t>
            </w:r>
          </w:p>
        </w:tc>
        <w:tc>
          <w:tcPr>
            <w:tcW w:w="6882" w:type="dxa"/>
            <w:gridSpan w:val="3"/>
          </w:tcPr>
          <w:p w14:paraId="7724BC60" w14:textId="77777777" w:rsidR="00EC0860" w:rsidRPr="00A830F5" w:rsidRDefault="00EC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4A" w:rsidRPr="00E54763" w14:paraId="66251C14" w14:textId="77777777" w:rsidTr="009B70C5">
        <w:trPr>
          <w:trHeight w:val="144"/>
        </w:trPr>
        <w:tc>
          <w:tcPr>
            <w:tcW w:w="3205" w:type="dxa"/>
            <w:gridSpan w:val="2"/>
          </w:tcPr>
          <w:p w14:paraId="6F6A5FA9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70" w:type="dxa"/>
          </w:tcPr>
          <w:p w14:paraId="5EE4C8E2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54" w:type="dxa"/>
          </w:tcPr>
          <w:p w14:paraId="09FB74ED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0EC14E04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8DA9F7C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E279B" w:rsidRPr="002C3D81" w14:paraId="4455EA77" w14:textId="77777777" w:rsidTr="009B70C5">
        <w:trPr>
          <w:trHeight w:val="144"/>
        </w:trPr>
        <w:tc>
          <w:tcPr>
            <w:tcW w:w="3205" w:type="dxa"/>
            <w:gridSpan w:val="2"/>
          </w:tcPr>
          <w:p w14:paraId="38B328C5" w14:textId="77777777" w:rsidR="009E279B" w:rsidRPr="009E279B" w:rsidRDefault="009E279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970" w:type="dxa"/>
          </w:tcPr>
          <w:p w14:paraId="4C2FF0EC" w14:textId="77777777" w:rsidR="009E279B" w:rsidRPr="009E279B" w:rsidRDefault="009E279B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54" w:type="dxa"/>
          </w:tcPr>
          <w:p w14:paraId="663A6207" w14:textId="77777777" w:rsidR="009E279B" w:rsidRPr="009E279B" w:rsidRDefault="009E279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</w:tcPr>
          <w:p w14:paraId="68CF8DA4" w14:textId="77777777" w:rsidR="009E279B" w:rsidRPr="00A830F5" w:rsidRDefault="009E279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D79CA61" w14:textId="77777777" w:rsidR="009E279B" w:rsidRPr="00A830F5" w:rsidRDefault="009E279B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6144A" w:rsidRPr="00E54763" w14:paraId="55F69A29" w14:textId="77777777" w:rsidTr="009B70C5">
        <w:trPr>
          <w:trHeight w:val="144"/>
        </w:trPr>
        <w:tc>
          <w:tcPr>
            <w:tcW w:w="3205" w:type="dxa"/>
            <w:gridSpan w:val="2"/>
          </w:tcPr>
          <w:p w14:paraId="2F10C18E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70" w:type="dxa"/>
          </w:tcPr>
          <w:p w14:paraId="30DE34C3" w14:textId="77777777" w:rsidR="00EC0860" w:rsidRPr="00A830F5" w:rsidRDefault="007A68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A5291"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14:paraId="579ADDF4" w14:textId="77777777" w:rsidR="00EC0860" w:rsidRPr="00A830F5" w:rsidRDefault="007A68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A5291"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</w:tcPr>
          <w:p w14:paraId="6B41AD8F" w14:textId="77777777" w:rsidR="00EC0860" w:rsidRPr="00A830F5" w:rsidRDefault="00EC0860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1AC3192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30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6144A" w:rsidRPr="00A830F5" w14:paraId="1645931D" w14:textId="77777777" w:rsidTr="009B70C5">
        <w:trPr>
          <w:trHeight w:val="144"/>
        </w:trPr>
        <w:tc>
          <w:tcPr>
            <w:tcW w:w="3205" w:type="dxa"/>
            <w:gridSpan w:val="2"/>
          </w:tcPr>
          <w:p w14:paraId="7084F4DA" w14:textId="77777777" w:rsidR="00EC0860" w:rsidRPr="00A830F5" w:rsidRDefault="000A529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0" w:type="dxa"/>
          </w:tcPr>
          <w:p w14:paraId="37B246DB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54" w:type="dxa"/>
          </w:tcPr>
          <w:p w14:paraId="4D551C8B" w14:textId="77777777" w:rsidR="00EC0860" w:rsidRPr="00A830F5" w:rsidRDefault="007A6808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A5291"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</w:tcPr>
          <w:p w14:paraId="5534EA4B" w14:textId="77777777" w:rsidR="00EC0860" w:rsidRPr="00A830F5" w:rsidRDefault="000A529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3071" w:type="dxa"/>
          </w:tcPr>
          <w:p w14:paraId="6A0D2B5E" w14:textId="77777777" w:rsidR="00EC0860" w:rsidRPr="00A830F5" w:rsidRDefault="00EC0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296A79" w14:textId="77777777" w:rsidR="00EC0860" w:rsidRPr="00A830F5" w:rsidRDefault="00EC0860">
      <w:pPr>
        <w:rPr>
          <w:rFonts w:ascii="Times New Roman" w:hAnsi="Times New Roman" w:cs="Times New Roman"/>
          <w:sz w:val="24"/>
          <w:szCs w:val="24"/>
        </w:rPr>
        <w:sectPr w:rsidR="00EC0860" w:rsidRPr="00A830F5" w:rsidSect="000A5291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7DE65A80" w14:textId="77777777" w:rsidR="00EC0860" w:rsidRPr="00A830F5" w:rsidRDefault="00EC0860">
      <w:pPr>
        <w:rPr>
          <w:rFonts w:ascii="Times New Roman" w:hAnsi="Times New Roman" w:cs="Times New Roman"/>
          <w:sz w:val="24"/>
          <w:szCs w:val="24"/>
        </w:rPr>
        <w:sectPr w:rsidR="00EC0860" w:rsidRPr="00A830F5" w:rsidSect="000A5291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092AE9B3" w14:textId="77777777" w:rsidR="00DC2680" w:rsidRDefault="00DC2680" w:rsidP="002939F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block-2431898"/>
      <w:bookmarkEnd w:id="4"/>
    </w:p>
    <w:p w14:paraId="4E541B9E" w14:textId="77777777" w:rsidR="00DC2680" w:rsidRDefault="00DC2680" w:rsidP="002939F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BB460F5" w14:textId="77777777" w:rsidR="00A830F5" w:rsidRDefault="00A830F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F84157" w14:textId="77777777" w:rsidR="00E720AB" w:rsidRDefault="00E720A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BEF7222" w14:textId="77777777" w:rsidR="00E720AB" w:rsidRDefault="00E720A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BFA5FCA" w14:textId="77777777" w:rsidR="00E720AB" w:rsidRDefault="00E720A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F398F45" w14:textId="77777777" w:rsidR="00E720AB" w:rsidRDefault="00E720A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E39F71A" w14:textId="77777777" w:rsidR="00E720AB" w:rsidRDefault="00E720A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C95A4B" w14:textId="77777777" w:rsidR="00E720AB" w:rsidRDefault="00E720A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799AB6A" w14:textId="77777777" w:rsidR="00E720AB" w:rsidRDefault="00E720A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D51D5E0" w14:textId="77777777" w:rsidR="00E720AB" w:rsidRDefault="00E720A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786EBE8" w14:textId="77777777" w:rsidR="00E720AB" w:rsidRDefault="00E720A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E15151A" w14:textId="77777777" w:rsidR="00E720AB" w:rsidRDefault="00E720A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9D7369F" w14:textId="77777777" w:rsidR="00E720AB" w:rsidRDefault="00E720A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0576A19" w14:textId="77777777" w:rsidR="00EC0860" w:rsidRPr="00A830F5" w:rsidRDefault="00EC0860">
      <w:pPr>
        <w:rPr>
          <w:rFonts w:ascii="Times New Roman" w:hAnsi="Times New Roman" w:cs="Times New Roman"/>
          <w:sz w:val="24"/>
          <w:szCs w:val="24"/>
        </w:rPr>
        <w:sectPr w:rsidR="00EC0860" w:rsidRPr="00A830F5" w:rsidSect="000A5291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248E0FFC" w14:textId="77777777" w:rsidR="00EC0860" w:rsidRPr="00A830F5" w:rsidRDefault="00EC0860">
      <w:pPr>
        <w:rPr>
          <w:rFonts w:ascii="Times New Roman" w:hAnsi="Times New Roman" w:cs="Times New Roman"/>
          <w:sz w:val="24"/>
          <w:szCs w:val="24"/>
        </w:rPr>
        <w:sectPr w:rsidR="00EC0860" w:rsidRPr="00A830F5" w:rsidSect="000A5291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7907F449" w14:textId="77777777" w:rsidR="00EC0860" w:rsidRPr="00A830F5" w:rsidRDefault="00EC0860">
      <w:pPr>
        <w:rPr>
          <w:rFonts w:ascii="Times New Roman" w:hAnsi="Times New Roman" w:cs="Times New Roman"/>
          <w:sz w:val="24"/>
          <w:szCs w:val="24"/>
        </w:rPr>
        <w:sectPr w:rsidR="00EC0860" w:rsidRPr="00A830F5" w:rsidSect="000A5291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41338822" w14:textId="77777777" w:rsidR="00EC0860" w:rsidRPr="00A830F5" w:rsidRDefault="00EC0860">
      <w:pPr>
        <w:rPr>
          <w:rFonts w:ascii="Times New Roman" w:hAnsi="Times New Roman" w:cs="Times New Roman"/>
          <w:sz w:val="24"/>
          <w:szCs w:val="24"/>
        </w:rPr>
        <w:sectPr w:rsidR="00EC0860" w:rsidRPr="00A830F5" w:rsidSect="000A5291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70FA64AE" w14:textId="77777777" w:rsidR="00EC0860" w:rsidRDefault="000A5291" w:rsidP="00FF141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6" w:name="block-2431897"/>
      <w:bookmarkEnd w:id="5"/>
      <w:r w:rsidRPr="009E27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50F5495E" w14:textId="77777777" w:rsidR="00FF1414" w:rsidRPr="009E279B" w:rsidRDefault="00FF1414" w:rsidP="00FF141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D0C7330" w14:textId="77777777" w:rsidR="00EC0860" w:rsidRDefault="00CC0800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</w:t>
      </w:r>
      <w:r w:rsidR="000A5291" w:rsidRPr="009E27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11ABE2B0" w14:textId="77777777" w:rsidR="00FF1414" w:rsidRDefault="00FF1414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Завершенная предметная линия учебников по русскому языку:</w:t>
      </w:r>
    </w:p>
    <w:p w14:paraId="0A24434C" w14:textId="77777777" w:rsidR="00FF1414" w:rsidRPr="00FF1414" w:rsidRDefault="00FF1414" w:rsidP="00FF1414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14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Ладыженская Т. А., Баранов М. Т., Тростенцова Л. А. и др. </w:t>
      </w:r>
    </w:p>
    <w:p w14:paraId="2C36676B" w14:textId="77777777" w:rsidR="00FF1414" w:rsidRDefault="00FF1414" w:rsidP="00FF1414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14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язык. 5 класс. В двух частях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E2A3F2D" w14:textId="77777777" w:rsidR="00FF1414" w:rsidRDefault="00FF1414" w:rsidP="00FF1414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5C669E0" w14:textId="77777777" w:rsidR="00FF1414" w:rsidRPr="00FF1414" w:rsidRDefault="00FF1414" w:rsidP="00FF1414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FF14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Баранов М. Т., Ладыженская Т. А.,  Тростенцова Л. А. и др. </w:t>
      </w:r>
    </w:p>
    <w:p w14:paraId="57D8AFFC" w14:textId="77777777" w:rsidR="00FF1414" w:rsidRDefault="00FF1414" w:rsidP="00FF1414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14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FF14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класс. В двух частях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EE428E5" w14:textId="77777777" w:rsidR="00FF1414" w:rsidRDefault="00FF1414" w:rsidP="00FF1414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201A493" w14:textId="77777777" w:rsidR="00FF1414" w:rsidRPr="00FF1414" w:rsidRDefault="00FF1414" w:rsidP="00FF1414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FF14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Баранов М. Т., Ладыженская Т. А.,  Тростенцова Л. А. и др. </w:t>
      </w:r>
    </w:p>
    <w:p w14:paraId="1413448A" w14:textId="77777777" w:rsidR="00FF1414" w:rsidRDefault="00FF1414" w:rsidP="00FF1414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14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FF14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класс. В двух частях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2393142" w14:textId="77777777" w:rsidR="00FF1414" w:rsidRDefault="00FF1414" w:rsidP="00FF1414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7239AA1" w14:textId="77777777" w:rsidR="00FF1414" w:rsidRPr="00FF1414" w:rsidRDefault="00FF1414" w:rsidP="00FF141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4. Бархударов С. Г., Крючков С. Е., Максимов Л. Ю. и др.</w:t>
      </w:r>
    </w:p>
    <w:p w14:paraId="1BEFCA50" w14:textId="77777777" w:rsidR="00FF1414" w:rsidRDefault="000A5291" w:rsidP="00FF1414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141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FF1414" w:rsidRPr="00FF14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Русский язык.</w:t>
      </w:r>
      <w:r w:rsidR="00FF1414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FF1414" w:rsidRPr="00FF14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класс. </w:t>
      </w:r>
    </w:p>
    <w:p w14:paraId="59311EE6" w14:textId="77777777" w:rsidR="00FF1414" w:rsidRDefault="00FF1414" w:rsidP="00FF1414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C7B5477" w14:textId="77777777" w:rsidR="00FF1414" w:rsidRPr="00FF1414" w:rsidRDefault="00FF1414" w:rsidP="00FF141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Бархударов С. Г., Крючков С. Е., Максимов Л. Ю. и др.</w:t>
      </w:r>
    </w:p>
    <w:p w14:paraId="32643D30" w14:textId="77777777" w:rsidR="00FF1414" w:rsidRDefault="00FF1414" w:rsidP="00FF1414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141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 Русский язык.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FF14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класс. </w:t>
      </w:r>
    </w:p>
    <w:p w14:paraId="4A8C19C0" w14:textId="77777777" w:rsidR="00FF1414" w:rsidRPr="00FF1414" w:rsidRDefault="00FF1414" w:rsidP="00FF141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BC4C73E" w14:textId="77777777" w:rsidR="00EC0860" w:rsidRPr="009E279B" w:rsidRDefault="00FF1414" w:rsidP="00FF1414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="000A5291" w:rsidRPr="009E27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471C9653" w14:textId="77777777" w:rsidR="00CC0800" w:rsidRDefault="000A5291" w:rsidP="00CC0800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279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FF14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УМК по русскому языку </w:t>
      </w:r>
      <w:r w:rsidR="00CC08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5-9 классов авторов Т. А.</w:t>
      </w:r>
      <w:r w:rsidR="00CC0800" w:rsidRPr="00FF14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C080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Ладыженской,</w:t>
      </w:r>
      <w:r w:rsidR="00CC0800" w:rsidRPr="00FF14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 Т</w:t>
      </w:r>
      <w:r w:rsidR="00CC080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CC0800" w:rsidRPr="00FF14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Баранов</w:t>
      </w:r>
      <w:r w:rsidR="00CC0800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CC0800" w:rsidRPr="00FF1414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14:paraId="2EBFD149" w14:textId="77777777" w:rsidR="00EC0860" w:rsidRPr="009E279B" w:rsidRDefault="00CC0800" w:rsidP="00CC080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F14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 А.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Тростенцовой</w:t>
      </w:r>
      <w:r w:rsidRPr="00FF14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</w:t>
      </w:r>
    </w:p>
    <w:p w14:paraId="0FCC9CEA" w14:textId="77777777" w:rsidR="00EC0860" w:rsidRPr="009E279B" w:rsidRDefault="00EC086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7AC63BF" w14:textId="77777777" w:rsidR="00EC0860" w:rsidRPr="00A830F5" w:rsidRDefault="000A5291" w:rsidP="00CC0800">
      <w:pPr>
        <w:spacing w:after="0" w:line="48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6B7B6CB4" w14:textId="77777777" w:rsidR="00CC0800" w:rsidRPr="00CC0800" w:rsidRDefault="00CC0800" w:rsidP="00CC0800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hyperlink r:id="rId98"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/7</w:t>
        </w:r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413034</w:t>
        </w:r>
      </w:hyperlink>
    </w:p>
    <w:p w14:paraId="790618D1" w14:textId="77777777" w:rsidR="00CC0800" w:rsidRDefault="00CC0800">
      <w:pPr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hyperlink r:id="rId99"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/7</w:t>
        </w:r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414452</w:t>
        </w:r>
      </w:hyperlink>
    </w:p>
    <w:p w14:paraId="79F30BA0" w14:textId="77777777" w:rsidR="00CC0800" w:rsidRDefault="00CC0800">
      <w:pPr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hyperlink r:id="rId100"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/7</w:t>
        </w:r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4159</w:t>
        </w:r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6</w:t>
        </w:r>
      </w:hyperlink>
    </w:p>
    <w:p w14:paraId="7C11E325" w14:textId="77777777" w:rsidR="00CC0800" w:rsidRDefault="00CC0800" w:rsidP="00CC0800">
      <w:pPr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hyperlink r:id="rId101"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/7</w:t>
        </w:r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417922</w:t>
        </w:r>
      </w:hyperlink>
      <w:bookmarkEnd w:id="6"/>
    </w:p>
    <w:p w14:paraId="5544038B" w14:textId="77777777" w:rsidR="00CC0800" w:rsidRPr="00CC0800" w:rsidRDefault="00CC0800" w:rsidP="00CC0800">
      <w:pPr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r w:rsidRPr="00A83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hyperlink r:id="rId102"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/7</w:t>
        </w:r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419</w:t>
        </w:r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b</w:t>
        </w:r>
        <w:r w:rsidRPr="00A830F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78</w:t>
        </w:r>
      </w:hyperlink>
    </w:p>
    <w:sectPr w:rsidR="00CC0800" w:rsidRPr="00CC0800" w:rsidSect="000A5291">
      <w:type w:val="continuous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F0841C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li3UvB9ZE6bcHnUAVJFHZlk9XlR5wPOf4BLo5qFEsOxUK1v+TOwiNcU9Jw+fQ/lqk3kBOUMf7duQ1jhBaKPFA==" w:salt="jOboWU7mrlZ11jiysIagyQ==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860"/>
    <w:rsid w:val="00027116"/>
    <w:rsid w:val="0003545B"/>
    <w:rsid w:val="00084D38"/>
    <w:rsid w:val="000A5291"/>
    <w:rsid w:val="0013320F"/>
    <w:rsid w:val="00176D55"/>
    <w:rsid w:val="0018278A"/>
    <w:rsid w:val="001B7CBE"/>
    <w:rsid w:val="001E5593"/>
    <w:rsid w:val="002549E0"/>
    <w:rsid w:val="002939F4"/>
    <w:rsid w:val="002C3D81"/>
    <w:rsid w:val="002D0F3D"/>
    <w:rsid w:val="00337BC3"/>
    <w:rsid w:val="00343656"/>
    <w:rsid w:val="003F3A91"/>
    <w:rsid w:val="004308FF"/>
    <w:rsid w:val="00485005"/>
    <w:rsid w:val="00495B38"/>
    <w:rsid w:val="004B2524"/>
    <w:rsid w:val="005B2527"/>
    <w:rsid w:val="005C5EE8"/>
    <w:rsid w:val="00600F37"/>
    <w:rsid w:val="00626A4A"/>
    <w:rsid w:val="00631CC4"/>
    <w:rsid w:val="006434FD"/>
    <w:rsid w:val="0067040A"/>
    <w:rsid w:val="00694B7C"/>
    <w:rsid w:val="006E42E4"/>
    <w:rsid w:val="006E5235"/>
    <w:rsid w:val="00722DF6"/>
    <w:rsid w:val="007A6808"/>
    <w:rsid w:val="007B1F8F"/>
    <w:rsid w:val="0086144A"/>
    <w:rsid w:val="008E3856"/>
    <w:rsid w:val="008E401B"/>
    <w:rsid w:val="009348A9"/>
    <w:rsid w:val="009B70C5"/>
    <w:rsid w:val="009C3C43"/>
    <w:rsid w:val="009D1EC4"/>
    <w:rsid w:val="009E279B"/>
    <w:rsid w:val="00A11220"/>
    <w:rsid w:val="00A830F5"/>
    <w:rsid w:val="00CC0800"/>
    <w:rsid w:val="00CF492C"/>
    <w:rsid w:val="00DC2680"/>
    <w:rsid w:val="00E372D8"/>
    <w:rsid w:val="00E516F0"/>
    <w:rsid w:val="00E54763"/>
    <w:rsid w:val="00E67DBF"/>
    <w:rsid w:val="00E720AB"/>
    <w:rsid w:val="00E74E18"/>
    <w:rsid w:val="00E90D54"/>
    <w:rsid w:val="00EC0860"/>
    <w:rsid w:val="00F224E4"/>
    <w:rsid w:val="00FF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47FB"/>
  <w15:docId w15:val="{7669F178-0257-4B4E-9D72-B4E8D794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E42E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E42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E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E5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16" Type="http://schemas.openxmlformats.org/officeDocument/2006/relationships/hyperlink" Target="https://m.edsoo.ru/7f413034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7f419b78" TargetMode="External"/><Relationship Id="rId5" Type="http://schemas.openxmlformats.org/officeDocument/2006/relationships/hyperlink" Target="https://m.edsoo.ru/7f413034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hyperlink" Target="https://m.edsoo.ru/7f414452" TargetMode="External"/><Relationship Id="rId101" Type="http://schemas.openxmlformats.org/officeDocument/2006/relationships/hyperlink" Target="https://m.edsoo.ru/7f4179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34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97" Type="http://schemas.openxmlformats.org/officeDocument/2006/relationships/hyperlink" Target="https://m.edsoo.ru/7f419b78" TargetMode="External"/><Relationship Id="rId104" Type="http://schemas.openxmlformats.org/officeDocument/2006/relationships/theme" Target="theme/theme1.xm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7f419b78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59f6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hyperlink" Target="https://m.edsoo.ru/7f41303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20493</Words>
  <Characters>116812</Characters>
  <Application>Microsoft Office Word</Application>
  <DocSecurity>0</DocSecurity>
  <Lines>973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сергеева</dc:creator>
  <cp:lastModifiedBy>наталья петрова</cp:lastModifiedBy>
  <cp:revision>22</cp:revision>
  <cp:lastPrinted>2023-09-21T03:51:00Z</cp:lastPrinted>
  <dcterms:created xsi:type="dcterms:W3CDTF">2023-09-20T02:04:00Z</dcterms:created>
  <dcterms:modified xsi:type="dcterms:W3CDTF">2023-10-09T07:24:00Z</dcterms:modified>
</cp:coreProperties>
</file>