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74058" w14:textId="77777777" w:rsidR="00E6523B" w:rsidRPr="007804C9" w:rsidRDefault="00E6523B" w:rsidP="00E6523B">
      <w:pPr>
        <w:spacing w:after="0" w:line="240" w:lineRule="auto"/>
        <w:ind w:left="119"/>
        <w:contextualSpacing/>
        <w:jc w:val="center"/>
        <w:rPr>
          <w:sz w:val="24"/>
          <w:szCs w:val="24"/>
          <w:lang w:val="ru-RU"/>
        </w:rPr>
      </w:pPr>
      <w:bookmarkStart w:id="0" w:name="block-15951434"/>
      <w:r w:rsidRPr="007804C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64FC4BC1" w14:textId="77777777" w:rsidR="00E6523B" w:rsidRPr="007804C9" w:rsidRDefault="00E6523B" w:rsidP="00E6523B">
      <w:pPr>
        <w:spacing w:after="0" w:line="240" w:lineRule="auto"/>
        <w:ind w:left="119"/>
        <w:contextualSpacing/>
        <w:jc w:val="center"/>
        <w:rPr>
          <w:sz w:val="24"/>
          <w:szCs w:val="24"/>
          <w:lang w:val="ru-RU"/>
        </w:rPr>
      </w:pPr>
      <w:r w:rsidRPr="007804C9">
        <w:rPr>
          <w:rFonts w:ascii="Times New Roman" w:hAnsi="Times New Roman"/>
          <w:color w:val="000000"/>
          <w:sz w:val="24"/>
          <w:szCs w:val="24"/>
          <w:lang w:val="ru-RU"/>
        </w:rPr>
        <w:t>‌Департамент Смоленской области по образованию и науке</w:t>
      </w:r>
      <w:r w:rsidRPr="007804C9">
        <w:rPr>
          <w:sz w:val="24"/>
          <w:szCs w:val="24"/>
          <w:lang w:val="ru-RU"/>
        </w:rPr>
        <w:br/>
      </w:r>
      <w:bookmarkStart w:id="1" w:name="e2472c95-ee7e-44c9-b078-51339bb4a3b5"/>
      <w:r w:rsidRPr="007804C9">
        <w:rPr>
          <w:rFonts w:ascii="Times New Roman" w:hAnsi="Times New Roman"/>
          <w:color w:val="000000"/>
          <w:sz w:val="24"/>
          <w:szCs w:val="24"/>
          <w:lang w:val="ru-RU"/>
        </w:rPr>
        <w:t xml:space="preserve"> Администрация муниципального образования "Темкинский район" Смоленской области</w:t>
      </w:r>
      <w:bookmarkEnd w:id="1"/>
      <w:r w:rsidRPr="007804C9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14:paraId="3DF31882" w14:textId="77777777" w:rsidR="00E6523B" w:rsidRPr="007804C9" w:rsidRDefault="00E6523B" w:rsidP="00E6523B">
      <w:pPr>
        <w:spacing w:after="0" w:line="240" w:lineRule="auto"/>
        <w:ind w:left="119"/>
        <w:contextualSpacing/>
        <w:jc w:val="center"/>
        <w:rPr>
          <w:sz w:val="24"/>
          <w:szCs w:val="24"/>
          <w:lang w:val="ru-RU"/>
        </w:rPr>
      </w:pPr>
      <w:r w:rsidRPr="007804C9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80396ad5-8106-4cb6-8b70-17ca9308c5dd"/>
      <w:bookmarkEnd w:id="2"/>
      <w:r w:rsidRPr="007804C9">
        <w:rPr>
          <w:rFonts w:ascii="Times New Roman" w:hAnsi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Pr="007804C9">
        <w:rPr>
          <w:rFonts w:ascii="Times New Roman" w:hAnsi="Times New Roman"/>
          <w:color w:val="000000"/>
          <w:sz w:val="24"/>
          <w:szCs w:val="24"/>
          <w:lang w:val="ru-RU"/>
        </w:rPr>
        <w:t>Бекринская</w:t>
      </w:r>
      <w:proofErr w:type="spellEnd"/>
      <w:r w:rsidRPr="007804C9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МООШ муниципального образования "Темкинский район"" Смоленской области"</w:t>
      </w:r>
    </w:p>
    <w:p w14:paraId="3200148F" w14:textId="77777777" w:rsidR="00E6523B" w:rsidRPr="00606A05" w:rsidRDefault="00E6523B" w:rsidP="00E6523B">
      <w:pPr>
        <w:spacing w:after="0"/>
        <w:ind w:left="120"/>
        <w:rPr>
          <w:lang w:val="ru-RU"/>
        </w:rPr>
      </w:pPr>
    </w:p>
    <w:p w14:paraId="482189EA" w14:textId="77777777" w:rsidR="00E6523B" w:rsidRPr="00606A05" w:rsidRDefault="00E6523B" w:rsidP="00E6523B">
      <w:pPr>
        <w:spacing w:after="0"/>
        <w:ind w:left="120"/>
        <w:rPr>
          <w:lang w:val="ru-RU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075"/>
        <w:gridCol w:w="3190"/>
        <w:gridCol w:w="3367"/>
      </w:tblGrid>
      <w:tr w:rsidR="00E6523B" w:rsidRPr="00601829" w14:paraId="48347C81" w14:textId="77777777" w:rsidTr="00E6523B">
        <w:trPr>
          <w:trHeight w:val="1"/>
        </w:trPr>
        <w:tc>
          <w:tcPr>
            <w:tcW w:w="4075" w:type="dxa"/>
            <w:tcBorders>
              <w:top w:val="single" w:sz="4" w:space="0" w:color="0526AB"/>
              <w:left w:val="single" w:sz="4" w:space="0" w:color="0526AB"/>
              <w:bottom w:val="single" w:sz="4" w:space="0" w:color="0526AB"/>
              <w:right w:val="single" w:sz="4" w:space="0" w:color="0526AB"/>
            </w:tcBorders>
            <w:shd w:val="clear" w:color="auto" w:fill="FFFFFF"/>
            <w:hideMark/>
          </w:tcPr>
          <w:p w14:paraId="49B4B94A" w14:textId="77777777" w:rsidR="00E6523B" w:rsidRPr="00EF16FC" w:rsidRDefault="00E6523B" w:rsidP="00E6523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«РАССМОТРЕНО</w:t>
            </w: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35351936" w14:textId="77777777" w:rsidR="00E6523B" w:rsidRPr="00EF16FC" w:rsidRDefault="00E6523B" w:rsidP="00E6523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заседании ШМО</w:t>
            </w:r>
          </w:p>
          <w:p w14:paraId="5114F17A" w14:textId="77777777" w:rsidR="00E6523B" w:rsidRDefault="00E6523B" w:rsidP="00E6523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от «____» 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___2023</w:t>
            </w: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  <w:p w14:paraId="2B80AC63" w14:textId="77777777" w:rsidR="00E6523B" w:rsidRPr="00EF16FC" w:rsidRDefault="00E6523B" w:rsidP="00E6523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_________ </w:t>
            </w:r>
          </w:p>
          <w:p w14:paraId="02622E5B" w14:textId="77777777" w:rsidR="00E6523B" w:rsidRPr="00EF16FC" w:rsidRDefault="00E6523B" w:rsidP="00E6523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ШМО:</w:t>
            </w:r>
          </w:p>
          <w:p w14:paraId="0B990B1D" w14:textId="77777777" w:rsidR="00E6523B" w:rsidRPr="00EF16FC" w:rsidRDefault="00E6523B" w:rsidP="00E6523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_______________/Алексеева Т. А./</w:t>
            </w:r>
          </w:p>
        </w:tc>
        <w:tc>
          <w:tcPr>
            <w:tcW w:w="3190" w:type="dxa"/>
            <w:tcBorders>
              <w:top w:val="single" w:sz="4" w:space="0" w:color="0526AB"/>
              <w:left w:val="single" w:sz="4" w:space="0" w:color="0526AB"/>
              <w:bottom w:val="single" w:sz="4" w:space="0" w:color="0526AB"/>
              <w:right w:val="single" w:sz="4" w:space="0" w:color="0526AB"/>
            </w:tcBorders>
            <w:shd w:val="clear" w:color="auto" w:fill="FFFFFF"/>
            <w:hideMark/>
          </w:tcPr>
          <w:p w14:paraId="094C17E8" w14:textId="77777777" w:rsidR="00E6523B" w:rsidRPr="00EF16FC" w:rsidRDefault="00E6523B" w:rsidP="00E6523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«ПРИНЯТО</w:t>
            </w: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473DC483" w14:textId="77777777" w:rsidR="00E6523B" w:rsidRPr="00EF16FC" w:rsidRDefault="00E6523B" w:rsidP="00E6523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заседании педагогического совета</w:t>
            </w:r>
          </w:p>
          <w:p w14:paraId="27A8AABD" w14:textId="77777777" w:rsidR="00E6523B" w:rsidRPr="00EF16FC" w:rsidRDefault="00E6523B" w:rsidP="00E6523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от</w:t>
            </w:r>
          </w:p>
          <w:p w14:paraId="0CAADCBF" w14:textId="77777777" w:rsidR="00E6523B" w:rsidRDefault="00E6523B" w:rsidP="00E6523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proofErr w:type="gramStart"/>
            <w:r w:rsidRPr="007700F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30</w:t>
            </w:r>
            <w:proofErr w:type="gramEnd"/>
            <w:r w:rsidRPr="007700F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» августа 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3</w:t>
            </w:r>
            <w:r w:rsidRPr="007700F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г </w:t>
            </w:r>
          </w:p>
          <w:p w14:paraId="11E334D3" w14:textId="77777777" w:rsidR="00E6523B" w:rsidRPr="007700FC" w:rsidRDefault="00E6523B" w:rsidP="00E6523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proofErr w:type="gramStart"/>
            <w:r w:rsidRPr="007700F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01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_-ПС</w:t>
            </w:r>
          </w:p>
        </w:tc>
        <w:tc>
          <w:tcPr>
            <w:tcW w:w="3367" w:type="dxa"/>
            <w:tcBorders>
              <w:top w:val="single" w:sz="4" w:space="0" w:color="0526AB"/>
              <w:left w:val="single" w:sz="4" w:space="0" w:color="0526AB"/>
              <w:bottom w:val="single" w:sz="4" w:space="0" w:color="0526AB"/>
              <w:right w:val="single" w:sz="4" w:space="0" w:color="0526AB"/>
            </w:tcBorders>
            <w:shd w:val="clear" w:color="auto" w:fill="FFFFFF"/>
          </w:tcPr>
          <w:p w14:paraId="546E4749" w14:textId="77777777" w:rsidR="00E6523B" w:rsidRPr="00EF16FC" w:rsidRDefault="00E6523B" w:rsidP="00E6523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«УТВЕРЖДЕНО</w:t>
            </w: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25B1A40C" w14:textId="77777777" w:rsidR="00E6523B" w:rsidRPr="00EF16FC" w:rsidRDefault="00E6523B" w:rsidP="00E6523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приказом от </w:t>
            </w:r>
          </w:p>
          <w:p w14:paraId="2AEF22BF" w14:textId="77777777" w:rsidR="00E6523B" w:rsidRPr="00EF16FC" w:rsidRDefault="00E6523B" w:rsidP="00E6523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F16F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30</w:t>
            </w:r>
            <w:proofErr w:type="gramEnd"/>
            <w:r w:rsidRPr="00EF16F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» августа 2023</w:t>
            </w:r>
            <w:r w:rsidRPr="00EF16F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г</w:t>
            </w: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3314D0AE" w14:textId="77777777" w:rsidR="00E6523B" w:rsidRPr="00EF16FC" w:rsidRDefault="00E6523B" w:rsidP="00E6523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_______-ОД</w:t>
            </w:r>
          </w:p>
          <w:p w14:paraId="40966E24" w14:textId="77777777" w:rsidR="00E6523B" w:rsidRPr="00EF16FC" w:rsidRDefault="00E6523B" w:rsidP="00E6523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школы:</w:t>
            </w:r>
          </w:p>
          <w:p w14:paraId="660C2721" w14:textId="77777777" w:rsidR="00E6523B" w:rsidRPr="00EF16FC" w:rsidRDefault="00E6523B" w:rsidP="00E6523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____________/Петрова Л. С./</w:t>
            </w:r>
          </w:p>
          <w:p w14:paraId="7B4604D6" w14:textId="77777777" w:rsidR="00E6523B" w:rsidRPr="00EF16FC" w:rsidRDefault="00E6523B" w:rsidP="00E6523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09936F5" w14:textId="77777777" w:rsidR="007A30CF" w:rsidRPr="00507715" w:rsidRDefault="007A30CF">
      <w:pPr>
        <w:spacing w:after="0"/>
        <w:ind w:left="120"/>
        <w:rPr>
          <w:lang w:val="ru-RU"/>
        </w:rPr>
      </w:pPr>
    </w:p>
    <w:p w14:paraId="30DE2388" w14:textId="77777777" w:rsidR="007A30CF" w:rsidRPr="00507715" w:rsidRDefault="00507715">
      <w:pPr>
        <w:spacing w:after="0"/>
        <w:ind w:left="120"/>
        <w:rPr>
          <w:lang w:val="ru-RU"/>
        </w:rPr>
      </w:pPr>
      <w:r w:rsidRPr="00507715">
        <w:rPr>
          <w:rFonts w:ascii="Times New Roman" w:hAnsi="Times New Roman"/>
          <w:color w:val="000000"/>
          <w:sz w:val="28"/>
          <w:lang w:val="ru-RU"/>
        </w:rPr>
        <w:t>‌</w:t>
      </w:r>
    </w:p>
    <w:p w14:paraId="5505D9AB" w14:textId="77777777" w:rsidR="007A30CF" w:rsidRPr="00507715" w:rsidRDefault="007A30CF">
      <w:pPr>
        <w:spacing w:after="0"/>
        <w:ind w:left="120"/>
        <w:rPr>
          <w:lang w:val="ru-RU"/>
        </w:rPr>
      </w:pPr>
    </w:p>
    <w:p w14:paraId="5C7C56FA" w14:textId="77777777" w:rsidR="007A30CF" w:rsidRPr="00507715" w:rsidRDefault="007A30CF">
      <w:pPr>
        <w:spacing w:after="0"/>
        <w:ind w:left="120"/>
        <w:rPr>
          <w:lang w:val="ru-RU"/>
        </w:rPr>
      </w:pPr>
    </w:p>
    <w:p w14:paraId="29219734" w14:textId="77777777" w:rsidR="007A30CF" w:rsidRPr="00507715" w:rsidRDefault="007A30CF">
      <w:pPr>
        <w:spacing w:after="0"/>
        <w:ind w:left="120"/>
        <w:rPr>
          <w:lang w:val="ru-RU"/>
        </w:rPr>
      </w:pPr>
    </w:p>
    <w:p w14:paraId="08B26C54" w14:textId="77777777" w:rsidR="007A30CF" w:rsidRPr="00507715" w:rsidRDefault="00507715">
      <w:pPr>
        <w:spacing w:after="0" w:line="408" w:lineRule="auto"/>
        <w:ind w:left="120"/>
        <w:jc w:val="center"/>
        <w:rPr>
          <w:lang w:val="ru-RU"/>
        </w:rPr>
      </w:pPr>
      <w:r w:rsidRPr="0050771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FF27C1A" w14:textId="77777777" w:rsidR="007A30CF" w:rsidRPr="00507715" w:rsidRDefault="00507715">
      <w:pPr>
        <w:spacing w:after="0" w:line="408" w:lineRule="auto"/>
        <w:ind w:left="120"/>
        <w:jc w:val="center"/>
        <w:rPr>
          <w:lang w:val="ru-RU"/>
        </w:rPr>
      </w:pPr>
      <w:r w:rsidRPr="0050771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07715">
        <w:rPr>
          <w:rFonts w:ascii="Times New Roman" w:hAnsi="Times New Roman"/>
          <w:color w:val="000000"/>
          <w:sz w:val="28"/>
          <w:lang w:val="ru-RU"/>
        </w:rPr>
        <w:t xml:space="preserve"> 2153187)</w:t>
      </w:r>
    </w:p>
    <w:p w14:paraId="548FC404" w14:textId="77777777" w:rsidR="007A30CF" w:rsidRPr="00507715" w:rsidRDefault="00E6523B" w:rsidP="00E6523B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</w:t>
      </w:r>
      <w:r w:rsidR="00507715" w:rsidRPr="00507715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2A5FADBD" w14:textId="77777777" w:rsidR="007A30CF" w:rsidRPr="00507715" w:rsidRDefault="00507715">
      <w:pPr>
        <w:spacing w:after="0" w:line="408" w:lineRule="auto"/>
        <w:ind w:left="120"/>
        <w:jc w:val="center"/>
        <w:rPr>
          <w:lang w:val="ru-RU"/>
        </w:rPr>
      </w:pPr>
      <w:r w:rsidRPr="00507715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3398EECC" w14:textId="77777777" w:rsidR="007A30CF" w:rsidRPr="00507715" w:rsidRDefault="007A30CF">
      <w:pPr>
        <w:spacing w:after="0"/>
        <w:ind w:left="120"/>
        <w:jc w:val="center"/>
        <w:rPr>
          <w:lang w:val="ru-RU"/>
        </w:rPr>
      </w:pPr>
    </w:p>
    <w:p w14:paraId="0D0DD85C" w14:textId="77777777" w:rsidR="007A30CF" w:rsidRDefault="007A30CF">
      <w:pPr>
        <w:spacing w:after="0"/>
        <w:ind w:left="120"/>
        <w:jc w:val="center"/>
        <w:rPr>
          <w:lang w:val="ru-RU"/>
        </w:rPr>
      </w:pPr>
    </w:p>
    <w:p w14:paraId="67320980" w14:textId="77777777" w:rsidR="00E6523B" w:rsidRDefault="00E6523B" w:rsidP="00E6523B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</w:t>
      </w:r>
    </w:p>
    <w:p w14:paraId="05A369AA" w14:textId="77777777" w:rsidR="00E6523B" w:rsidRDefault="00E6523B" w:rsidP="00E6523B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9196364" w14:textId="77777777" w:rsidR="00E6523B" w:rsidRPr="007804C9" w:rsidRDefault="00E6523B" w:rsidP="00E6523B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</w:t>
      </w:r>
      <w:r w:rsidRPr="007804C9">
        <w:rPr>
          <w:rFonts w:ascii="Times New Roman" w:hAnsi="Times New Roman" w:cs="Times New Roman"/>
          <w:b/>
          <w:sz w:val="24"/>
          <w:szCs w:val="24"/>
          <w:lang w:val="ru-RU"/>
        </w:rPr>
        <w:t>Срок реализации рабочей программы: 4 года</w:t>
      </w:r>
    </w:p>
    <w:p w14:paraId="0E06DBDB" w14:textId="77777777" w:rsidR="00E6523B" w:rsidRPr="00507715" w:rsidRDefault="00E6523B">
      <w:pPr>
        <w:spacing w:after="0"/>
        <w:ind w:left="120"/>
        <w:jc w:val="center"/>
        <w:rPr>
          <w:lang w:val="ru-RU"/>
        </w:rPr>
      </w:pPr>
    </w:p>
    <w:p w14:paraId="382D22F2" w14:textId="77777777" w:rsidR="007A30CF" w:rsidRPr="00507715" w:rsidRDefault="007A30CF">
      <w:pPr>
        <w:spacing w:after="0"/>
        <w:ind w:left="120"/>
        <w:jc w:val="center"/>
        <w:rPr>
          <w:lang w:val="ru-RU"/>
        </w:rPr>
      </w:pPr>
    </w:p>
    <w:p w14:paraId="36A27535" w14:textId="77777777" w:rsidR="007A30CF" w:rsidRPr="00507715" w:rsidRDefault="007A30CF">
      <w:pPr>
        <w:spacing w:after="0"/>
        <w:ind w:left="120"/>
        <w:jc w:val="center"/>
        <w:rPr>
          <w:lang w:val="ru-RU"/>
        </w:rPr>
      </w:pPr>
    </w:p>
    <w:p w14:paraId="11773D2F" w14:textId="77777777" w:rsidR="007A30CF" w:rsidRPr="00507715" w:rsidRDefault="007A30CF">
      <w:pPr>
        <w:spacing w:after="0"/>
        <w:ind w:left="120"/>
        <w:jc w:val="center"/>
        <w:rPr>
          <w:lang w:val="ru-RU"/>
        </w:rPr>
      </w:pPr>
    </w:p>
    <w:p w14:paraId="26730021" w14:textId="77777777" w:rsidR="007A30CF" w:rsidRPr="00507715" w:rsidRDefault="007A30CF">
      <w:pPr>
        <w:spacing w:after="0"/>
        <w:ind w:left="120"/>
        <w:jc w:val="center"/>
        <w:rPr>
          <w:lang w:val="ru-RU"/>
        </w:rPr>
      </w:pPr>
    </w:p>
    <w:p w14:paraId="24D8B37A" w14:textId="77777777" w:rsidR="007A30CF" w:rsidRPr="00507715" w:rsidRDefault="007A30CF">
      <w:pPr>
        <w:spacing w:after="0"/>
        <w:ind w:left="120"/>
        <w:jc w:val="center"/>
        <w:rPr>
          <w:lang w:val="ru-RU"/>
        </w:rPr>
      </w:pPr>
    </w:p>
    <w:p w14:paraId="286A1FB8" w14:textId="77777777" w:rsidR="007A30CF" w:rsidRPr="00507715" w:rsidRDefault="007A30CF">
      <w:pPr>
        <w:spacing w:after="0"/>
        <w:ind w:left="120"/>
        <w:jc w:val="center"/>
        <w:rPr>
          <w:lang w:val="ru-RU"/>
        </w:rPr>
      </w:pPr>
    </w:p>
    <w:p w14:paraId="0A4FABDD" w14:textId="77777777" w:rsidR="007A30CF" w:rsidRPr="00507715" w:rsidRDefault="007A30CF">
      <w:pPr>
        <w:spacing w:after="0"/>
        <w:ind w:left="120"/>
        <w:jc w:val="center"/>
        <w:rPr>
          <w:lang w:val="ru-RU"/>
        </w:rPr>
      </w:pPr>
    </w:p>
    <w:p w14:paraId="2D8104D8" w14:textId="77777777" w:rsidR="007A30CF" w:rsidRDefault="007A30CF" w:rsidP="00E6523B">
      <w:pPr>
        <w:spacing w:after="0"/>
        <w:rPr>
          <w:lang w:val="ru-RU"/>
        </w:rPr>
      </w:pPr>
    </w:p>
    <w:p w14:paraId="49A397DA" w14:textId="77777777" w:rsidR="00E6523B" w:rsidRDefault="00E6523B" w:rsidP="00E6523B">
      <w:pPr>
        <w:spacing w:after="0"/>
        <w:rPr>
          <w:lang w:val="ru-RU"/>
        </w:rPr>
      </w:pPr>
    </w:p>
    <w:p w14:paraId="240567AE" w14:textId="77777777" w:rsidR="00E6523B" w:rsidRDefault="00E6523B" w:rsidP="00E6523B">
      <w:pPr>
        <w:spacing w:after="0"/>
        <w:rPr>
          <w:lang w:val="ru-RU"/>
        </w:rPr>
      </w:pPr>
    </w:p>
    <w:p w14:paraId="7E673DBF" w14:textId="77777777" w:rsidR="00E6523B" w:rsidRDefault="00E6523B" w:rsidP="00E6523B">
      <w:pPr>
        <w:spacing w:after="0"/>
        <w:rPr>
          <w:lang w:val="ru-RU"/>
        </w:rPr>
      </w:pPr>
    </w:p>
    <w:p w14:paraId="59B8C9C9" w14:textId="77777777" w:rsidR="00E6523B" w:rsidRDefault="00E6523B" w:rsidP="00E6523B">
      <w:pPr>
        <w:spacing w:after="0"/>
        <w:rPr>
          <w:lang w:val="ru-RU"/>
        </w:rPr>
      </w:pPr>
    </w:p>
    <w:p w14:paraId="21221889" w14:textId="77777777" w:rsidR="00E6523B" w:rsidRPr="00E6523B" w:rsidRDefault="00E6523B" w:rsidP="00E6523B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lang w:val="ru-RU"/>
        </w:rPr>
        <w:t xml:space="preserve">                                                                                   </w:t>
      </w:r>
      <w:r w:rsidRPr="00E6523B">
        <w:rPr>
          <w:rFonts w:ascii="Times New Roman" w:hAnsi="Times New Roman" w:cs="Times New Roman"/>
          <w:b/>
          <w:lang w:val="ru-RU"/>
        </w:rPr>
        <w:t xml:space="preserve">д. </w:t>
      </w:r>
      <w:proofErr w:type="spellStart"/>
      <w:r w:rsidRPr="00E6523B">
        <w:rPr>
          <w:rFonts w:ascii="Times New Roman" w:hAnsi="Times New Roman" w:cs="Times New Roman"/>
          <w:b/>
          <w:lang w:val="ru-RU"/>
        </w:rPr>
        <w:t>Бекрино</w:t>
      </w:r>
      <w:proofErr w:type="spellEnd"/>
    </w:p>
    <w:p w14:paraId="3414048E" w14:textId="77777777" w:rsidR="00E6523B" w:rsidRPr="00E6523B" w:rsidRDefault="00E6523B" w:rsidP="00E6523B">
      <w:pPr>
        <w:spacing w:after="0"/>
        <w:rPr>
          <w:rFonts w:ascii="Times New Roman" w:hAnsi="Times New Roman" w:cs="Times New Roman"/>
          <w:b/>
          <w:lang w:val="ru-RU"/>
        </w:rPr>
      </w:pPr>
      <w:r w:rsidRPr="00E6523B">
        <w:rPr>
          <w:rFonts w:ascii="Times New Roman" w:hAnsi="Times New Roman" w:cs="Times New Roman"/>
          <w:b/>
          <w:lang w:val="ru-RU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lang w:val="ru-RU"/>
        </w:rPr>
        <w:t xml:space="preserve">                        </w:t>
      </w:r>
      <w:r w:rsidRPr="00E6523B">
        <w:rPr>
          <w:rFonts w:ascii="Times New Roman" w:hAnsi="Times New Roman" w:cs="Times New Roman"/>
          <w:b/>
          <w:lang w:val="ru-RU"/>
        </w:rPr>
        <w:t xml:space="preserve"> 2023 г</w:t>
      </w:r>
    </w:p>
    <w:p w14:paraId="7EFF8BAE" w14:textId="77777777" w:rsidR="00E6523B" w:rsidRPr="00507715" w:rsidRDefault="00E6523B" w:rsidP="00E6523B">
      <w:pPr>
        <w:spacing w:after="0"/>
        <w:rPr>
          <w:lang w:val="ru-RU"/>
        </w:rPr>
        <w:sectPr w:rsidR="00E6523B" w:rsidRPr="00507715">
          <w:pgSz w:w="11906" w:h="16383"/>
          <w:pgMar w:top="1134" w:right="850" w:bottom="1134" w:left="1701" w:header="720" w:footer="720" w:gutter="0"/>
          <w:cols w:space="720"/>
        </w:sectPr>
      </w:pPr>
    </w:p>
    <w:p w14:paraId="2C9E9915" w14:textId="77777777" w:rsidR="007A30CF" w:rsidRPr="00E6523B" w:rsidRDefault="00507715" w:rsidP="00037CC4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5951436"/>
      <w:bookmarkEnd w:id="0"/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5B6392AB" w14:textId="77777777" w:rsidR="007A30CF" w:rsidRPr="00E6523B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15FE945F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628EC9B7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1ADD5D15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14:paraId="39489BD0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318E4258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39940442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основ </w:t>
      </w:r>
      <w:proofErr w:type="spellStart"/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чертёжно</w:t>
      </w:r>
      <w:proofErr w:type="spellEnd"/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7E742D17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49F2D8BF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0471E7F0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20DB9FC8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248D7AF9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62B36897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17C0434C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45E2774D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1C07A3C2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6C221AB2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73671AF8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5582831F" w14:textId="77777777" w:rsidR="007A30CF" w:rsidRPr="00E6523B" w:rsidRDefault="00507715" w:rsidP="00037CC4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23B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E652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6523B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E6523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6523B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E652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ED0CD0" w14:textId="77777777" w:rsidR="007A30CF" w:rsidRPr="00E6523B" w:rsidRDefault="00507715" w:rsidP="00037CC4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43114527" w14:textId="77777777" w:rsidR="007A30CF" w:rsidRPr="00E6523B" w:rsidRDefault="00507715" w:rsidP="00037CC4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0896CED9" w14:textId="77777777" w:rsidR="007A30CF" w:rsidRPr="00E6523B" w:rsidRDefault="00507715" w:rsidP="00037CC4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1C8A20F8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7A1F7E2A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25381AAE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4" w:name="6028649a-e0ac-451e-8172-b3f83139ddea"/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14:paraId="74643DC7" w14:textId="77777777" w:rsidR="00037CC4" w:rsidRDefault="00037C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5951435"/>
      <w:bookmarkEnd w:id="3"/>
    </w:p>
    <w:p w14:paraId="44A300D1" w14:textId="77777777" w:rsidR="007A30CF" w:rsidRPr="00037CC4" w:rsidRDefault="00507715" w:rsidP="00037CC4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37CC4">
        <w:rPr>
          <w:rFonts w:ascii="Times New Roman" w:hAnsi="Times New Roman" w:cs="Times New Roman"/>
          <w:b/>
          <w:sz w:val="24"/>
          <w:szCs w:val="24"/>
          <w:lang w:val="ru-RU"/>
        </w:rPr>
        <w:t>СОДЕРЖАНИЕ УЧЕБНОГО ПРЕДМЕТА</w:t>
      </w:r>
    </w:p>
    <w:p w14:paraId="3C631FC7" w14:textId="77777777" w:rsidR="007A30CF" w:rsidRPr="00037CC4" w:rsidRDefault="007A30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C6E491" w14:textId="77777777" w:rsidR="007A30CF" w:rsidRPr="00037CC4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7CC4">
        <w:rPr>
          <w:rFonts w:ascii="Times New Roman" w:hAnsi="Times New Roman" w:cs="Times New Roman"/>
          <w:b/>
          <w:sz w:val="24"/>
          <w:szCs w:val="24"/>
          <w:lang w:val="ru-RU"/>
        </w:rPr>
        <w:t>1 КЛАСС</w:t>
      </w:r>
    </w:p>
    <w:p w14:paraId="063B6F43" w14:textId="77777777" w:rsidR="007A30CF" w:rsidRPr="00E6523B" w:rsidRDefault="007A30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2815FD" w14:textId="77777777" w:rsidR="007A30CF" w:rsidRPr="00E6523B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14:paraId="69E04AAC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5C9D986D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24ED75AD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Традиции и праздники народов России, ремёсла, обычаи.</w:t>
      </w:r>
    </w:p>
    <w:p w14:paraId="44C82CCA" w14:textId="77777777" w:rsidR="007A30CF" w:rsidRPr="00E6523B" w:rsidRDefault="007A30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6B0B09" w14:textId="77777777" w:rsidR="007A30CF" w:rsidRPr="00E6523B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14:paraId="7B93474F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5C23A93E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5F209FFD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01A69F68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703DFADF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14CE2FA8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14:paraId="4506FB99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37EF05EF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67C36422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14:paraId="4DE5630A" w14:textId="77777777" w:rsidR="007A30CF" w:rsidRPr="00E6523B" w:rsidRDefault="007A30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1545AE" w14:textId="77777777" w:rsidR="007A30CF" w:rsidRPr="00E6523B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14:paraId="6F1F1640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</w:t>
      </w: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(необходимого) результата, выбор способа работы в зависимости от требуемого результата (замысла).</w:t>
      </w:r>
    </w:p>
    <w:p w14:paraId="16A580C6" w14:textId="77777777" w:rsidR="007A30CF" w:rsidRPr="00E6523B" w:rsidRDefault="007A30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49F894" w14:textId="77777777" w:rsidR="007A30CF" w:rsidRPr="00E6523B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14:paraId="3ED23F00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14:paraId="22C7B8CC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Информация. Виды информации.</w:t>
      </w:r>
    </w:p>
    <w:p w14:paraId="63091CC2" w14:textId="77777777" w:rsidR="007A30CF" w:rsidRPr="00E6523B" w:rsidRDefault="007A30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A13696" w14:textId="77777777" w:rsidR="007A30CF" w:rsidRPr="00037CC4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37C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14:paraId="16B7F8DA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AD28D73" w14:textId="77777777" w:rsidR="007A30CF" w:rsidRPr="00E6523B" w:rsidRDefault="007A30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894ED7" w14:textId="77777777" w:rsidR="007A30CF" w:rsidRPr="00E6523B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30A274AF" w14:textId="77777777" w:rsidR="007A30CF" w:rsidRPr="00E6523B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14:paraId="63632A99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14:paraId="6E66254B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14:paraId="5FB195CC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3ACC8E26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547615E1" w14:textId="77777777" w:rsidR="007A30CF" w:rsidRPr="00E6523B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51323CEB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F57D798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37F69BFD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0ACB147A" w14:textId="77777777" w:rsidR="007A30CF" w:rsidRPr="00E6523B" w:rsidRDefault="007A30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DD3E73" w14:textId="77777777" w:rsidR="007A30CF" w:rsidRPr="00E6523B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61B1891B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72E5CE03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751D36EF" w14:textId="77777777" w:rsidR="007A30CF" w:rsidRPr="00E6523B" w:rsidRDefault="007A30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D153C0" w14:textId="77777777" w:rsidR="007A30CF" w:rsidRPr="00E6523B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0586E05E" w14:textId="77777777" w:rsidR="007A30CF" w:rsidRPr="00E6523B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14:paraId="225A341E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14:paraId="798E1EB0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5C3C4431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0F10E831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16A851DB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14:paraId="5258FEEC" w14:textId="77777777" w:rsidR="007A30CF" w:rsidRPr="00E6523B" w:rsidRDefault="007A30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387EB3" w14:textId="77777777" w:rsidR="007A30CF" w:rsidRPr="00E6523B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1616023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0FB1E0A8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36043A84" w14:textId="77777777" w:rsidR="007A30CF" w:rsidRPr="00E6523B" w:rsidRDefault="007A30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45A2BF" w14:textId="77777777" w:rsidR="007A30CF" w:rsidRPr="00E6523B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198151CE" w14:textId="77777777" w:rsidR="007A30CF" w:rsidRPr="00E6523B" w:rsidRDefault="007A30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12C0C34" w14:textId="77777777" w:rsidR="007A30CF" w:rsidRPr="00E6523B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14:paraId="61DCDB7D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70DD37E1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71B59B09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5F09A27A" w14:textId="77777777" w:rsidR="007A30CF" w:rsidRPr="00E6523B" w:rsidRDefault="007A30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AB060E" w14:textId="77777777" w:rsidR="007A30CF" w:rsidRPr="00E6523B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14:paraId="2F13F17F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2B2467A2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2EA88B2B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12EFB7E2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биговка</w:t>
      </w:r>
      <w:proofErr w:type="spellEnd"/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14:paraId="116E029D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44670CA3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14:paraId="405CAD9E" w14:textId="77777777" w:rsidR="007A30CF" w:rsidRPr="00E6523B" w:rsidRDefault="007A30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7D6F86" w14:textId="77777777" w:rsidR="007A30CF" w:rsidRPr="00E6523B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14:paraId="6D2C3B72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54F18776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50E6AE3B" w14:textId="77777777" w:rsidR="007A30CF" w:rsidRPr="00E6523B" w:rsidRDefault="007A30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B6EAA5" w14:textId="77777777" w:rsidR="007A30CF" w:rsidRPr="00E6523B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14:paraId="50549448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14:paraId="57C96DEA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14:paraId="658A8917" w14:textId="77777777" w:rsidR="00037CC4" w:rsidRDefault="00037C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BA2474" w14:textId="77777777" w:rsidR="007A30CF" w:rsidRPr="00037CC4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37C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14:paraId="16153B9A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79C4508" w14:textId="77777777" w:rsidR="007A30CF" w:rsidRPr="00E6523B" w:rsidRDefault="007A30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1125B0" w14:textId="77777777" w:rsidR="007A30CF" w:rsidRPr="00E6523B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19DFAC5A" w14:textId="77777777" w:rsidR="007A30CF" w:rsidRPr="00E6523B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14:paraId="34E3C340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14:paraId="20C63DD3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14:paraId="703E9DBE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2D3676EA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14:paraId="1D7CB046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14:paraId="538328EC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решение простых задач в умственной и материализованной форме.</w:t>
      </w:r>
    </w:p>
    <w:p w14:paraId="69C5C81D" w14:textId="77777777" w:rsidR="007A30CF" w:rsidRPr="00E6523B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639AED54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498FA5D4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26D98897" w14:textId="77777777" w:rsidR="007A30CF" w:rsidRPr="00E6523B" w:rsidRDefault="007A30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59C2C7" w14:textId="77777777" w:rsidR="007A30CF" w:rsidRPr="00E6523B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48920F6E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2666BF37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4EC259B3" w14:textId="77777777" w:rsidR="007A30CF" w:rsidRPr="00E6523B" w:rsidRDefault="007A30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F81520" w14:textId="77777777" w:rsidR="007A30CF" w:rsidRPr="00E6523B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184F3216" w14:textId="77777777" w:rsidR="007A30CF" w:rsidRPr="00E6523B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14:paraId="31413815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14:paraId="2E11390C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14:paraId="65C65CC5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14:paraId="05E1E27D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45BA7E9F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14:paraId="1E986FDB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5907F315" w14:textId="77777777" w:rsidR="007A30CF" w:rsidRPr="00E6523B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1055442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647E2378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562394F9" w14:textId="77777777" w:rsidR="007A30CF" w:rsidRPr="00E6523B" w:rsidRDefault="007A30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170141" w14:textId="77777777" w:rsidR="007A30CF" w:rsidRPr="00E6523B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4397EA90" w14:textId="77777777" w:rsidR="007A30CF" w:rsidRPr="00E6523B" w:rsidRDefault="007A30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0E68E2" w14:textId="77777777" w:rsidR="007A30CF" w:rsidRPr="00E6523B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14:paraId="61DA8662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1762471A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304E80B2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4EABF4BF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35D91330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63C1DD12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1F4AE411" w14:textId="77777777" w:rsidR="007A30CF" w:rsidRPr="00E6523B" w:rsidRDefault="007A30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1C2291" w14:textId="77777777" w:rsidR="007A30CF" w:rsidRPr="00E6523B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14:paraId="2D66C59B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5AB7963C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500B6E36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618FF577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6AC8CCFD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346D024B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54FDBECD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258DAA39" w14:textId="77777777" w:rsidR="007A30CF" w:rsidRPr="00E6523B" w:rsidRDefault="007A30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C807D3" w14:textId="77777777" w:rsidR="007A30CF" w:rsidRPr="00E6523B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14:paraId="02E10F8F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</w:t>
      </w: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0F1E95A1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235EE934" w14:textId="77777777" w:rsidR="007A30CF" w:rsidRPr="00E6523B" w:rsidRDefault="007A30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2544B7" w14:textId="77777777" w:rsidR="007A30CF" w:rsidRPr="00E6523B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14:paraId="2FC9C546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E6523B">
        <w:rPr>
          <w:rFonts w:ascii="Times New Roman" w:hAnsi="Times New Roman" w:cs="Times New Roman"/>
          <w:color w:val="000000"/>
          <w:sz w:val="24"/>
          <w:szCs w:val="24"/>
        </w:rPr>
        <w:t>DVD</w:t>
      </w: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E6523B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23B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другим.</w:t>
      </w:r>
    </w:p>
    <w:p w14:paraId="6AA1C905" w14:textId="77777777" w:rsidR="007A30CF" w:rsidRPr="00E6523B" w:rsidRDefault="007A30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A9C6AA" w14:textId="77777777" w:rsidR="007A30CF" w:rsidRPr="00E6523B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14:paraId="1B375FA5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65D0865" w14:textId="77777777" w:rsidR="007A30CF" w:rsidRPr="00E6523B" w:rsidRDefault="007A30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17E129" w14:textId="77777777" w:rsidR="007A30CF" w:rsidRPr="00E6523B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7125ACE5" w14:textId="77777777" w:rsidR="007A30CF" w:rsidRPr="00E6523B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14:paraId="4D66C693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7ADCD921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0582BE21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03C4A446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14:paraId="29DED252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43752CD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14:paraId="39707976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14:paraId="2AF0686E" w14:textId="77777777" w:rsidR="007A30CF" w:rsidRPr="00E6523B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63E2FF27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1663680B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14:paraId="7E9B1E8C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1FEFD5AD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4EE50837" w14:textId="77777777" w:rsidR="007A30CF" w:rsidRPr="00E6523B" w:rsidRDefault="007A30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7912ED" w14:textId="77777777" w:rsidR="007A30CF" w:rsidRPr="00E6523B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16D7EBFC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14:paraId="7484ECDF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2A802E69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14:paraId="12812E51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00DA8770" w14:textId="77777777" w:rsidR="007A30CF" w:rsidRPr="00E6523B" w:rsidRDefault="007A30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8A7508" w14:textId="77777777" w:rsidR="007A30CF" w:rsidRPr="00E6523B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0CB8873B" w14:textId="77777777" w:rsidR="007A30CF" w:rsidRPr="00E6523B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14:paraId="1E28A0C7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14:paraId="17ACAA91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56183FF6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7B5A9E8C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14:paraId="5E816D6C" w14:textId="77777777" w:rsidR="007A30CF" w:rsidRPr="00E6523B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64FBF26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5C64D265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22E8525F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14:paraId="45ACCCA5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1133B062" w14:textId="77777777" w:rsidR="007A30CF" w:rsidRPr="00E6523B" w:rsidRDefault="007A30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025C4C" w14:textId="77777777" w:rsidR="007A30CF" w:rsidRPr="00E6523B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009B8809" w14:textId="77777777" w:rsidR="007A30CF" w:rsidRPr="00E6523B" w:rsidRDefault="007A30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BE6C20" w14:textId="77777777" w:rsidR="007A30CF" w:rsidRPr="00E6523B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14:paraId="494703EF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446EB3E0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14:paraId="65F78039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62FF0177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6BE82E9C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45510497" w14:textId="77777777" w:rsidR="007A30CF" w:rsidRPr="00E6523B" w:rsidRDefault="007A30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02A00AD" w14:textId="77777777" w:rsidR="007A30CF" w:rsidRPr="00E6523B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14:paraId="7668D54B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2ECBA664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55BB25D1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07A69474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1C99CB3C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53166CE6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1E5CA4EC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14:paraId="632FC4C1" w14:textId="77777777" w:rsidR="007A30CF" w:rsidRPr="00E6523B" w:rsidRDefault="007A30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9C03D8" w14:textId="77777777" w:rsidR="007A30CF" w:rsidRPr="00E6523B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14:paraId="0E4C463F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1F2F8B06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7DF51821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3EAB979C" w14:textId="77777777" w:rsidR="007A30CF" w:rsidRPr="00E6523B" w:rsidRDefault="007A30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E40B9F" w14:textId="77777777" w:rsidR="007A30CF" w:rsidRPr="00E6523B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14:paraId="629EA555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Работа с доступной информацией в Интернете и на цифровых носителях информации.</w:t>
      </w:r>
    </w:p>
    <w:p w14:paraId="7B398E29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E6523B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другой.</w:t>
      </w:r>
    </w:p>
    <w:p w14:paraId="6A0FA464" w14:textId="77777777" w:rsidR="007A30CF" w:rsidRPr="00E6523B" w:rsidRDefault="007A30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2286F0" w14:textId="77777777" w:rsidR="007A30CF" w:rsidRPr="00E6523B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14:paraId="489F93A2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CEF7DCD" w14:textId="77777777" w:rsidR="007A30CF" w:rsidRPr="00E6523B" w:rsidRDefault="007A30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B9F40A" w14:textId="77777777" w:rsidR="007A30CF" w:rsidRPr="00E6523B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4AD42A47" w14:textId="77777777" w:rsidR="007A30CF" w:rsidRPr="00E6523B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14:paraId="4866CF5E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2B2E205E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14:paraId="239C7A1C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45055458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78819B71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14:paraId="1F353856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14:paraId="57BEFF80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555CBD8C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1E07AD9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7BD5D29C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54FDAD92" w14:textId="77777777" w:rsidR="007A30CF" w:rsidRPr="00E6523B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22F8A078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3730DAAF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14:paraId="6842432A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5117890F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0EF1E662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14:paraId="71200096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73C3632A" w14:textId="77777777" w:rsidR="007A30CF" w:rsidRPr="00E6523B" w:rsidRDefault="007A30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C03905" w14:textId="77777777" w:rsidR="007A30CF" w:rsidRPr="00E6523B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4E584AE9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2C3E9B2C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78D3A83E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6AEA5ABE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3BA80D8E" w14:textId="77777777" w:rsidR="007A30CF" w:rsidRPr="00E6523B" w:rsidRDefault="007A30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1CD508" w14:textId="77777777" w:rsidR="007A30CF" w:rsidRPr="00E6523B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22256295" w14:textId="77777777" w:rsidR="007A30CF" w:rsidRPr="00E6523B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14:paraId="0F43BD55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34C31922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3BA7EA1E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33CD66A7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69E7E1C4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14:paraId="7FCD18E1" w14:textId="77777777" w:rsidR="007A30CF" w:rsidRPr="00E6523B" w:rsidRDefault="00507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A407987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168331BF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4218300C" w14:textId="77777777" w:rsidR="007A30CF" w:rsidRPr="00E6523B" w:rsidRDefault="005077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34F81706" w14:textId="77777777" w:rsidR="00037CC4" w:rsidRPr="00037CC4" w:rsidRDefault="00507715" w:rsidP="00037CC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​</w:t>
      </w:r>
      <w:bookmarkStart w:id="6" w:name="block-15951437"/>
      <w:bookmarkEnd w:id="5"/>
    </w:p>
    <w:p w14:paraId="2C9812C7" w14:textId="77777777" w:rsidR="007A30CF" w:rsidRPr="00E6523B" w:rsidRDefault="00507715" w:rsidP="00037CC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37C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14:paraId="61152EB6" w14:textId="77777777" w:rsidR="007A30CF" w:rsidRPr="00E6523B" w:rsidRDefault="007A30C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4ADF4D5" w14:textId="77777777" w:rsidR="007A30CF" w:rsidRPr="00E6523B" w:rsidRDefault="007A30C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43620888"/>
      <w:bookmarkEnd w:id="7"/>
    </w:p>
    <w:p w14:paraId="20963465" w14:textId="77777777" w:rsidR="007A30CF" w:rsidRPr="00E6523B" w:rsidRDefault="0050771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3D64D631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</w:t>
      </w: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079E4EC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3F502ABE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0184A247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58523CCE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65F3A1D2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4E93EBAD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1BC52564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75382320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05A86C81" w14:textId="77777777" w:rsidR="007A30CF" w:rsidRPr="00E6523B" w:rsidRDefault="007A30C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3620889"/>
      <w:bookmarkEnd w:id="8"/>
    </w:p>
    <w:p w14:paraId="2957374E" w14:textId="77777777" w:rsidR="007A30CF" w:rsidRPr="00E6523B" w:rsidRDefault="007A30C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1F165C8" w14:textId="77777777" w:rsidR="007A30CF" w:rsidRPr="00E6523B" w:rsidRDefault="0050771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74DA7734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C1C0604" w14:textId="77777777" w:rsidR="007A30CF" w:rsidRPr="00E6523B" w:rsidRDefault="007A30CF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1FB8AB" w14:textId="77777777" w:rsidR="007A30CF" w:rsidRPr="00E6523B" w:rsidRDefault="00507715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0DFC63A6" w14:textId="77777777" w:rsidR="007A30CF" w:rsidRPr="00E6523B" w:rsidRDefault="00507715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14:paraId="26877D85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6E72338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5C3EF542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7653BD9D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14:paraId="059E2BAC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делать обобщения (технико-технологического и декоративно-художественного характера) по изучаемой тематике;</w:t>
      </w:r>
    </w:p>
    <w:p w14:paraId="1FFE0DDF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7066FA2D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39988C34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2C478A79" w14:textId="77777777" w:rsidR="007A30CF" w:rsidRPr="00E6523B" w:rsidRDefault="0050771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4F9806CB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1649747D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1B06919D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660D0255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1C1F6FF7" w14:textId="77777777" w:rsidR="007A30CF" w:rsidRPr="00E6523B" w:rsidRDefault="007A30C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171E95" w14:textId="77777777" w:rsidR="007A30CF" w:rsidRPr="00E6523B" w:rsidRDefault="0050771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14:paraId="7AFD41BF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60D033E5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2E63CD9B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45D37EFC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14:paraId="5DBB74EB" w14:textId="77777777" w:rsidR="007A30CF" w:rsidRPr="00E6523B" w:rsidRDefault="007A30C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81405F" w14:textId="77777777" w:rsidR="007A30CF" w:rsidRPr="00E6523B" w:rsidRDefault="0050771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288F7705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22D5D40F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14:paraId="003503BE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14:paraId="0CDD3DA9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1E932143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0D6FD748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14:paraId="16A2A87B" w14:textId="77777777" w:rsidR="007A30CF" w:rsidRPr="00E6523B" w:rsidRDefault="007A30C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26452B" w14:textId="77777777" w:rsidR="007A30CF" w:rsidRPr="00E6523B" w:rsidRDefault="0050771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14:paraId="4C3879F2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2DAB09C3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15A2574F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0FFC2088" w14:textId="77777777" w:rsidR="007A30CF" w:rsidRPr="00E6523B" w:rsidRDefault="007A30C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3620890"/>
      <w:bookmarkStart w:id="10" w:name="_Toc134720971"/>
      <w:bookmarkEnd w:id="9"/>
      <w:bookmarkEnd w:id="10"/>
    </w:p>
    <w:p w14:paraId="5678C909" w14:textId="77777777" w:rsidR="007A30CF" w:rsidRPr="00E6523B" w:rsidRDefault="007A30C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2C550FB" w14:textId="77777777" w:rsidR="007A30CF" w:rsidRPr="00E6523B" w:rsidRDefault="0050771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16C0B0E9" w14:textId="77777777" w:rsidR="007A30CF" w:rsidRPr="00E6523B" w:rsidRDefault="007A30C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94F9AB4" w14:textId="77777777" w:rsidR="007A30CF" w:rsidRPr="00E6523B" w:rsidRDefault="0050771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6523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 классе</w:t>
      </w: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7DEEF734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538E83FE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14:paraId="1D6A9C17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1DF2D8A7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086E3E49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0858322B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3A893F36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3E4ADF2C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14:paraId="59606BAE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630FE41A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14:paraId="73AE96E1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0BDF22FD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</w:t>
      </w: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дополнительные детали, называть их форму, определять взаимное расположение, виды соединения, способы изготовления;</w:t>
      </w:r>
    </w:p>
    <w:p w14:paraId="0A4DF118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6B26ED7F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4F7221CA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14:paraId="68871793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21A05066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1E392569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14:paraId="115CE425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33A91F5B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14:paraId="7A24BD92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6E89903C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2E6F33ED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14:paraId="7B27D4C0" w14:textId="77777777" w:rsidR="007A30CF" w:rsidRPr="00E6523B" w:rsidRDefault="007A30C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19B8CB" w14:textId="77777777" w:rsidR="007A30CF" w:rsidRPr="00E6523B" w:rsidRDefault="0050771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6523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во 2 классе</w:t>
      </w:r>
      <w:r w:rsidRPr="00E6523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6FD32513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1242483C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14:paraId="13D9E2DE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28E1138D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5DB7C4D7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6E0743EB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27C58A14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604EF6E8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506313B9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03F87A33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биговку</w:t>
      </w:r>
      <w:proofErr w:type="spellEnd"/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6E74AFC5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0D881015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14:paraId="37DD9E51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4C0F551A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14:paraId="0340B1D2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63F283ED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69BC159B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14:paraId="6F95CB79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60ABDDF0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14:paraId="3C6E1921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14:paraId="66C6D1C4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746A30AE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14:paraId="28DA734E" w14:textId="77777777" w:rsidR="007A30CF" w:rsidRPr="00E6523B" w:rsidRDefault="007A30C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8646FC" w14:textId="77777777" w:rsidR="007A30CF" w:rsidRPr="00E6523B" w:rsidRDefault="0050771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6523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3 классе</w:t>
      </w: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3D5E0E9C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5C634113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66C45DE7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16534541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13949C64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474070A2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14:paraId="0E2DDB8F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14:paraId="104CB539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рицовку;</w:t>
      </w:r>
    </w:p>
    <w:p w14:paraId="69D10EFE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14:paraId="14390476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6A6CE2B4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6E420A4D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76920FED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14:paraId="5C79DCEC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4A1D443E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5FCFD7B0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43925A9F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14:paraId="60AB5DE0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293D4B98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2F89CB4E" w14:textId="77777777" w:rsidR="007A30CF" w:rsidRPr="00E6523B" w:rsidRDefault="007A30C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44934F2" w14:textId="77777777" w:rsidR="007A30CF" w:rsidRPr="00E6523B" w:rsidRDefault="0050771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6523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4 классе</w:t>
      </w: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1780F7F1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49B48BBA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2E613ABC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631701CE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04AD2EEE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02EE13F1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027FAFDD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778A6450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1337364A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482A7000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E6523B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523B">
        <w:rPr>
          <w:rFonts w:ascii="Times New Roman" w:hAnsi="Times New Roman" w:cs="Times New Roman"/>
          <w:color w:val="000000"/>
          <w:sz w:val="24"/>
          <w:szCs w:val="24"/>
        </w:rPr>
        <w:t>Power</w:t>
      </w: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23B">
        <w:rPr>
          <w:rFonts w:ascii="Times New Roman" w:hAnsi="Times New Roman" w:cs="Times New Roman"/>
          <w:color w:val="000000"/>
          <w:sz w:val="24"/>
          <w:szCs w:val="24"/>
        </w:rPr>
        <w:t>Point</w:t>
      </w: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1F1795E8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66DE99F4" w14:textId="77777777" w:rsidR="007A30CF" w:rsidRPr="00E6523B" w:rsidRDefault="005077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04C51A15" w14:textId="77777777" w:rsidR="007A30CF" w:rsidRPr="00601829" w:rsidRDefault="0050771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0182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</w:p>
    <w:p w14:paraId="18865573" w14:textId="77777777" w:rsidR="007A30CF" w:rsidRDefault="00507715" w:rsidP="00D21896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1" w:name="block-15951433"/>
      <w:bookmarkEnd w:id="6"/>
      <w:r w:rsidRPr="00601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</w:t>
      </w:r>
    </w:p>
    <w:p w14:paraId="7488CAA1" w14:textId="77777777" w:rsidR="00D147A1" w:rsidRDefault="00D147A1" w:rsidP="00D147A1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Тематическое планирование по учебному предмету </w:t>
      </w:r>
      <w:r w:rsidRPr="00D147A1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</w:t>
      </w:r>
      <w:r w:rsidRPr="00D147A1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1 – </w:t>
      </w:r>
      <w:r w:rsidRPr="00D147A1">
        <w:rPr>
          <w:rFonts w:ascii="Times New Roman" w:hAnsi="Times New Roman" w:cs="Times New Roman"/>
          <w:color w:val="000000"/>
          <w:sz w:val="24"/>
          <w:szCs w:val="24"/>
          <w:lang w:val="ru-RU"/>
        </w:rPr>
        <w:t>4-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 классов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НОО:</w:t>
      </w:r>
    </w:p>
    <w:p w14:paraId="3ED288FC" w14:textId="77777777" w:rsidR="00D147A1" w:rsidRDefault="00D147A1" w:rsidP="00D147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быть трудолюбивым, следуя принципу </w:t>
      </w:r>
      <w:r w:rsidRPr="00D147A1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делу –</w:t>
      </w:r>
      <w:r w:rsidRPr="00D147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время, потехе –</w:t>
      </w:r>
      <w:r w:rsidRPr="00D147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</w:t>
      </w:r>
      <w:r w:rsidRPr="00D147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в учебных занятиях, так и в домашних делах, доводить начатое дело до конца;</w:t>
      </w:r>
    </w:p>
    <w:p w14:paraId="2DDE0730" w14:textId="77777777" w:rsidR="00D147A1" w:rsidRDefault="00D147A1" w:rsidP="00D147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любить свою Родину –</w:t>
      </w:r>
      <w:r w:rsidRPr="00D147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родной дом, двор, улицу, город, село, свою страну;</w:t>
      </w:r>
    </w:p>
    <w:p w14:paraId="39C67589" w14:textId="77777777" w:rsidR="00D147A1" w:rsidRDefault="00D147A1" w:rsidP="00D147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миролюбие –</w:t>
      </w:r>
      <w:r w:rsidRPr="00D147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затевать конфликтов и стремиться решать спорные вопросы, не прибегая к силе;</w:t>
      </w:r>
    </w:p>
    <w:p w14:paraId="0D97CBFC" w14:textId="77777777" w:rsidR="00D147A1" w:rsidRDefault="00D147A1" w:rsidP="00D147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узнавать что-то новое, проявлять любознательность, ценить знания;</w:t>
      </w:r>
    </w:p>
    <w:p w14:paraId="13793367" w14:textId="77777777" w:rsidR="00D147A1" w:rsidRDefault="00D147A1" w:rsidP="00D147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вежливым и опрятным, скромным и приветливым;</w:t>
      </w:r>
    </w:p>
    <w:p w14:paraId="2BB5BA61" w14:textId="77777777" w:rsidR="00D147A1" w:rsidRDefault="00D147A1" w:rsidP="00D147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личной гигиены, режим дня, вести здоровый образ жизни;</w:t>
      </w:r>
    </w:p>
    <w:p w14:paraId="75BBEB69" w14:textId="77777777" w:rsidR="00D147A1" w:rsidRDefault="00D147A1" w:rsidP="00D147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14:paraId="4543029F" w14:textId="77777777" w:rsidR="00D147A1" w:rsidRPr="00D147A1" w:rsidRDefault="00D147A1" w:rsidP="00D2189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6C861C2" w14:textId="77777777" w:rsidR="00D147A1" w:rsidRDefault="00D147A1" w:rsidP="00D21896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05B1AB4" w14:textId="77777777" w:rsidR="00D147A1" w:rsidRDefault="00D147A1" w:rsidP="00D21896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21C5352" w14:textId="77777777" w:rsidR="007A30CF" w:rsidRPr="00E6523B" w:rsidRDefault="00507715" w:rsidP="00D2189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 КЛАСС</w:t>
      </w:r>
    </w:p>
    <w:tbl>
      <w:tblPr>
        <w:tblW w:w="10774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513"/>
        <w:gridCol w:w="1047"/>
        <w:gridCol w:w="1842"/>
        <w:gridCol w:w="1910"/>
        <w:gridCol w:w="2756"/>
      </w:tblGrid>
      <w:tr w:rsidR="007A30CF" w:rsidRPr="00E6523B" w14:paraId="099A14CD" w14:textId="77777777" w:rsidTr="00D147A1">
        <w:trPr>
          <w:trHeight w:val="144"/>
          <w:tblCellSpacing w:w="20" w:type="nil"/>
        </w:trPr>
        <w:tc>
          <w:tcPr>
            <w:tcW w:w="7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B521CC" w14:textId="77777777" w:rsidR="007A30CF" w:rsidRPr="00E6523B" w:rsidRDefault="00507715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26DE3AA6" w14:textId="77777777" w:rsidR="007A30CF" w:rsidRPr="00E6523B" w:rsidRDefault="007A30CF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7CAAE0" w14:textId="77777777" w:rsidR="007A30CF" w:rsidRPr="00E6523B" w:rsidRDefault="00507715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14:paraId="67B43288" w14:textId="77777777" w:rsidR="007A30CF" w:rsidRPr="00E6523B" w:rsidRDefault="007A30CF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  <w:gridSpan w:val="3"/>
            <w:tcMar>
              <w:top w:w="50" w:type="dxa"/>
              <w:left w:w="100" w:type="dxa"/>
            </w:tcMar>
            <w:vAlign w:val="center"/>
          </w:tcPr>
          <w:p w14:paraId="07037F79" w14:textId="77777777" w:rsidR="007A30CF" w:rsidRPr="00E6523B" w:rsidRDefault="00507715" w:rsidP="00D218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3E064C" w14:textId="77777777" w:rsidR="007A30CF" w:rsidRPr="00E6523B" w:rsidRDefault="00507715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14:paraId="62845412" w14:textId="77777777" w:rsidR="007A30CF" w:rsidRPr="00E6523B" w:rsidRDefault="007A30CF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0CF" w:rsidRPr="00E6523B" w14:paraId="121402E1" w14:textId="77777777" w:rsidTr="00D147A1">
        <w:trPr>
          <w:trHeight w:val="144"/>
          <w:tblCellSpacing w:w="20" w:type="nil"/>
        </w:trPr>
        <w:tc>
          <w:tcPr>
            <w:tcW w:w="7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1CC347" w14:textId="77777777" w:rsidR="007A30CF" w:rsidRPr="00E6523B" w:rsidRDefault="007A3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7C6D96" w14:textId="77777777" w:rsidR="007A30CF" w:rsidRPr="00E6523B" w:rsidRDefault="007A3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184D176" w14:textId="77777777" w:rsidR="007A30CF" w:rsidRPr="00E6523B" w:rsidRDefault="00507715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14:paraId="4F6457A9" w14:textId="77777777" w:rsidR="007A30CF" w:rsidRPr="00E6523B" w:rsidRDefault="007A30CF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783C649" w14:textId="77777777" w:rsidR="007A30CF" w:rsidRPr="00E6523B" w:rsidRDefault="00507715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755ABAD4" w14:textId="77777777" w:rsidR="007A30CF" w:rsidRPr="00E6523B" w:rsidRDefault="007A30CF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BE4ED4" w14:textId="77777777" w:rsidR="007A30CF" w:rsidRPr="00E6523B" w:rsidRDefault="00507715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03E2DF94" w14:textId="77777777" w:rsidR="007A30CF" w:rsidRPr="00E6523B" w:rsidRDefault="007A30CF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A7EBF6" w14:textId="77777777" w:rsidR="007A30CF" w:rsidRPr="00E6523B" w:rsidRDefault="007A3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896" w:rsidRPr="00E6523B" w14:paraId="7A2414AA" w14:textId="77777777" w:rsidTr="00D147A1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24BF224B" w14:textId="77777777" w:rsidR="00D21896" w:rsidRPr="00E6523B" w:rsidRDefault="00D21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539365B2" w14:textId="77777777" w:rsidR="00D21896" w:rsidRPr="00E6523B" w:rsidRDefault="00D21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8B13E52" w14:textId="77777777" w:rsidR="00D21896" w:rsidRPr="00E6523B" w:rsidRDefault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2B0B5C5" w14:textId="77777777" w:rsidR="00D21896" w:rsidRPr="00E6523B" w:rsidRDefault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3A0235" w14:textId="77777777" w:rsidR="00D21896" w:rsidRPr="00E6523B" w:rsidRDefault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Mar>
              <w:top w:w="50" w:type="dxa"/>
              <w:left w:w="100" w:type="dxa"/>
            </w:tcMar>
          </w:tcPr>
          <w:p w14:paraId="7C739B91" w14:textId="77777777" w:rsidR="00D21896" w:rsidRPr="00D21896" w:rsidRDefault="00D21896" w:rsidP="00D2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https://resh.edu.ru/subject/8/1/</w:t>
            </w:r>
          </w:p>
        </w:tc>
      </w:tr>
      <w:tr w:rsidR="00D21896" w:rsidRPr="00E6523B" w14:paraId="73BDB3D9" w14:textId="77777777" w:rsidTr="00D147A1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5539BBDC" w14:textId="77777777" w:rsidR="00D21896" w:rsidRPr="00E6523B" w:rsidRDefault="00D21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22E8DBBD" w14:textId="77777777" w:rsidR="00D21896" w:rsidRPr="00E6523B" w:rsidRDefault="00D21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материалы. Свойства. Технологии обработки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A429BF4" w14:textId="77777777" w:rsidR="00D21896" w:rsidRPr="00E6523B" w:rsidRDefault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865C59E" w14:textId="77777777" w:rsidR="00D21896" w:rsidRPr="00E6523B" w:rsidRDefault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5B2069" w14:textId="77777777" w:rsidR="00D21896" w:rsidRPr="00E6523B" w:rsidRDefault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Mar>
              <w:top w:w="50" w:type="dxa"/>
              <w:left w:w="100" w:type="dxa"/>
            </w:tcMar>
          </w:tcPr>
          <w:p w14:paraId="59F6FFBC" w14:textId="77777777" w:rsidR="00D21896" w:rsidRPr="00D21896" w:rsidRDefault="00D21896" w:rsidP="00D2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https://resh.edu.ru/subject/8/1/</w:t>
            </w:r>
          </w:p>
        </w:tc>
      </w:tr>
      <w:tr w:rsidR="00D21896" w:rsidRPr="00E6523B" w14:paraId="4258B530" w14:textId="77777777" w:rsidTr="00D147A1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4FA982E4" w14:textId="77777777" w:rsidR="00D21896" w:rsidRPr="00E6523B" w:rsidRDefault="00D21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350F56CC" w14:textId="77777777" w:rsidR="00D21896" w:rsidRPr="00D21896" w:rsidRDefault="00D21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8818E27" w14:textId="77777777" w:rsidR="00D21896" w:rsidRPr="00E6523B" w:rsidRDefault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D3730EF" w14:textId="77777777" w:rsidR="00D21896" w:rsidRPr="00E6523B" w:rsidRDefault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5CEE3C" w14:textId="77777777" w:rsidR="00D21896" w:rsidRPr="00E6523B" w:rsidRDefault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Mar>
              <w:top w:w="50" w:type="dxa"/>
              <w:left w:w="100" w:type="dxa"/>
            </w:tcMar>
          </w:tcPr>
          <w:p w14:paraId="1D2C2A1F" w14:textId="77777777" w:rsidR="00D21896" w:rsidRPr="00D21896" w:rsidRDefault="00D21896" w:rsidP="00D2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https://resh.edu.ru/subject/8/1/</w:t>
            </w:r>
          </w:p>
        </w:tc>
      </w:tr>
      <w:tr w:rsidR="00D21896" w:rsidRPr="00E6523B" w14:paraId="4712BAC5" w14:textId="77777777" w:rsidTr="00D147A1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02BC8AE" w14:textId="77777777" w:rsidR="00D21896" w:rsidRPr="00E6523B" w:rsidRDefault="00D21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0ABE97AD" w14:textId="77777777" w:rsidR="00D21896" w:rsidRPr="00E6523B" w:rsidRDefault="00D21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CCD80DE" w14:textId="77777777" w:rsidR="00D21896" w:rsidRPr="00E6523B" w:rsidRDefault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2D5A742" w14:textId="77777777" w:rsidR="00D21896" w:rsidRPr="00E6523B" w:rsidRDefault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7E43F3" w14:textId="77777777" w:rsidR="00D21896" w:rsidRPr="00E6523B" w:rsidRDefault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Mar>
              <w:top w:w="50" w:type="dxa"/>
              <w:left w:w="100" w:type="dxa"/>
            </w:tcMar>
          </w:tcPr>
          <w:p w14:paraId="5C01AB3A" w14:textId="77777777" w:rsidR="00D21896" w:rsidRPr="00D21896" w:rsidRDefault="00D21896" w:rsidP="00D2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https://resh.edu.ru/subject/8/1/</w:t>
            </w:r>
          </w:p>
        </w:tc>
      </w:tr>
      <w:tr w:rsidR="00D21896" w:rsidRPr="00E6523B" w14:paraId="2F2E0038" w14:textId="77777777" w:rsidTr="00D147A1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3493E438" w14:textId="77777777" w:rsidR="00D21896" w:rsidRPr="00E6523B" w:rsidRDefault="00D21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28A70B37" w14:textId="77777777" w:rsidR="00D21896" w:rsidRPr="00E6523B" w:rsidRDefault="00D21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Пластические массы. Свойства. Технология обработки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B6612C6" w14:textId="77777777" w:rsidR="00D21896" w:rsidRPr="00E6523B" w:rsidRDefault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5EB0EF3" w14:textId="77777777" w:rsidR="00D21896" w:rsidRPr="00E6523B" w:rsidRDefault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A92BAA" w14:textId="77777777" w:rsidR="00D21896" w:rsidRPr="00E6523B" w:rsidRDefault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Mar>
              <w:top w:w="50" w:type="dxa"/>
              <w:left w:w="100" w:type="dxa"/>
            </w:tcMar>
          </w:tcPr>
          <w:p w14:paraId="65FCD2C0" w14:textId="77777777" w:rsidR="00D21896" w:rsidRPr="00D21896" w:rsidRDefault="00D21896" w:rsidP="00D2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https://resh.edu.ru/subject/8/1/</w:t>
            </w:r>
          </w:p>
        </w:tc>
      </w:tr>
      <w:tr w:rsidR="00D21896" w:rsidRPr="00E6523B" w14:paraId="6AC7EE91" w14:textId="77777777" w:rsidTr="00D147A1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2CB3079" w14:textId="77777777" w:rsidR="00D21896" w:rsidRPr="00E6523B" w:rsidRDefault="00D21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180F5A6A" w14:textId="77777777" w:rsidR="00D21896" w:rsidRPr="00E6523B" w:rsidRDefault="00D21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Изделие. Основа и детали изделия. Понятие «технология»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00C60C9" w14:textId="77777777" w:rsidR="00D21896" w:rsidRPr="00E6523B" w:rsidRDefault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5E9D56A" w14:textId="77777777" w:rsidR="00D21896" w:rsidRPr="00E6523B" w:rsidRDefault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AD078B" w14:textId="77777777" w:rsidR="00D21896" w:rsidRPr="00E6523B" w:rsidRDefault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Mar>
              <w:top w:w="50" w:type="dxa"/>
              <w:left w:w="100" w:type="dxa"/>
            </w:tcMar>
          </w:tcPr>
          <w:p w14:paraId="770736A2" w14:textId="77777777" w:rsidR="00D21896" w:rsidRPr="00D21896" w:rsidRDefault="00D21896" w:rsidP="00D2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https://resh.edu.ru/subject/8/1/</w:t>
            </w:r>
          </w:p>
        </w:tc>
      </w:tr>
      <w:tr w:rsidR="00D21896" w:rsidRPr="00E6523B" w14:paraId="0C5BD602" w14:textId="77777777" w:rsidTr="00D147A1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3182B7C" w14:textId="77777777" w:rsidR="00D21896" w:rsidRPr="00E6523B" w:rsidRDefault="00D21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214902CC" w14:textId="77777777" w:rsidR="00D21896" w:rsidRPr="00E6523B" w:rsidRDefault="00D21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различных форм деталей изделия из пластилина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8FD2248" w14:textId="77777777" w:rsidR="00D21896" w:rsidRPr="00E6523B" w:rsidRDefault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218D349" w14:textId="77777777" w:rsidR="00D21896" w:rsidRPr="00E6523B" w:rsidRDefault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E7B06" w14:textId="77777777" w:rsidR="00D21896" w:rsidRPr="00E6523B" w:rsidRDefault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Mar>
              <w:top w:w="50" w:type="dxa"/>
              <w:left w:w="100" w:type="dxa"/>
            </w:tcMar>
          </w:tcPr>
          <w:p w14:paraId="52727769" w14:textId="77777777" w:rsidR="00D21896" w:rsidRPr="00D21896" w:rsidRDefault="00D21896" w:rsidP="00D2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https://resh.edu.ru/subject/8/1/</w:t>
            </w:r>
          </w:p>
        </w:tc>
      </w:tr>
      <w:tr w:rsidR="00D21896" w:rsidRPr="00E6523B" w14:paraId="321057ED" w14:textId="77777777" w:rsidTr="00D147A1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3A2DBC8E" w14:textId="77777777" w:rsidR="00D21896" w:rsidRPr="00E6523B" w:rsidRDefault="00D21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07A76569" w14:textId="77777777" w:rsidR="00D21896" w:rsidRPr="00E6523B" w:rsidRDefault="00D21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BEA2E1C" w14:textId="77777777" w:rsidR="00D21896" w:rsidRPr="00E6523B" w:rsidRDefault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1F7AE28" w14:textId="77777777" w:rsidR="00D21896" w:rsidRPr="00E6523B" w:rsidRDefault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E10109" w14:textId="77777777" w:rsidR="00D21896" w:rsidRPr="00E6523B" w:rsidRDefault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Mar>
              <w:top w:w="50" w:type="dxa"/>
              <w:left w:w="100" w:type="dxa"/>
            </w:tcMar>
          </w:tcPr>
          <w:p w14:paraId="13F17B35" w14:textId="77777777" w:rsidR="00D21896" w:rsidRPr="00D21896" w:rsidRDefault="00D21896" w:rsidP="00D2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https://resh.edu.ru/subject/8/1/</w:t>
            </w:r>
          </w:p>
        </w:tc>
      </w:tr>
      <w:tr w:rsidR="00D21896" w:rsidRPr="00E6523B" w14:paraId="3B0B9484" w14:textId="77777777" w:rsidTr="00D147A1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3809F75D" w14:textId="77777777" w:rsidR="00D21896" w:rsidRPr="00E6523B" w:rsidRDefault="00D21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71638393" w14:textId="77777777" w:rsidR="00D21896" w:rsidRPr="00E6523B" w:rsidRDefault="00D21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1BB819C" w14:textId="77777777" w:rsidR="00D21896" w:rsidRPr="00E6523B" w:rsidRDefault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1680407" w14:textId="77777777" w:rsidR="00D21896" w:rsidRPr="00E6523B" w:rsidRDefault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6F6FE2" w14:textId="77777777" w:rsidR="00D21896" w:rsidRPr="00E6523B" w:rsidRDefault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Mar>
              <w:top w:w="50" w:type="dxa"/>
              <w:left w:w="100" w:type="dxa"/>
            </w:tcMar>
          </w:tcPr>
          <w:p w14:paraId="44242E28" w14:textId="77777777" w:rsidR="00D21896" w:rsidRPr="00D21896" w:rsidRDefault="00D21896" w:rsidP="00D2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https://resh.edu.ru/subject/8/1/</w:t>
            </w:r>
          </w:p>
        </w:tc>
      </w:tr>
      <w:tr w:rsidR="00D21896" w:rsidRPr="00E6523B" w14:paraId="34578FE5" w14:textId="77777777" w:rsidTr="00D147A1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464D5994" w14:textId="77777777" w:rsidR="00D21896" w:rsidRPr="00E6523B" w:rsidRDefault="00D21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20726380" w14:textId="77777777" w:rsidR="00D21896" w:rsidRPr="00E6523B" w:rsidRDefault="00D21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</w:t>
            </w:r>
            <w:proofErr w:type="spellEnd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</w:t>
            </w:r>
            <w:proofErr w:type="spellEnd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бумаги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F5FEC15" w14:textId="77777777" w:rsidR="00D21896" w:rsidRPr="00E6523B" w:rsidRDefault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DF0BF83" w14:textId="77777777" w:rsidR="00D21896" w:rsidRPr="00E6523B" w:rsidRDefault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EFF549" w14:textId="77777777" w:rsidR="00D21896" w:rsidRPr="00E6523B" w:rsidRDefault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Mar>
              <w:top w:w="50" w:type="dxa"/>
              <w:left w:w="100" w:type="dxa"/>
            </w:tcMar>
          </w:tcPr>
          <w:p w14:paraId="6BA1AC30" w14:textId="77777777" w:rsidR="00D21896" w:rsidRPr="00D21896" w:rsidRDefault="00D21896" w:rsidP="00D2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https://resh.edu.ru/subject/8/1/</w:t>
            </w:r>
          </w:p>
        </w:tc>
      </w:tr>
      <w:tr w:rsidR="00D21896" w:rsidRPr="00601829" w14:paraId="58915DB2" w14:textId="77777777" w:rsidTr="00D147A1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E3811BF" w14:textId="77777777" w:rsidR="00D21896" w:rsidRPr="00E6523B" w:rsidRDefault="00D21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680D7FC9" w14:textId="77777777" w:rsidR="00D21896" w:rsidRPr="00D21896" w:rsidRDefault="00D21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8EC3316" w14:textId="77777777" w:rsidR="00D21896" w:rsidRPr="00E6523B" w:rsidRDefault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870B081" w14:textId="77777777" w:rsidR="00D21896" w:rsidRPr="00E6523B" w:rsidRDefault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3012B7" w14:textId="77777777" w:rsidR="00D21896" w:rsidRPr="00D21896" w:rsidRDefault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56" w:type="dxa"/>
            <w:tcMar>
              <w:top w:w="50" w:type="dxa"/>
              <w:left w:w="100" w:type="dxa"/>
            </w:tcMar>
          </w:tcPr>
          <w:p w14:paraId="1D4AC5C2" w14:textId="77777777" w:rsidR="00D21896" w:rsidRPr="00D21896" w:rsidRDefault="00D21896" w:rsidP="00D218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21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D21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21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21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21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/8/1/</w:t>
            </w:r>
          </w:p>
        </w:tc>
      </w:tr>
      <w:tr w:rsidR="00D21896" w:rsidRPr="00E6523B" w14:paraId="69346680" w14:textId="77777777" w:rsidTr="00D147A1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5BC454AC" w14:textId="77777777" w:rsidR="00D21896" w:rsidRPr="00E6523B" w:rsidRDefault="00D21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15F1309D" w14:textId="77777777" w:rsidR="00D21896" w:rsidRPr="00E6523B" w:rsidRDefault="00D21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0E2C09D" w14:textId="77777777" w:rsidR="00D21896" w:rsidRPr="00E6523B" w:rsidRDefault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6042F1C" w14:textId="77777777" w:rsidR="00D21896" w:rsidRPr="00E6523B" w:rsidRDefault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902A7A" w14:textId="77777777" w:rsidR="00D21896" w:rsidRPr="00E6523B" w:rsidRDefault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Mar>
              <w:top w:w="50" w:type="dxa"/>
              <w:left w:w="100" w:type="dxa"/>
            </w:tcMar>
          </w:tcPr>
          <w:p w14:paraId="4ABA53F9" w14:textId="77777777" w:rsidR="00D21896" w:rsidRPr="00D21896" w:rsidRDefault="00D21896" w:rsidP="00D2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https://resh.edu.ru/subject/8/1/</w:t>
            </w:r>
          </w:p>
        </w:tc>
      </w:tr>
      <w:tr w:rsidR="00D21896" w:rsidRPr="00E6523B" w14:paraId="493249A9" w14:textId="77777777" w:rsidTr="00D147A1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A4D1DAF" w14:textId="77777777" w:rsidR="00D21896" w:rsidRPr="00E6523B" w:rsidRDefault="00D21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1B788C9B" w14:textId="77777777" w:rsidR="00D21896" w:rsidRPr="00E6523B" w:rsidRDefault="00D21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AB6DB77" w14:textId="77777777" w:rsidR="00D21896" w:rsidRPr="00E6523B" w:rsidRDefault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40E572B" w14:textId="77777777" w:rsidR="00D21896" w:rsidRPr="00E6523B" w:rsidRDefault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32FF09" w14:textId="77777777" w:rsidR="00D21896" w:rsidRPr="00E6523B" w:rsidRDefault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Mar>
              <w:top w:w="50" w:type="dxa"/>
              <w:left w:w="100" w:type="dxa"/>
            </w:tcMar>
          </w:tcPr>
          <w:p w14:paraId="506EE41F" w14:textId="77777777" w:rsidR="00D21896" w:rsidRPr="00D21896" w:rsidRDefault="00D21896" w:rsidP="00D2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https://resh.edu.ru/subject/8/1/</w:t>
            </w:r>
          </w:p>
        </w:tc>
      </w:tr>
      <w:tr w:rsidR="00D21896" w:rsidRPr="00E6523B" w14:paraId="27FEE83B" w14:textId="77777777" w:rsidTr="00D147A1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2940AE6A" w14:textId="77777777" w:rsidR="00D21896" w:rsidRPr="00E6523B" w:rsidRDefault="00D21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316FE011" w14:textId="77777777" w:rsidR="00D21896" w:rsidRPr="00D21896" w:rsidRDefault="00D21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</w:t>
            </w:r>
            <w:proofErr w:type="spellEnd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иглы</w:t>
            </w:r>
            <w:proofErr w:type="spellEnd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BF3B190" w14:textId="77777777" w:rsidR="00D21896" w:rsidRPr="00E6523B" w:rsidRDefault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EEF9C6E" w14:textId="77777777" w:rsidR="00D21896" w:rsidRPr="00E6523B" w:rsidRDefault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10DDE" w14:textId="77777777" w:rsidR="00D21896" w:rsidRPr="00E6523B" w:rsidRDefault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Mar>
              <w:top w:w="50" w:type="dxa"/>
              <w:left w:w="100" w:type="dxa"/>
            </w:tcMar>
          </w:tcPr>
          <w:p w14:paraId="058DB254" w14:textId="77777777" w:rsidR="00D21896" w:rsidRPr="00D21896" w:rsidRDefault="00D21896" w:rsidP="00D2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https://resh.edu.ru/subject/8/1/</w:t>
            </w:r>
          </w:p>
        </w:tc>
      </w:tr>
      <w:tr w:rsidR="00D21896" w:rsidRPr="00E6523B" w14:paraId="73888650" w14:textId="77777777" w:rsidTr="00D147A1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91FDD3F" w14:textId="77777777" w:rsidR="00D21896" w:rsidRPr="00E6523B" w:rsidRDefault="00D21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5677B478" w14:textId="77777777" w:rsidR="00D21896" w:rsidRPr="00D21896" w:rsidRDefault="00D21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9533FBA" w14:textId="77777777" w:rsidR="00D21896" w:rsidRPr="00E6523B" w:rsidRDefault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9C09E23" w14:textId="77777777" w:rsidR="00D21896" w:rsidRPr="00E6523B" w:rsidRDefault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7F56D8" w14:textId="77777777" w:rsidR="00D21896" w:rsidRPr="00E6523B" w:rsidRDefault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Mar>
              <w:top w:w="50" w:type="dxa"/>
              <w:left w:w="100" w:type="dxa"/>
            </w:tcMar>
          </w:tcPr>
          <w:p w14:paraId="693363CC" w14:textId="77777777" w:rsidR="00D21896" w:rsidRPr="00D21896" w:rsidRDefault="00D21896" w:rsidP="00D2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https://resh.edu.ru/subject/8/1/</w:t>
            </w:r>
          </w:p>
        </w:tc>
      </w:tr>
      <w:tr w:rsidR="00D21896" w:rsidRPr="00E6523B" w14:paraId="44DCA1EF" w14:textId="77777777" w:rsidTr="00D147A1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579598E8" w14:textId="77777777" w:rsidR="00D21896" w:rsidRPr="00E6523B" w:rsidRDefault="00D21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2117E136" w14:textId="77777777" w:rsidR="00D21896" w:rsidRPr="00AA715B" w:rsidRDefault="00D21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C27A1CB" w14:textId="77777777" w:rsidR="00D21896" w:rsidRPr="00E6523B" w:rsidRDefault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776C609" w14:textId="77777777" w:rsidR="00D21896" w:rsidRPr="00E6523B" w:rsidRDefault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980036" w14:textId="77777777" w:rsidR="00D21896" w:rsidRPr="00E6523B" w:rsidRDefault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Mar>
              <w:top w:w="50" w:type="dxa"/>
              <w:left w:w="100" w:type="dxa"/>
            </w:tcMar>
          </w:tcPr>
          <w:p w14:paraId="4C4D199E" w14:textId="77777777" w:rsidR="00D21896" w:rsidRPr="00D21896" w:rsidRDefault="00D21896" w:rsidP="00D2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https://resh.edu.ru/subject/8/1/</w:t>
            </w:r>
          </w:p>
        </w:tc>
      </w:tr>
      <w:tr w:rsidR="007A30CF" w:rsidRPr="00E6523B" w14:paraId="7629E617" w14:textId="77777777" w:rsidTr="00D147A1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14:paraId="5F3D1800" w14:textId="77777777" w:rsidR="007A30CF" w:rsidRPr="00E6523B" w:rsidRDefault="005077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5CEB175" w14:textId="77777777" w:rsidR="007A30CF" w:rsidRPr="00E6523B" w:rsidRDefault="005077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57AC034" w14:textId="77777777" w:rsidR="007A30CF" w:rsidRPr="00E6523B" w:rsidRDefault="00AA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07715"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2C578A" w14:textId="77777777" w:rsidR="007A30CF" w:rsidRPr="00E6523B" w:rsidRDefault="00507715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1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tcMar>
              <w:top w:w="50" w:type="dxa"/>
              <w:left w:w="100" w:type="dxa"/>
            </w:tcMar>
            <w:vAlign w:val="center"/>
          </w:tcPr>
          <w:p w14:paraId="4D27425E" w14:textId="77777777" w:rsidR="007A30CF" w:rsidRPr="00E6523B" w:rsidRDefault="007A3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6CE74F" w14:textId="77777777" w:rsidR="00D21896" w:rsidRDefault="00D2189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CF28B5B" w14:textId="77777777" w:rsidR="00D21896" w:rsidRDefault="00D21896" w:rsidP="00D147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FD8EABD" w14:textId="77777777" w:rsidR="007A30CF" w:rsidRDefault="00507715" w:rsidP="00220123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14:paraId="6FB235D7" w14:textId="77777777" w:rsidR="00D147A1" w:rsidRPr="00D147A1" w:rsidRDefault="00D147A1" w:rsidP="0022012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774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2248"/>
        <w:gridCol w:w="954"/>
        <w:gridCol w:w="1841"/>
        <w:gridCol w:w="1910"/>
        <w:gridCol w:w="3128"/>
      </w:tblGrid>
      <w:tr w:rsidR="007A30CF" w:rsidRPr="00E6523B" w14:paraId="3F62B382" w14:textId="77777777" w:rsidTr="00D147A1">
        <w:trPr>
          <w:trHeight w:val="144"/>
          <w:tblCellSpacing w:w="20" w:type="nil"/>
        </w:trPr>
        <w:tc>
          <w:tcPr>
            <w:tcW w:w="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C86993" w14:textId="77777777" w:rsidR="007A30CF" w:rsidRPr="00E6523B" w:rsidRDefault="00507715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7D86F89A" w14:textId="77777777" w:rsidR="007A30CF" w:rsidRPr="00E6523B" w:rsidRDefault="007A30CF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FC21BC" w14:textId="77777777" w:rsidR="007A30CF" w:rsidRPr="00E6523B" w:rsidRDefault="00507715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14:paraId="0CA6F175" w14:textId="77777777" w:rsidR="007A30CF" w:rsidRPr="00E6523B" w:rsidRDefault="007A30CF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89C5E7" w14:textId="77777777" w:rsidR="007A30CF" w:rsidRPr="00E6523B" w:rsidRDefault="00507715" w:rsidP="00D218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7A3C28" w14:textId="77777777" w:rsidR="007A30CF" w:rsidRPr="00D21896" w:rsidRDefault="00507715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7A30CF" w:rsidRPr="00E6523B" w14:paraId="0BD01382" w14:textId="77777777" w:rsidTr="00D147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8D4822" w14:textId="77777777" w:rsidR="007A30CF" w:rsidRPr="00E6523B" w:rsidRDefault="007A30CF" w:rsidP="00D21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152C3F" w14:textId="77777777" w:rsidR="007A30CF" w:rsidRPr="00E6523B" w:rsidRDefault="007A30CF" w:rsidP="00D21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A4F5C4F" w14:textId="77777777" w:rsidR="007A30CF" w:rsidRPr="00E6523B" w:rsidRDefault="00507715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14:paraId="7194FA12" w14:textId="77777777" w:rsidR="007A30CF" w:rsidRPr="00E6523B" w:rsidRDefault="007A30CF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A674B" w14:textId="77777777" w:rsidR="007A30CF" w:rsidRPr="00E6523B" w:rsidRDefault="00507715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706991AB" w14:textId="77777777" w:rsidR="007A30CF" w:rsidRPr="00E6523B" w:rsidRDefault="007A30CF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63CD7" w14:textId="77777777" w:rsidR="007A30CF" w:rsidRPr="00E6523B" w:rsidRDefault="00507715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1358D75B" w14:textId="77777777" w:rsidR="007A30CF" w:rsidRPr="00E6523B" w:rsidRDefault="007A30CF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4A69F7" w14:textId="77777777" w:rsidR="007A30CF" w:rsidRPr="00E6523B" w:rsidRDefault="007A30CF" w:rsidP="00D21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896" w:rsidRPr="00D21896" w14:paraId="5FE883E5" w14:textId="77777777" w:rsidTr="00D147A1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48890F7C" w14:textId="77777777" w:rsidR="00D21896" w:rsidRPr="00E6523B" w:rsidRDefault="00D21896" w:rsidP="00D21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4D23D6CC" w14:textId="77777777" w:rsidR="00D21896" w:rsidRPr="00E6523B" w:rsidRDefault="00D21896" w:rsidP="00D21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 первом классе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2F42646" w14:textId="77777777" w:rsidR="00D21896" w:rsidRPr="00E6523B" w:rsidRDefault="00D21896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6D474A" w14:textId="77777777" w:rsidR="00D21896" w:rsidRPr="00E6523B" w:rsidRDefault="00D21896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549F19" w14:textId="77777777" w:rsidR="00D21896" w:rsidRPr="00E6523B" w:rsidRDefault="00D21896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14:paraId="2B686B48" w14:textId="77777777" w:rsidR="00D21896" w:rsidRPr="00D21896" w:rsidRDefault="00D21896" w:rsidP="00D2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https://resh.edu.ru/subject/8/2/</w:t>
            </w:r>
          </w:p>
        </w:tc>
      </w:tr>
      <w:tr w:rsidR="00D21896" w:rsidRPr="00D21896" w14:paraId="5A4C8FC5" w14:textId="77777777" w:rsidTr="00D147A1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7618C0C1" w14:textId="77777777" w:rsidR="00D21896" w:rsidRPr="00E6523B" w:rsidRDefault="00D21896" w:rsidP="00D21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2EA7A0C7" w14:textId="77777777" w:rsidR="00D21896" w:rsidRPr="00E6523B" w:rsidRDefault="00D21896" w:rsidP="00D21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(композиция, цвет, форма, </w:t>
            </w: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размер, тон, светотень, симметрия) в работах мастеров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FCFC516" w14:textId="77777777" w:rsidR="00D21896" w:rsidRPr="00E6523B" w:rsidRDefault="00D21896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C8D22F" w14:textId="77777777" w:rsidR="00D21896" w:rsidRPr="00E6523B" w:rsidRDefault="00D21896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340BDA" w14:textId="77777777" w:rsidR="00D21896" w:rsidRPr="00E6523B" w:rsidRDefault="00D21896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14:paraId="7EB75533" w14:textId="77777777" w:rsidR="00D21896" w:rsidRPr="00D21896" w:rsidRDefault="00D21896" w:rsidP="00D2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https://resh.edu.ru/subject/8/2/</w:t>
            </w:r>
          </w:p>
        </w:tc>
      </w:tr>
      <w:tr w:rsidR="00D21896" w:rsidRPr="00601829" w14:paraId="1412CDDD" w14:textId="77777777" w:rsidTr="00D147A1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46346E47" w14:textId="77777777" w:rsidR="00D21896" w:rsidRPr="00E6523B" w:rsidRDefault="00D21896" w:rsidP="00D21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64778158" w14:textId="77777777" w:rsidR="00D21896" w:rsidRPr="00E6523B" w:rsidRDefault="00D21896" w:rsidP="00D21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Биговка</w:t>
            </w:r>
            <w:proofErr w:type="spellEnd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7A9E7DB" w14:textId="77777777" w:rsidR="00D21896" w:rsidRPr="00E6523B" w:rsidRDefault="00D21896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30A310" w14:textId="77777777" w:rsidR="00D21896" w:rsidRPr="00E6523B" w:rsidRDefault="00D21896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EC62DE" w14:textId="77777777" w:rsidR="00D21896" w:rsidRPr="00515756" w:rsidRDefault="00D21896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14:paraId="6799D87B" w14:textId="77777777" w:rsidR="00D21896" w:rsidRPr="00D21896" w:rsidRDefault="00D21896" w:rsidP="00D218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21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D21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21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21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21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/8/2/</w:t>
            </w:r>
          </w:p>
        </w:tc>
      </w:tr>
      <w:tr w:rsidR="00D21896" w:rsidRPr="00D21896" w14:paraId="32C98EC9" w14:textId="77777777" w:rsidTr="00D147A1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30704F55" w14:textId="77777777" w:rsidR="00D21896" w:rsidRPr="00E6523B" w:rsidRDefault="00D21896" w:rsidP="00D21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5FA0449F" w14:textId="77777777" w:rsidR="00D21896" w:rsidRPr="00E6523B" w:rsidRDefault="00D21896" w:rsidP="00D21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2757250" w14:textId="77777777" w:rsidR="00D21896" w:rsidRPr="00E6523B" w:rsidRDefault="00D21896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AF25C8" w14:textId="77777777" w:rsidR="00D21896" w:rsidRPr="00E6523B" w:rsidRDefault="00D21896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491E67" w14:textId="77777777" w:rsidR="00D21896" w:rsidRPr="00E6523B" w:rsidRDefault="00D21896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14:paraId="402050D3" w14:textId="77777777" w:rsidR="00D21896" w:rsidRPr="00D21896" w:rsidRDefault="00D21896" w:rsidP="00D2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https://resh.edu.ru/subject/8/2/</w:t>
            </w:r>
          </w:p>
        </w:tc>
      </w:tr>
      <w:tr w:rsidR="00D21896" w:rsidRPr="00D21896" w14:paraId="4DA926DB" w14:textId="77777777" w:rsidTr="00D147A1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79779094" w14:textId="77777777" w:rsidR="00D21896" w:rsidRPr="00E6523B" w:rsidRDefault="00D21896" w:rsidP="00D21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7AF27C9E" w14:textId="77777777" w:rsidR="00D21896" w:rsidRPr="00E6523B" w:rsidRDefault="00D21896" w:rsidP="00D21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графической</w:t>
            </w:r>
            <w:proofErr w:type="spellEnd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грамоты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3A3A72B" w14:textId="77777777" w:rsidR="00D21896" w:rsidRPr="00E6523B" w:rsidRDefault="00D21896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50FA81" w14:textId="77777777" w:rsidR="00D21896" w:rsidRPr="00E6523B" w:rsidRDefault="00D21896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7178E" w14:textId="77777777" w:rsidR="00D21896" w:rsidRPr="00E6523B" w:rsidRDefault="00D21896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14:paraId="063F839F" w14:textId="77777777" w:rsidR="00D21896" w:rsidRPr="00D21896" w:rsidRDefault="00D21896" w:rsidP="00D2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https://resh.edu.ru/subject/8/2/</w:t>
            </w:r>
          </w:p>
        </w:tc>
      </w:tr>
      <w:tr w:rsidR="00D21896" w:rsidRPr="00601829" w14:paraId="07FB79C6" w14:textId="77777777" w:rsidTr="00D147A1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6D446CF5" w14:textId="77777777" w:rsidR="00D21896" w:rsidRPr="00E6523B" w:rsidRDefault="00D21896" w:rsidP="00D21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7514E531" w14:textId="77777777" w:rsidR="00D21896" w:rsidRPr="00E6523B" w:rsidRDefault="00D21896" w:rsidP="00D21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DA9821C" w14:textId="77777777" w:rsidR="00D21896" w:rsidRPr="00E6523B" w:rsidRDefault="00D21896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F14902" w14:textId="77777777" w:rsidR="00D21896" w:rsidRPr="00E6523B" w:rsidRDefault="00D21896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8AAD98" w14:textId="77777777" w:rsidR="00D21896" w:rsidRPr="00515756" w:rsidRDefault="00D21896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14:paraId="343247DB" w14:textId="77777777" w:rsidR="00D21896" w:rsidRPr="00D21896" w:rsidRDefault="00D21896" w:rsidP="00D218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21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D21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21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21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21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/8/2/</w:t>
            </w:r>
          </w:p>
        </w:tc>
      </w:tr>
      <w:tr w:rsidR="00D21896" w:rsidRPr="00601829" w14:paraId="59281384" w14:textId="77777777" w:rsidTr="00D147A1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557B52E8" w14:textId="77777777" w:rsidR="00D21896" w:rsidRPr="00E6523B" w:rsidRDefault="00D21896" w:rsidP="00D21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77286E09" w14:textId="77777777" w:rsidR="00D21896" w:rsidRPr="00E6523B" w:rsidRDefault="00D21896" w:rsidP="00D21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51254B7" w14:textId="77777777" w:rsidR="00D21896" w:rsidRPr="00E6523B" w:rsidRDefault="00D21896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48DDA8" w14:textId="77777777" w:rsidR="00D21896" w:rsidRPr="00E6523B" w:rsidRDefault="00D21896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6C1C19" w14:textId="77777777" w:rsidR="00D21896" w:rsidRPr="00515756" w:rsidRDefault="00D21896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14:paraId="1F7EA90D" w14:textId="77777777" w:rsidR="00D21896" w:rsidRPr="00D21896" w:rsidRDefault="00D21896" w:rsidP="00D218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21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D21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21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21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21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/8/2/</w:t>
            </w:r>
          </w:p>
        </w:tc>
      </w:tr>
      <w:tr w:rsidR="00D21896" w:rsidRPr="00601829" w14:paraId="55F9D00E" w14:textId="77777777" w:rsidTr="00D147A1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718186D7" w14:textId="77777777" w:rsidR="00D21896" w:rsidRPr="00E6523B" w:rsidRDefault="00D21896" w:rsidP="00D21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111EE8C9" w14:textId="77777777" w:rsidR="00D21896" w:rsidRPr="00E6523B" w:rsidRDefault="00D21896" w:rsidP="00D21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</w:t>
            </w:r>
            <w:proofErr w:type="spellEnd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круглых</w:t>
            </w:r>
            <w:proofErr w:type="spellEnd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циркулем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9D5121A" w14:textId="77777777" w:rsidR="00D21896" w:rsidRPr="00E6523B" w:rsidRDefault="00D21896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45A4B" w14:textId="77777777" w:rsidR="00D21896" w:rsidRPr="00E6523B" w:rsidRDefault="00D21896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A8C9D6" w14:textId="77777777" w:rsidR="00D21896" w:rsidRPr="00515756" w:rsidRDefault="00D21896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14:paraId="3D53E15F" w14:textId="77777777" w:rsidR="00D21896" w:rsidRPr="00D21896" w:rsidRDefault="00D21896" w:rsidP="00D218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21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D21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21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21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21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/8/2/</w:t>
            </w:r>
          </w:p>
        </w:tc>
      </w:tr>
      <w:tr w:rsidR="00D21896" w:rsidRPr="00601829" w14:paraId="3696688B" w14:textId="77777777" w:rsidTr="00D147A1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6BAF7B0E" w14:textId="77777777" w:rsidR="00D21896" w:rsidRPr="00E6523B" w:rsidRDefault="00D21896" w:rsidP="00D21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4610BD59" w14:textId="77777777" w:rsidR="00D21896" w:rsidRPr="00E6523B" w:rsidRDefault="00D21896" w:rsidP="00D21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</w:t>
            </w: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деталей. Соединение деталей изделия «щелевым замком»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B3CE384" w14:textId="77777777" w:rsidR="00D21896" w:rsidRPr="00E6523B" w:rsidRDefault="00D21896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F0ECCF" w14:textId="77777777" w:rsidR="00D21896" w:rsidRPr="00E6523B" w:rsidRDefault="00D21896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B9A154" w14:textId="77777777" w:rsidR="00D21896" w:rsidRPr="00515756" w:rsidRDefault="00D21896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14:paraId="6E6F1570" w14:textId="77777777" w:rsidR="00D21896" w:rsidRPr="00D21896" w:rsidRDefault="00D21896" w:rsidP="00D218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21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D21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21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21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21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/8/2/</w:t>
            </w:r>
          </w:p>
        </w:tc>
      </w:tr>
      <w:tr w:rsidR="00D21896" w:rsidRPr="00D21896" w14:paraId="6C3B20D9" w14:textId="77777777" w:rsidTr="00D147A1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433563E7" w14:textId="77777777" w:rsidR="00D21896" w:rsidRPr="00E6523B" w:rsidRDefault="00D21896" w:rsidP="00D21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724672BA" w14:textId="77777777" w:rsidR="00D21896" w:rsidRPr="00E6523B" w:rsidRDefault="00D21896" w:rsidP="00D21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на службе у человека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3AC334C" w14:textId="77777777" w:rsidR="00D21896" w:rsidRPr="00E6523B" w:rsidRDefault="00D21896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8A979" w14:textId="77777777" w:rsidR="00D21896" w:rsidRPr="00E6523B" w:rsidRDefault="00D21896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CA7002" w14:textId="77777777" w:rsidR="00D21896" w:rsidRPr="00E6523B" w:rsidRDefault="00D21896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14:paraId="7937C986" w14:textId="77777777" w:rsidR="00D21896" w:rsidRPr="00D21896" w:rsidRDefault="00D21896" w:rsidP="00D2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https://resh.edu.ru/subject/8/2/</w:t>
            </w:r>
          </w:p>
        </w:tc>
      </w:tr>
      <w:tr w:rsidR="00D21896" w:rsidRPr="00D21896" w14:paraId="27DE1FB4" w14:textId="77777777" w:rsidTr="00D147A1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336818BF" w14:textId="77777777" w:rsidR="00D21896" w:rsidRPr="00E6523B" w:rsidRDefault="00D21896" w:rsidP="00D21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3B8A313A" w14:textId="77777777" w:rsidR="00D21896" w:rsidRPr="00E6523B" w:rsidRDefault="00D21896" w:rsidP="00D21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ткани. Основные свойства натуральных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F8F4FBE" w14:textId="77777777" w:rsidR="00D21896" w:rsidRPr="00E6523B" w:rsidRDefault="00D21896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30569" w14:textId="77777777" w:rsidR="00D21896" w:rsidRPr="00E6523B" w:rsidRDefault="00D21896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2381BC" w14:textId="77777777" w:rsidR="00D21896" w:rsidRPr="00E6523B" w:rsidRDefault="00D21896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14:paraId="0A34D50E" w14:textId="77777777" w:rsidR="00D21896" w:rsidRPr="00D21896" w:rsidRDefault="00D21896" w:rsidP="00D2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https://resh.edu.ru/subject/8/2/</w:t>
            </w:r>
          </w:p>
        </w:tc>
      </w:tr>
      <w:tr w:rsidR="00D21896" w:rsidRPr="00D21896" w14:paraId="48E56372" w14:textId="77777777" w:rsidTr="00D147A1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0F72F6EA" w14:textId="77777777" w:rsidR="00D21896" w:rsidRPr="00E6523B" w:rsidRDefault="00D21896" w:rsidP="00D21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48771D2A" w14:textId="77777777" w:rsidR="00D21896" w:rsidRPr="00E6523B" w:rsidRDefault="00D21896" w:rsidP="00D21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CA6A9E7" w14:textId="77777777" w:rsidR="00D21896" w:rsidRPr="00E6523B" w:rsidRDefault="00D21896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D0CDFF" w14:textId="77777777" w:rsidR="00D21896" w:rsidRPr="00E6523B" w:rsidRDefault="00D21896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7B89A1" w14:textId="77777777" w:rsidR="00D21896" w:rsidRPr="00E6523B" w:rsidRDefault="00D21896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14:paraId="0F5B9EBD" w14:textId="77777777" w:rsidR="00D21896" w:rsidRPr="00D21896" w:rsidRDefault="00D21896" w:rsidP="00D2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https://resh.edu.ru/subject/8/2/</w:t>
            </w:r>
          </w:p>
        </w:tc>
      </w:tr>
      <w:tr w:rsidR="00D21896" w:rsidRPr="00601829" w14:paraId="4A867E32" w14:textId="77777777" w:rsidTr="00D147A1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2324DB64" w14:textId="77777777" w:rsidR="00D21896" w:rsidRPr="00E6523B" w:rsidRDefault="00D21896" w:rsidP="00D21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58015009" w14:textId="77777777" w:rsidR="00D21896" w:rsidRPr="00E6523B" w:rsidRDefault="00D21896" w:rsidP="00D21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56858C3" w14:textId="77777777" w:rsidR="00D21896" w:rsidRPr="00E6523B" w:rsidRDefault="00D21896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221578" w14:textId="77777777" w:rsidR="00D21896" w:rsidRPr="00E6523B" w:rsidRDefault="00D21896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9E7442" w14:textId="77777777" w:rsidR="00D21896" w:rsidRPr="00515756" w:rsidRDefault="00D21896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14:paraId="7EDEF5BE" w14:textId="77777777" w:rsidR="00D21896" w:rsidRPr="00D21896" w:rsidRDefault="00D21896" w:rsidP="00D218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21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D21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21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21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21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/8/2/</w:t>
            </w:r>
          </w:p>
        </w:tc>
      </w:tr>
      <w:tr w:rsidR="00D21896" w:rsidRPr="00D21896" w14:paraId="67EEE716" w14:textId="77777777" w:rsidTr="00D147A1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24A42DE4" w14:textId="77777777" w:rsidR="00D21896" w:rsidRPr="00E6523B" w:rsidRDefault="00D21896" w:rsidP="00D21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4981429E" w14:textId="77777777" w:rsidR="00D21896" w:rsidRPr="00515756" w:rsidRDefault="00D21896" w:rsidP="00D21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EE5897A" w14:textId="77777777" w:rsidR="00D21896" w:rsidRPr="00E6523B" w:rsidRDefault="00D21896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8049B" w14:textId="77777777" w:rsidR="00D21896" w:rsidRPr="00E6523B" w:rsidRDefault="00D21896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358EBD" w14:textId="77777777" w:rsidR="00D21896" w:rsidRPr="00E6523B" w:rsidRDefault="00D21896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14:paraId="69B1E018" w14:textId="77777777" w:rsidR="00D21896" w:rsidRPr="00D21896" w:rsidRDefault="00D21896" w:rsidP="00D2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https://resh.edu.ru/subject/8/2/</w:t>
            </w:r>
          </w:p>
        </w:tc>
      </w:tr>
      <w:tr w:rsidR="007A30CF" w:rsidRPr="00E6523B" w14:paraId="71BA7287" w14:textId="77777777" w:rsidTr="00D147A1">
        <w:trPr>
          <w:trHeight w:val="144"/>
          <w:tblCellSpacing w:w="20" w:type="nil"/>
        </w:trPr>
        <w:tc>
          <w:tcPr>
            <w:tcW w:w="2941" w:type="dxa"/>
            <w:gridSpan w:val="2"/>
            <w:tcMar>
              <w:top w:w="50" w:type="dxa"/>
              <w:left w:w="100" w:type="dxa"/>
            </w:tcMar>
            <w:vAlign w:val="center"/>
          </w:tcPr>
          <w:p w14:paraId="5324262F" w14:textId="77777777" w:rsidR="007A30CF" w:rsidRPr="00E6523B" w:rsidRDefault="00507715" w:rsidP="00D21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CD9C832" w14:textId="77777777" w:rsidR="007A30CF" w:rsidRPr="00E6523B" w:rsidRDefault="00507715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E1E7F4" w14:textId="77777777" w:rsidR="007A30CF" w:rsidRPr="00E6523B" w:rsidRDefault="00507715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8C418D" w14:textId="77777777" w:rsidR="007A30CF" w:rsidRPr="00E6523B" w:rsidRDefault="00515756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507715"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14:paraId="61BB83C1" w14:textId="77777777" w:rsidR="007A30CF" w:rsidRPr="00E6523B" w:rsidRDefault="007A30CF" w:rsidP="00D21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C8A912" w14:textId="77777777" w:rsidR="00D21896" w:rsidRDefault="00D2189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50ACD1C" w14:textId="77777777" w:rsidR="007A30CF" w:rsidRPr="00E6523B" w:rsidRDefault="00507715" w:rsidP="00D2189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tbl>
      <w:tblPr>
        <w:tblW w:w="10803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2410"/>
        <w:gridCol w:w="946"/>
        <w:gridCol w:w="1841"/>
        <w:gridCol w:w="1910"/>
        <w:gridCol w:w="3128"/>
      </w:tblGrid>
      <w:tr w:rsidR="007A30CF" w:rsidRPr="00E6523B" w14:paraId="2C39C836" w14:textId="77777777" w:rsidTr="00D147A1">
        <w:trPr>
          <w:trHeight w:val="144"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6BA680" w14:textId="77777777" w:rsidR="007A30CF" w:rsidRPr="00E6523B" w:rsidRDefault="00507715" w:rsidP="00D218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3EDF7BF4" w14:textId="77777777" w:rsidR="007A30CF" w:rsidRPr="00E6523B" w:rsidRDefault="007A30CF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A3185C" w14:textId="77777777" w:rsidR="007A30CF" w:rsidRPr="00E6523B" w:rsidRDefault="00507715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14:paraId="71EA374B" w14:textId="77777777" w:rsidR="007A30CF" w:rsidRPr="00E6523B" w:rsidRDefault="007A30CF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582917" w14:textId="77777777" w:rsidR="007A30CF" w:rsidRPr="00E6523B" w:rsidRDefault="00507715" w:rsidP="00D218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2D201C" w14:textId="77777777" w:rsidR="007A30CF" w:rsidRPr="00E6523B" w:rsidRDefault="00507715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14:paraId="5435BA52" w14:textId="77777777" w:rsidR="007A30CF" w:rsidRPr="00E6523B" w:rsidRDefault="007A30CF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0CF" w:rsidRPr="00E6523B" w14:paraId="3D4E8522" w14:textId="77777777" w:rsidTr="00D147A1">
        <w:trPr>
          <w:trHeight w:val="144"/>
          <w:tblCellSpacing w:w="20" w:type="nil"/>
        </w:trPr>
        <w:tc>
          <w:tcPr>
            <w:tcW w:w="5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C29316" w14:textId="77777777" w:rsidR="007A30CF" w:rsidRPr="00E6523B" w:rsidRDefault="007A3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919A2C" w14:textId="77777777" w:rsidR="007A30CF" w:rsidRPr="00E6523B" w:rsidRDefault="007A3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D44208" w14:textId="77777777" w:rsidR="007A30CF" w:rsidRPr="00E6523B" w:rsidRDefault="00507715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14:paraId="7BF601A6" w14:textId="77777777" w:rsidR="007A30CF" w:rsidRPr="00E6523B" w:rsidRDefault="007A30CF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AA27DB" w14:textId="77777777" w:rsidR="007A30CF" w:rsidRPr="00E6523B" w:rsidRDefault="00507715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45C7BB6C" w14:textId="77777777" w:rsidR="007A30CF" w:rsidRPr="00E6523B" w:rsidRDefault="007A30CF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6E0749" w14:textId="77777777" w:rsidR="007A30CF" w:rsidRPr="00E6523B" w:rsidRDefault="00507715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0A1A4853" w14:textId="77777777" w:rsidR="007A30CF" w:rsidRPr="00E6523B" w:rsidRDefault="007A30CF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555299" w14:textId="77777777" w:rsidR="007A30CF" w:rsidRPr="00E6523B" w:rsidRDefault="007A3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896" w:rsidRPr="00E6523B" w14:paraId="0C37A7E1" w14:textId="77777777" w:rsidTr="00D147A1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856431F" w14:textId="77777777" w:rsidR="00D21896" w:rsidRPr="00E6523B" w:rsidRDefault="00D21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059A099" w14:textId="77777777" w:rsidR="00D21896" w:rsidRPr="00E6523B" w:rsidRDefault="00D21896" w:rsidP="00D218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во втором классе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731175" w14:textId="77777777" w:rsidR="00D21896" w:rsidRPr="00E6523B" w:rsidRDefault="00D21896" w:rsidP="00144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71835C" w14:textId="77777777" w:rsidR="00D21896" w:rsidRPr="00E6523B" w:rsidRDefault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C90955" w14:textId="77777777" w:rsidR="00D21896" w:rsidRPr="00E6523B" w:rsidRDefault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14:paraId="4277E276" w14:textId="77777777" w:rsidR="00D21896" w:rsidRPr="00D21896" w:rsidRDefault="00D21896" w:rsidP="00D2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https://resh.edu.ru/subject/8/3/</w:t>
            </w:r>
          </w:p>
        </w:tc>
      </w:tr>
      <w:tr w:rsidR="00D21896" w:rsidRPr="00601829" w14:paraId="1872DCD2" w14:textId="77777777" w:rsidTr="00D147A1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E302280" w14:textId="77777777" w:rsidR="00D21896" w:rsidRPr="00E6523B" w:rsidRDefault="00D21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7A87872" w14:textId="77777777" w:rsidR="00D21896" w:rsidRPr="00D21896" w:rsidRDefault="00D21896" w:rsidP="00D218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Информационно-коммуникативные</w:t>
            </w:r>
            <w:proofErr w:type="spellEnd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216F21" w14:textId="77777777" w:rsidR="00D21896" w:rsidRPr="00E6523B" w:rsidRDefault="00D21896" w:rsidP="00144B87">
            <w:pPr>
              <w:spacing w:after="0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B103ED" w14:textId="77777777" w:rsidR="00D21896" w:rsidRPr="00E6523B" w:rsidRDefault="00D21896" w:rsidP="00144B87">
            <w:pPr>
              <w:spacing w:after="0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F08B1E" w14:textId="77777777" w:rsidR="00D21896" w:rsidRPr="00D147A1" w:rsidRDefault="00D147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14:paraId="0215C6A8" w14:textId="77777777" w:rsidR="00D21896" w:rsidRPr="00601829" w:rsidRDefault="00D21896" w:rsidP="00D218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01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601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601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01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601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/8/3/</w:t>
            </w:r>
          </w:p>
        </w:tc>
      </w:tr>
      <w:tr w:rsidR="00D21896" w:rsidRPr="00601829" w14:paraId="2F697CA9" w14:textId="77777777" w:rsidTr="00D147A1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98E2A34" w14:textId="77777777" w:rsidR="00D21896" w:rsidRPr="00E6523B" w:rsidRDefault="00D21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DF5C311" w14:textId="77777777" w:rsidR="00D21896" w:rsidRPr="00E6523B" w:rsidRDefault="00D21896" w:rsidP="00D218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</w:t>
            </w: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объемных рельефных форм и изображений (технология обработки пластических масс, креповой бумаги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49232A" w14:textId="77777777" w:rsidR="00D21896" w:rsidRPr="00E6523B" w:rsidRDefault="00D21896" w:rsidP="00144B87">
            <w:pPr>
              <w:spacing w:after="0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6E0BE" w14:textId="77777777" w:rsidR="00D21896" w:rsidRPr="00E6523B" w:rsidRDefault="00D21896" w:rsidP="00144B87">
            <w:pPr>
              <w:spacing w:after="0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8B4BD" w14:textId="77777777" w:rsidR="00D21896" w:rsidRPr="00D147A1" w:rsidRDefault="00D147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14:paraId="7FBA76B8" w14:textId="77777777" w:rsidR="00D21896" w:rsidRPr="00601829" w:rsidRDefault="00D21896" w:rsidP="00D218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01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601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601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01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601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/8/3/</w:t>
            </w:r>
          </w:p>
        </w:tc>
      </w:tr>
      <w:tr w:rsidR="00D21896" w:rsidRPr="00601829" w14:paraId="2F620985" w14:textId="77777777" w:rsidTr="00D147A1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CE03722" w14:textId="77777777" w:rsidR="00D21896" w:rsidRPr="00E6523B" w:rsidRDefault="00D21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0B00817" w14:textId="77777777" w:rsidR="00D21896" w:rsidRPr="00D21896" w:rsidRDefault="00D21896" w:rsidP="00D218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333432" w14:textId="77777777" w:rsidR="00D21896" w:rsidRPr="00E6523B" w:rsidRDefault="00D21896" w:rsidP="00144B87">
            <w:pPr>
              <w:spacing w:after="0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6633D7" w14:textId="77777777" w:rsidR="00D21896" w:rsidRPr="00E6523B" w:rsidRDefault="00D21896" w:rsidP="00144B87">
            <w:pPr>
              <w:spacing w:after="0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F7221" w14:textId="77777777" w:rsidR="00D21896" w:rsidRPr="00D147A1" w:rsidRDefault="00D147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14:paraId="612A5093" w14:textId="77777777" w:rsidR="00D21896" w:rsidRPr="00601829" w:rsidRDefault="00D21896" w:rsidP="00D218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01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601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601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01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601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/8/3/</w:t>
            </w:r>
          </w:p>
        </w:tc>
      </w:tr>
      <w:tr w:rsidR="00D21896" w:rsidRPr="00601829" w14:paraId="0341F4A8" w14:textId="77777777" w:rsidTr="00D147A1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F13FF4B" w14:textId="77777777" w:rsidR="00D21896" w:rsidRPr="00E6523B" w:rsidRDefault="00D21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D35C121" w14:textId="77777777" w:rsidR="00D21896" w:rsidRPr="00E6523B" w:rsidRDefault="00D21896" w:rsidP="00D218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Его строение свойства, сферы использования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3EE382" w14:textId="77777777" w:rsidR="00D21896" w:rsidRPr="00E6523B" w:rsidRDefault="00D21896" w:rsidP="00144B87">
            <w:pPr>
              <w:spacing w:after="0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AAC7DF" w14:textId="77777777" w:rsidR="00D21896" w:rsidRPr="00E6523B" w:rsidRDefault="00D21896" w:rsidP="00144B87">
            <w:pPr>
              <w:spacing w:after="0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C28116" w14:textId="77777777" w:rsidR="00D21896" w:rsidRPr="00D147A1" w:rsidRDefault="00D147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14:paraId="63DF2958" w14:textId="77777777" w:rsidR="00D21896" w:rsidRPr="00601829" w:rsidRDefault="00D21896" w:rsidP="00D218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01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601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601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01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601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/8/3/</w:t>
            </w:r>
          </w:p>
        </w:tc>
      </w:tr>
      <w:tr w:rsidR="00D21896" w:rsidRPr="00601829" w14:paraId="5733B2BF" w14:textId="77777777" w:rsidTr="00D147A1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45382C9" w14:textId="77777777" w:rsidR="00D21896" w:rsidRPr="00E6523B" w:rsidRDefault="00D21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2CD23E0" w14:textId="77777777" w:rsidR="00D21896" w:rsidRPr="00D21896" w:rsidRDefault="00D21896" w:rsidP="00D218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Объемные формы деталей и изделий. </w:t>
            </w: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E62476" w14:textId="77777777" w:rsidR="00D21896" w:rsidRPr="00E6523B" w:rsidRDefault="00D21896" w:rsidP="00144B87">
            <w:pPr>
              <w:spacing w:after="0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11A5C7" w14:textId="77777777" w:rsidR="00D21896" w:rsidRPr="00E6523B" w:rsidRDefault="00D21896" w:rsidP="00144B87">
            <w:pPr>
              <w:spacing w:after="0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16DC6" w14:textId="77777777" w:rsidR="00D21896" w:rsidRPr="00D147A1" w:rsidRDefault="00D147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14:paraId="09AD44C3" w14:textId="77777777" w:rsidR="00D21896" w:rsidRPr="00601829" w:rsidRDefault="00D21896" w:rsidP="00D218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01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601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601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01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601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/8/3/</w:t>
            </w:r>
          </w:p>
        </w:tc>
      </w:tr>
      <w:tr w:rsidR="00D21896" w:rsidRPr="00601829" w14:paraId="15632949" w14:textId="77777777" w:rsidTr="00D147A1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55D3548" w14:textId="77777777" w:rsidR="00D21896" w:rsidRPr="00E6523B" w:rsidRDefault="00D21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3D1FA94" w14:textId="77777777" w:rsidR="00D21896" w:rsidRPr="00D21896" w:rsidRDefault="00D21896" w:rsidP="00D218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текстильных</w:t>
            </w:r>
            <w:proofErr w:type="spellEnd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86B722" w14:textId="77777777" w:rsidR="00D21896" w:rsidRPr="00E6523B" w:rsidRDefault="00D21896" w:rsidP="00144B87">
            <w:pPr>
              <w:spacing w:after="0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2C9C78" w14:textId="77777777" w:rsidR="00D21896" w:rsidRPr="00E6523B" w:rsidRDefault="00D21896" w:rsidP="00144B87">
            <w:pPr>
              <w:spacing w:after="0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7B9105" w14:textId="77777777" w:rsidR="00D21896" w:rsidRPr="00D147A1" w:rsidRDefault="00D147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14:paraId="41773619" w14:textId="77777777" w:rsidR="00D21896" w:rsidRPr="00601829" w:rsidRDefault="00D21896" w:rsidP="00D218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01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601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601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01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601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/8/3/</w:t>
            </w:r>
          </w:p>
        </w:tc>
      </w:tr>
      <w:tr w:rsidR="00D21896" w:rsidRPr="00601829" w14:paraId="1DE192C3" w14:textId="77777777" w:rsidTr="00D147A1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833A4F2" w14:textId="77777777" w:rsidR="00D21896" w:rsidRPr="00E6523B" w:rsidRDefault="00D21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04BA013" w14:textId="77777777" w:rsidR="00D21896" w:rsidRPr="00D21896" w:rsidRDefault="00D21896" w:rsidP="00D218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</w:t>
            </w:r>
            <w:proofErr w:type="spellEnd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пуговиц</w:t>
            </w:r>
            <w:proofErr w:type="spellEnd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proofErr w:type="spellEnd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48A94E" w14:textId="77777777" w:rsidR="00D21896" w:rsidRPr="00E6523B" w:rsidRDefault="00D21896" w:rsidP="00144B87">
            <w:pPr>
              <w:spacing w:after="0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93FC37" w14:textId="77777777" w:rsidR="00D21896" w:rsidRPr="00E6523B" w:rsidRDefault="00D21896" w:rsidP="00144B87">
            <w:pPr>
              <w:spacing w:after="0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3F8C84" w14:textId="77777777" w:rsidR="00D21896" w:rsidRPr="00D147A1" w:rsidRDefault="00D147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14:paraId="76FE892E" w14:textId="77777777" w:rsidR="00D21896" w:rsidRPr="00601829" w:rsidRDefault="00D21896" w:rsidP="00D218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01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601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601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01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601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/8/3/</w:t>
            </w:r>
          </w:p>
        </w:tc>
      </w:tr>
      <w:tr w:rsidR="00D21896" w:rsidRPr="00E6523B" w14:paraId="4964A948" w14:textId="77777777" w:rsidTr="00D147A1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1C80FCA" w14:textId="77777777" w:rsidR="00D21896" w:rsidRPr="00E6523B" w:rsidRDefault="00D21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312A721" w14:textId="77777777" w:rsidR="00D21896" w:rsidRPr="00D21896" w:rsidRDefault="00D21896" w:rsidP="00D218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A26273" w14:textId="77777777" w:rsidR="00D21896" w:rsidRPr="00E6523B" w:rsidRDefault="00D21896" w:rsidP="00144B87">
            <w:pPr>
              <w:spacing w:after="0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A797DC" w14:textId="77777777" w:rsidR="00D21896" w:rsidRPr="00E6523B" w:rsidRDefault="00D21896" w:rsidP="00144B87">
            <w:pPr>
              <w:spacing w:after="0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79DB11" w14:textId="77777777" w:rsidR="00D21896" w:rsidRPr="00E6523B" w:rsidRDefault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14:paraId="36D5F6AA" w14:textId="77777777" w:rsidR="00D21896" w:rsidRPr="00D21896" w:rsidRDefault="00D21896" w:rsidP="00D2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https://resh.edu.ru/subject/8/3/</w:t>
            </w:r>
          </w:p>
        </w:tc>
      </w:tr>
      <w:tr w:rsidR="00D21896" w:rsidRPr="00601829" w14:paraId="37014BC5" w14:textId="77777777" w:rsidTr="00D147A1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5BEFA9C" w14:textId="77777777" w:rsidR="00D21896" w:rsidRPr="00E6523B" w:rsidRDefault="00D21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AA10923" w14:textId="77777777" w:rsidR="00D21896" w:rsidRPr="00D21896" w:rsidRDefault="00D21896" w:rsidP="00D218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proofErr w:type="spellEnd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</w:t>
            </w:r>
            <w:proofErr w:type="spellEnd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E87516" w14:textId="77777777" w:rsidR="00D21896" w:rsidRPr="00E6523B" w:rsidRDefault="00D21896" w:rsidP="00144B87">
            <w:pPr>
              <w:spacing w:after="0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079BA" w14:textId="77777777" w:rsidR="00D21896" w:rsidRPr="00E6523B" w:rsidRDefault="00D21896" w:rsidP="00144B87">
            <w:pPr>
              <w:spacing w:after="0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AA98E7" w14:textId="77777777" w:rsidR="00D21896" w:rsidRPr="00D147A1" w:rsidRDefault="00D147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14:paraId="67B8C8EE" w14:textId="77777777" w:rsidR="00D21896" w:rsidRPr="00601829" w:rsidRDefault="00D21896" w:rsidP="00D218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01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601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601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01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21896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601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/8/3/</w:t>
            </w:r>
          </w:p>
        </w:tc>
      </w:tr>
      <w:tr w:rsidR="007A30CF" w:rsidRPr="00E6523B" w14:paraId="5AEC466D" w14:textId="77777777" w:rsidTr="00D147A1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7C4A154" w14:textId="77777777" w:rsidR="007A30CF" w:rsidRPr="00E6523B" w:rsidRDefault="00507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D6DE868" w14:textId="77777777" w:rsidR="007A30CF" w:rsidRPr="00D21896" w:rsidRDefault="00D21896" w:rsidP="00D218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79D644" w14:textId="77777777" w:rsidR="007A30CF" w:rsidRPr="00E6523B" w:rsidRDefault="00507715" w:rsidP="00144B87">
            <w:pPr>
              <w:spacing w:after="0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1DCB8A" w14:textId="77777777" w:rsidR="007A30CF" w:rsidRPr="00D21896" w:rsidRDefault="00D21896" w:rsidP="00144B87">
            <w:pPr>
              <w:spacing w:after="0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1648FF" w14:textId="77777777" w:rsidR="007A30CF" w:rsidRPr="00E6523B" w:rsidRDefault="007A3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14:paraId="4CFB2CA3" w14:textId="77777777" w:rsidR="007A30CF" w:rsidRPr="00E6523B" w:rsidRDefault="007A30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0CF" w:rsidRPr="00E6523B" w14:paraId="244CBB91" w14:textId="77777777" w:rsidTr="00D147A1">
        <w:trPr>
          <w:trHeight w:val="144"/>
          <w:tblCellSpacing w:w="20" w:type="nil"/>
        </w:trPr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35569BF0" w14:textId="77777777" w:rsidR="007A30CF" w:rsidRPr="00E6523B" w:rsidRDefault="005077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A925F2" w14:textId="77777777" w:rsidR="007A30CF" w:rsidRPr="00E6523B" w:rsidRDefault="00507715" w:rsidP="00144B87">
            <w:pPr>
              <w:spacing w:after="0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19400" w14:textId="77777777" w:rsidR="007A30CF" w:rsidRPr="00E6523B" w:rsidRDefault="00D21896" w:rsidP="00144B87">
            <w:pPr>
              <w:spacing w:after="0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378ABB" w14:textId="77777777" w:rsidR="007A30CF" w:rsidRPr="00E6523B" w:rsidRDefault="00D147A1" w:rsidP="00D147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507715"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14:paraId="66D213C1" w14:textId="77777777" w:rsidR="007A30CF" w:rsidRPr="00E6523B" w:rsidRDefault="007A3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C46518" w14:textId="77777777" w:rsidR="00D21896" w:rsidRDefault="00D2189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F672522" w14:textId="77777777" w:rsidR="007A30CF" w:rsidRPr="00E6523B" w:rsidRDefault="00507715" w:rsidP="00D2189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6523B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tbl>
      <w:tblPr>
        <w:tblW w:w="10774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2510"/>
        <w:gridCol w:w="793"/>
        <w:gridCol w:w="1841"/>
        <w:gridCol w:w="1910"/>
        <w:gridCol w:w="3128"/>
      </w:tblGrid>
      <w:tr w:rsidR="007A30CF" w:rsidRPr="00E6523B" w14:paraId="18A3C955" w14:textId="77777777" w:rsidTr="00D147A1">
        <w:trPr>
          <w:trHeight w:val="144"/>
          <w:tblCellSpacing w:w="20" w:type="nil"/>
        </w:trPr>
        <w:tc>
          <w:tcPr>
            <w:tcW w:w="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0853E7" w14:textId="77777777" w:rsidR="007A30CF" w:rsidRPr="00E6523B" w:rsidRDefault="00507715" w:rsidP="00D218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2187BADB" w14:textId="77777777" w:rsidR="007A30CF" w:rsidRPr="00E6523B" w:rsidRDefault="007A30CF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1839CC" w14:textId="77777777" w:rsidR="007A30CF" w:rsidRPr="00E6523B" w:rsidRDefault="00507715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14:paraId="0F6E49F0" w14:textId="77777777" w:rsidR="007A30CF" w:rsidRPr="00E6523B" w:rsidRDefault="007A30CF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gridSpan w:val="3"/>
            <w:tcMar>
              <w:top w:w="50" w:type="dxa"/>
              <w:left w:w="100" w:type="dxa"/>
            </w:tcMar>
            <w:vAlign w:val="center"/>
          </w:tcPr>
          <w:p w14:paraId="1517355C" w14:textId="77777777" w:rsidR="007A30CF" w:rsidRPr="00E6523B" w:rsidRDefault="00507715" w:rsidP="00D218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66D49A" w14:textId="77777777" w:rsidR="007A30CF" w:rsidRPr="00E6523B" w:rsidRDefault="00507715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14:paraId="21F6EB0B" w14:textId="77777777" w:rsidR="007A30CF" w:rsidRPr="00E6523B" w:rsidRDefault="007A30CF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0CF" w:rsidRPr="00E6523B" w14:paraId="32827DA8" w14:textId="77777777" w:rsidTr="00D147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6F8E87" w14:textId="77777777" w:rsidR="007A30CF" w:rsidRPr="00E6523B" w:rsidRDefault="007A3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BBCA46" w14:textId="77777777" w:rsidR="007A30CF" w:rsidRPr="00E6523B" w:rsidRDefault="007A3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4BDB96" w14:textId="77777777" w:rsidR="007A30CF" w:rsidRPr="00E6523B" w:rsidRDefault="00507715" w:rsidP="00D21896">
            <w:pPr>
              <w:spacing w:after="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14:paraId="1433E296" w14:textId="77777777" w:rsidR="007A30CF" w:rsidRPr="00E6523B" w:rsidRDefault="007A30CF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8846D9" w14:textId="77777777" w:rsidR="007A30CF" w:rsidRPr="00E6523B" w:rsidRDefault="00507715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7812A8B4" w14:textId="77777777" w:rsidR="007A30CF" w:rsidRPr="00E6523B" w:rsidRDefault="007A30CF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DEF23B" w14:textId="77777777" w:rsidR="007A30CF" w:rsidRPr="00E6523B" w:rsidRDefault="00507715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49FFB08D" w14:textId="77777777" w:rsidR="007A30CF" w:rsidRPr="00E6523B" w:rsidRDefault="007A30CF" w:rsidP="00D21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24F972" w14:textId="77777777" w:rsidR="007A30CF" w:rsidRPr="00E6523B" w:rsidRDefault="007A3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87" w:rsidRPr="00E6523B" w14:paraId="20FDF322" w14:textId="77777777" w:rsidTr="00D147A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531B5798" w14:textId="77777777" w:rsidR="00144B87" w:rsidRPr="00E6523B" w:rsidRDefault="00144B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5AFC3995" w14:textId="77777777" w:rsidR="00144B87" w:rsidRPr="00E6523B" w:rsidRDefault="00144B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изученного в третьем классе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3A0164" w14:textId="77777777" w:rsidR="00144B87" w:rsidRPr="00E6523B" w:rsidRDefault="00144B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542142" w14:textId="77777777" w:rsidR="00144B87" w:rsidRPr="00E6523B" w:rsidRDefault="00144B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8CC933" w14:textId="77777777" w:rsidR="00144B87" w:rsidRPr="00E6523B" w:rsidRDefault="00144B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14:paraId="7B0F9CC4" w14:textId="77777777" w:rsidR="00144B87" w:rsidRPr="00144B87" w:rsidRDefault="00144B87" w:rsidP="00144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87">
              <w:rPr>
                <w:rFonts w:ascii="Times New Roman" w:hAnsi="Times New Roman" w:cs="Times New Roman"/>
                <w:sz w:val="24"/>
                <w:szCs w:val="24"/>
              </w:rPr>
              <w:t>https://resh.edu.ru/subject/8/4/</w:t>
            </w:r>
          </w:p>
        </w:tc>
      </w:tr>
      <w:tr w:rsidR="00144B87" w:rsidRPr="00E6523B" w14:paraId="4B8A1A01" w14:textId="77777777" w:rsidTr="00D147A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4965106E" w14:textId="77777777" w:rsidR="00144B87" w:rsidRPr="00E6523B" w:rsidRDefault="00144B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453424D3" w14:textId="77777777" w:rsidR="00144B87" w:rsidRPr="00CA3671" w:rsidRDefault="00144B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Информационно-коммуникативные</w:t>
            </w:r>
            <w:proofErr w:type="spellEnd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759CD3" w14:textId="77777777" w:rsidR="00144B87" w:rsidRPr="00E6523B" w:rsidRDefault="00144B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E3341" w14:textId="77777777" w:rsidR="00144B87" w:rsidRPr="00E6523B" w:rsidRDefault="00144B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D10DF9" w14:textId="77777777" w:rsidR="00144B87" w:rsidRPr="00E6523B" w:rsidRDefault="00144B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14:paraId="1D11B644" w14:textId="77777777" w:rsidR="00144B87" w:rsidRPr="00144B87" w:rsidRDefault="00144B87" w:rsidP="00144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87">
              <w:rPr>
                <w:rFonts w:ascii="Times New Roman" w:hAnsi="Times New Roman" w:cs="Times New Roman"/>
                <w:sz w:val="24"/>
                <w:szCs w:val="24"/>
              </w:rPr>
              <w:t>https://resh.edu.ru/subject/8/4/</w:t>
            </w:r>
          </w:p>
        </w:tc>
      </w:tr>
      <w:tr w:rsidR="00144B87" w:rsidRPr="00E6523B" w14:paraId="55675ABA" w14:textId="77777777" w:rsidTr="00D147A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0C148743" w14:textId="77777777" w:rsidR="00144B87" w:rsidRPr="00E6523B" w:rsidRDefault="00144B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0A95C23A" w14:textId="77777777" w:rsidR="00144B87" w:rsidRPr="00CA3671" w:rsidRDefault="00144B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робототехнических</w:t>
            </w:r>
            <w:proofErr w:type="spellEnd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48D6FB" w14:textId="77777777" w:rsidR="00144B87" w:rsidRPr="00E6523B" w:rsidRDefault="00144B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C1F98" w14:textId="77777777" w:rsidR="00144B87" w:rsidRPr="00E6523B" w:rsidRDefault="00144B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04DDD7" w14:textId="77777777" w:rsidR="00144B87" w:rsidRPr="00E6523B" w:rsidRDefault="00144B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14:paraId="5BBF4FDB" w14:textId="77777777" w:rsidR="00144B87" w:rsidRPr="00144B87" w:rsidRDefault="00144B87" w:rsidP="00144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87">
              <w:rPr>
                <w:rFonts w:ascii="Times New Roman" w:hAnsi="Times New Roman" w:cs="Times New Roman"/>
                <w:sz w:val="24"/>
                <w:szCs w:val="24"/>
              </w:rPr>
              <w:t>https://resh.edu.ru/subject/8/4/</w:t>
            </w:r>
          </w:p>
        </w:tc>
      </w:tr>
      <w:tr w:rsidR="00144B87" w:rsidRPr="00601829" w14:paraId="6C8C4C8A" w14:textId="77777777" w:rsidTr="00D147A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7910670F" w14:textId="77777777" w:rsidR="00144B87" w:rsidRPr="00E6523B" w:rsidRDefault="00144B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054EB452" w14:textId="77777777" w:rsidR="00144B87" w:rsidRPr="00E6523B" w:rsidRDefault="00144B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6869A8" w14:textId="77777777" w:rsidR="00144B87" w:rsidRPr="00E6523B" w:rsidRDefault="00144B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AA30E4" w14:textId="77777777" w:rsidR="00144B87" w:rsidRPr="00E6523B" w:rsidRDefault="00144B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227306" w14:textId="77777777" w:rsidR="00144B87" w:rsidRPr="00CA3671" w:rsidRDefault="00144B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14:paraId="43A358A3" w14:textId="77777777" w:rsidR="00144B87" w:rsidRPr="00144B87" w:rsidRDefault="00144B87" w:rsidP="00144B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B8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44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144B8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144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44B8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144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44B8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144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44B8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44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/8/4/</w:t>
            </w:r>
          </w:p>
        </w:tc>
      </w:tr>
      <w:tr w:rsidR="00144B87" w:rsidRPr="00601829" w14:paraId="1A97D1D3" w14:textId="77777777" w:rsidTr="00D147A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5D61367A" w14:textId="77777777" w:rsidR="00144B87" w:rsidRPr="00E6523B" w:rsidRDefault="00144B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7573D955" w14:textId="77777777" w:rsidR="00144B87" w:rsidRPr="00E6523B" w:rsidRDefault="00144B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658B1C" w14:textId="77777777" w:rsidR="00144B87" w:rsidRPr="00E6523B" w:rsidRDefault="00144B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96AD7A" w14:textId="77777777" w:rsidR="00144B87" w:rsidRPr="00E6523B" w:rsidRDefault="00144B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8A0859" w14:textId="77777777" w:rsidR="00144B87" w:rsidRPr="00CA3671" w:rsidRDefault="00144B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14:paraId="176F0ECF" w14:textId="77777777" w:rsidR="00144B87" w:rsidRPr="00144B87" w:rsidRDefault="00144B87" w:rsidP="00B20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B8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44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144B8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144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44B8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144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44B8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144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44B8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44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/8/4/</w:t>
            </w:r>
          </w:p>
        </w:tc>
      </w:tr>
      <w:tr w:rsidR="00144B87" w:rsidRPr="00601829" w14:paraId="321CEDAA" w14:textId="77777777" w:rsidTr="00D147A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4D594F16" w14:textId="77777777" w:rsidR="00144B87" w:rsidRPr="00E6523B" w:rsidRDefault="00144B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763BEB1C" w14:textId="77777777" w:rsidR="00144B87" w:rsidRPr="00E6523B" w:rsidRDefault="00144B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Интерьеры разных времен. Декор интерьера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B7957E" w14:textId="77777777" w:rsidR="00144B87" w:rsidRPr="00E6523B" w:rsidRDefault="00144B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EEFA95" w14:textId="77777777" w:rsidR="00144B87" w:rsidRPr="00E6523B" w:rsidRDefault="00144B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0110D" w14:textId="77777777" w:rsidR="00144B87" w:rsidRPr="00CA3671" w:rsidRDefault="00144B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14:paraId="666B0147" w14:textId="77777777" w:rsidR="00144B87" w:rsidRPr="00144B87" w:rsidRDefault="00144B87" w:rsidP="00B20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B8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44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144B8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144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44B8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144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44B8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144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44B8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44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/8/4/</w:t>
            </w:r>
          </w:p>
        </w:tc>
      </w:tr>
      <w:tr w:rsidR="00144B87" w:rsidRPr="00601829" w14:paraId="089A170F" w14:textId="77777777" w:rsidTr="00D147A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1AD669AD" w14:textId="77777777" w:rsidR="00144B87" w:rsidRPr="00E6523B" w:rsidRDefault="00144B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2EA0E04D" w14:textId="77777777" w:rsidR="00144B87" w:rsidRPr="00CA3671" w:rsidRDefault="00144B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</w:t>
            </w:r>
            <w:proofErr w:type="spellEnd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C9A444" w14:textId="77777777" w:rsidR="00144B87" w:rsidRPr="00E6523B" w:rsidRDefault="00144B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AFAAAF" w14:textId="77777777" w:rsidR="00144B87" w:rsidRPr="00E6523B" w:rsidRDefault="00144B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33B74C" w14:textId="77777777" w:rsidR="00144B87" w:rsidRPr="00CA3671" w:rsidRDefault="00144B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14:paraId="4F0B892B" w14:textId="77777777" w:rsidR="00144B87" w:rsidRPr="00144B87" w:rsidRDefault="00144B87" w:rsidP="00B20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B8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44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144B8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144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44B8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144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44B8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144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44B8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44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/8/4/</w:t>
            </w:r>
          </w:p>
        </w:tc>
      </w:tr>
      <w:tr w:rsidR="00144B87" w:rsidRPr="00601829" w14:paraId="080B6253" w14:textId="77777777" w:rsidTr="00D147A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1A734529" w14:textId="77777777" w:rsidR="00144B87" w:rsidRPr="00E6523B" w:rsidRDefault="00144B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5330FDE6" w14:textId="77777777" w:rsidR="00144B87" w:rsidRPr="00E6523B" w:rsidRDefault="00144B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одежды и текстильных материалов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894FC0" w14:textId="77777777" w:rsidR="00144B87" w:rsidRPr="00E6523B" w:rsidRDefault="00144B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C54181" w14:textId="77777777" w:rsidR="00144B87" w:rsidRPr="00E6523B" w:rsidRDefault="00144B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6EDA05" w14:textId="77777777" w:rsidR="00144B87" w:rsidRPr="00CA3671" w:rsidRDefault="00144B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14:paraId="14AE915D" w14:textId="77777777" w:rsidR="00144B87" w:rsidRPr="00144B87" w:rsidRDefault="00144B87" w:rsidP="00B20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B8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44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144B8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144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44B8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144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44B8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144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44B8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44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/8/4/</w:t>
            </w:r>
          </w:p>
        </w:tc>
      </w:tr>
      <w:tr w:rsidR="00144B87" w:rsidRPr="00601829" w14:paraId="50850665" w14:textId="77777777" w:rsidTr="00D147A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37C7B859" w14:textId="77777777" w:rsidR="00144B87" w:rsidRPr="00E6523B" w:rsidRDefault="00144B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03F7F448" w14:textId="77777777" w:rsidR="00144B87" w:rsidRPr="00E6523B" w:rsidRDefault="00144B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способы соединения деталей усложненных конструкций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6323F4" w14:textId="77777777" w:rsidR="00144B87" w:rsidRPr="00E6523B" w:rsidRDefault="00144B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673184" w14:textId="77777777" w:rsidR="00144B87" w:rsidRPr="00E6523B" w:rsidRDefault="00144B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E361AF" w14:textId="77777777" w:rsidR="00144B87" w:rsidRPr="00CA3671" w:rsidRDefault="00144B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14:paraId="43272A0D" w14:textId="77777777" w:rsidR="00144B87" w:rsidRPr="00144B87" w:rsidRDefault="00144B87" w:rsidP="00B20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B8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44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144B8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144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44B8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144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44B8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144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44B8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44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/8/4/</w:t>
            </w:r>
          </w:p>
        </w:tc>
      </w:tr>
      <w:tr w:rsidR="007A30CF" w:rsidRPr="00E6523B" w14:paraId="66AC2E99" w14:textId="77777777" w:rsidTr="00D147A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14:paraId="1A532A15" w14:textId="77777777" w:rsidR="007A30CF" w:rsidRPr="00E6523B" w:rsidRDefault="00507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038235DC" w14:textId="77777777" w:rsidR="007A30CF" w:rsidRPr="00CA3671" w:rsidRDefault="00CA36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58DE50" w14:textId="77777777" w:rsidR="007A30CF" w:rsidRPr="00E6523B" w:rsidRDefault="005077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56F0B" w14:textId="77777777" w:rsidR="007A30CF" w:rsidRPr="00E6523B" w:rsidRDefault="005077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1B384" w14:textId="77777777" w:rsidR="007A30CF" w:rsidRPr="00E6523B" w:rsidRDefault="007A3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14:paraId="0DA0A37A" w14:textId="77777777" w:rsidR="007A30CF" w:rsidRPr="00E6523B" w:rsidRDefault="007A30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0CF" w:rsidRPr="00E6523B" w14:paraId="26A805B9" w14:textId="77777777" w:rsidTr="00D147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849505" w14:textId="77777777" w:rsidR="007A30CF" w:rsidRPr="00E6523B" w:rsidRDefault="005077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55E12B" w14:textId="77777777" w:rsidR="007A30CF" w:rsidRPr="00E6523B" w:rsidRDefault="005077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AC0E4F" w14:textId="77777777" w:rsidR="007A30CF" w:rsidRPr="00E6523B" w:rsidRDefault="005077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52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D9E74" w14:textId="77777777" w:rsidR="007A30CF" w:rsidRPr="00E6523B" w:rsidRDefault="00CA3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507715" w:rsidRPr="00E6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14:paraId="4AA492FE" w14:textId="77777777" w:rsidR="007A30CF" w:rsidRPr="00E6523B" w:rsidRDefault="007A3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F04FD1" w14:textId="77777777" w:rsidR="007A30CF" w:rsidRPr="00E6523B" w:rsidRDefault="007A30CF">
      <w:pPr>
        <w:rPr>
          <w:rFonts w:ascii="Times New Roman" w:hAnsi="Times New Roman" w:cs="Times New Roman"/>
          <w:sz w:val="24"/>
          <w:szCs w:val="24"/>
        </w:rPr>
        <w:sectPr w:rsidR="007A30CF" w:rsidRPr="00E6523B" w:rsidSect="00D147A1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1C32D4F4" w14:textId="77777777" w:rsidR="007A30CF" w:rsidRPr="00220123" w:rsidRDefault="00507715" w:rsidP="00220123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12" w:name="block-15951439"/>
      <w:bookmarkEnd w:id="11"/>
      <w:r w:rsidRPr="0022012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652047D1" w14:textId="77777777" w:rsidR="007A30CF" w:rsidRPr="00220123" w:rsidRDefault="00507715" w:rsidP="00220123">
      <w:pPr>
        <w:spacing w:after="0" w:line="480" w:lineRule="auto"/>
        <w:ind w:left="120"/>
        <w:jc w:val="center"/>
        <w:rPr>
          <w:sz w:val="24"/>
          <w:szCs w:val="24"/>
          <w:lang w:val="ru-RU"/>
        </w:rPr>
      </w:pPr>
      <w:r w:rsidRPr="00220123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226FF917" w14:textId="77777777" w:rsidR="00515756" w:rsidRDefault="00507715" w:rsidP="000C10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23B">
        <w:rPr>
          <w:rFonts w:ascii="Times New Roman" w:hAnsi="Times New Roman"/>
          <w:color w:val="000000"/>
          <w:sz w:val="28"/>
          <w:lang w:val="ru-RU"/>
        </w:rPr>
        <w:t>​‌‌</w:t>
      </w:r>
      <w:proofErr w:type="gramStart"/>
      <w:r w:rsidRPr="0051575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515756" w:rsidRPr="005157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523B" w:rsidRPr="005157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5756" w:rsidRPr="00515756">
        <w:rPr>
          <w:rFonts w:ascii="Times New Roman" w:hAnsi="Times New Roman" w:cs="Times New Roman"/>
          <w:sz w:val="24"/>
          <w:szCs w:val="24"/>
          <w:lang w:val="ru-RU"/>
        </w:rPr>
        <w:t>Учебник</w:t>
      </w:r>
      <w:proofErr w:type="gramEnd"/>
      <w:r w:rsidR="00515756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515756">
        <w:rPr>
          <w:lang w:val="ru-RU"/>
        </w:rPr>
        <w:t xml:space="preserve"> </w:t>
      </w:r>
      <w:r w:rsidR="00E6523B" w:rsidRPr="00515756">
        <w:rPr>
          <w:rFonts w:ascii="Times New Roman" w:hAnsi="Times New Roman" w:cs="Times New Roman"/>
          <w:sz w:val="24"/>
          <w:szCs w:val="24"/>
          <w:lang w:val="ru-RU"/>
        </w:rPr>
        <w:t xml:space="preserve">Технология, </w:t>
      </w:r>
      <w:r w:rsidR="00515756">
        <w:rPr>
          <w:rFonts w:ascii="Times New Roman" w:hAnsi="Times New Roman" w:cs="Times New Roman"/>
          <w:sz w:val="24"/>
          <w:szCs w:val="24"/>
          <w:lang w:val="ru-RU"/>
        </w:rPr>
        <w:t xml:space="preserve">1 класс, 2 класс, 3 класс. </w:t>
      </w:r>
      <w:r w:rsidR="00E6523B" w:rsidRPr="00515756">
        <w:rPr>
          <w:rFonts w:ascii="Times New Roman" w:hAnsi="Times New Roman" w:cs="Times New Roman"/>
          <w:sz w:val="24"/>
          <w:szCs w:val="24"/>
          <w:lang w:val="ru-RU"/>
        </w:rPr>
        <w:t>4 класс/</w:t>
      </w:r>
      <w:proofErr w:type="spellStart"/>
      <w:r w:rsidR="00E6523B" w:rsidRPr="00515756">
        <w:rPr>
          <w:rFonts w:ascii="Times New Roman" w:hAnsi="Times New Roman" w:cs="Times New Roman"/>
          <w:sz w:val="24"/>
          <w:szCs w:val="24"/>
          <w:lang w:val="ru-RU"/>
        </w:rPr>
        <w:t>Лутцева</w:t>
      </w:r>
      <w:proofErr w:type="spellEnd"/>
      <w:r w:rsidR="00E6523B" w:rsidRPr="005157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E6523B" w:rsidRPr="00515756">
        <w:rPr>
          <w:rFonts w:ascii="Times New Roman" w:hAnsi="Times New Roman" w:cs="Times New Roman"/>
          <w:sz w:val="24"/>
          <w:szCs w:val="24"/>
          <w:lang w:val="ru-RU"/>
        </w:rPr>
        <w:t>Е.А.,</w:t>
      </w:r>
      <w:r w:rsidR="00CA3671">
        <w:rPr>
          <w:rFonts w:ascii="Times New Roman" w:hAnsi="Times New Roman" w:cs="Times New Roman"/>
          <w:sz w:val="24"/>
          <w:szCs w:val="24"/>
          <w:lang w:val="ru-RU"/>
        </w:rPr>
        <w:t>Зуева</w:t>
      </w:r>
      <w:proofErr w:type="spellEnd"/>
      <w:proofErr w:type="gramEnd"/>
      <w:r w:rsidR="00CA3671">
        <w:rPr>
          <w:rFonts w:ascii="Times New Roman" w:hAnsi="Times New Roman" w:cs="Times New Roman"/>
          <w:sz w:val="24"/>
          <w:szCs w:val="24"/>
          <w:lang w:val="ru-RU"/>
        </w:rPr>
        <w:t xml:space="preserve"> Т. П.</w:t>
      </w:r>
      <w:r w:rsidR="00E6523B" w:rsidRPr="00515756">
        <w:rPr>
          <w:rFonts w:ascii="Times New Roman" w:hAnsi="Times New Roman" w:cs="Times New Roman"/>
          <w:sz w:val="24"/>
          <w:szCs w:val="24"/>
          <w:lang w:val="ru-RU"/>
        </w:rPr>
        <w:t xml:space="preserve"> Общество с ограниченной ответственностью «Издательский центр ВЕНТАНА-ГРАФ»; </w:t>
      </w:r>
    </w:p>
    <w:p w14:paraId="3CB3AADE" w14:textId="77777777" w:rsidR="00CA3671" w:rsidRDefault="00CA3671" w:rsidP="0022012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2021 г.</w:t>
      </w:r>
    </w:p>
    <w:p w14:paraId="53AED360" w14:textId="77777777" w:rsidR="00220123" w:rsidRDefault="00E6523B" w:rsidP="0022012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15756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МАТЕРИАЛЫ ДЛЯ УЧИТЕЛЯ</w:t>
      </w:r>
    </w:p>
    <w:p w14:paraId="74EFE3B6" w14:textId="77777777" w:rsidR="00515756" w:rsidRDefault="00E6523B" w:rsidP="000C10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756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Методические рекомендации и поурочное планирование </w:t>
      </w:r>
      <w:r w:rsidR="00515756">
        <w:rPr>
          <w:rFonts w:ascii="Times New Roman" w:hAnsi="Times New Roman" w:cs="Times New Roman"/>
          <w:sz w:val="24"/>
          <w:szCs w:val="24"/>
          <w:lang w:val="ru-RU"/>
        </w:rPr>
        <w:t xml:space="preserve">Е. А. </w:t>
      </w:r>
      <w:proofErr w:type="spellStart"/>
      <w:r w:rsidR="00515756">
        <w:rPr>
          <w:rFonts w:ascii="Times New Roman" w:hAnsi="Times New Roman" w:cs="Times New Roman"/>
          <w:sz w:val="24"/>
          <w:szCs w:val="24"/>
          <w:lang w:val="ru-RU"/>
        </w:rPr>
        <w:t>Лутцева</w:t>
      </w:r>
      <w:proofErr w:type="spellEnd"/>
      <w:r w:rsidR="00515756">
        <w:rPr>
          <w:rFonts w:ascii="Times New Roman" w:hAnsi="Times New Roman" w:cs="Times New Roman"/>
          <w:sz w:val="24"/>
          <w:szCs w:val="24"/>
          <w:lang w:val="ru-RU"/>
        </w:rPr>
        <w:t xml:space="preserve">, Т. П. Зуева.  </w:t>
      </w:r>
      <w:r w:rsidR="00CA3671" w:rsidRPr="00515756">
        <w:rPr>
          <w:rFonts w:ascii="Times New Roman" w:hAnsi="Times New Roman" w:cs="Times New Roman"/>
          <w:sz w:val="24"/>
          <w:szCs w:val="24"/>
          <w:lang w:val="ru-RU"/>
        </w:rPr>
        <w:t xml:space="preserve">Общество с ограниченной ответственностью «Издательский центр ВЕНТАНА-ГРАФ»; </w:t>
      </w:r>
      <w:r w:rsidR="00515756">
        <w:rPr>
          <w:rFonts w:ascii="Times New Roman" w:hAnsi="Times New Roman" w:cs="Times New Roman"/>
          <w:sz w:val="24"/>
          <w:szCs w:val="24"/>
          <w:lang w:val="ru-RU"/>
        </w:rPr>
        <w:t>2021 г.</w:t>
      </w:r>
    </w:p>
    <w:p w14:paraId="31FFB527" w14:textId="77777777" w:rsidR="00220123" w:rsidRDefault="00220123" w:rsidP="002201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9D572B5" w14:textId="77777777" w:rsidR="00220123" w:rsidRDefault="00E6523B" w:rsidP="00220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5756">
        <w:rPr>
          <w:rFonts w:ascii="Times New Roman" w:hAnsi="Times New Roman" w:cs="Times New Roman"/>
          <w:b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4C9E65EA" w14:textId="77777777" w:rsidR="000C1021" w:rsidRDefault="00E6523B" w:rsidP="00220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7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157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" w:history="1">
        <w:r w:rsidR="000C1021" w:rsidRPr="00385904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0C1021" w:rsidRPr="0038590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0C1021" w:rsidRPr="00385904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proofErr w:type="spellEnd"/>
        <w:r w:rsidR="000C1021" w:rsidRPr="0038590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0C1021" w:rsidRPr="00385904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="000C1021" w:rsidRPr="0038590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0C1021" w:rsidRPr="0038590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0C1021" w:rsidRPr="0038590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Pr="005157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3B8ABE1" w14:textId="77777777" w:rsidR="000C1021" w:rsidRDefault="00E6523B" w:rsidP="00220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15756">
        <w:rPr>
          <w:rFonts w:ascii="Times New Roman" w:hAnsi="Times New Roman" w:cs="Times New Roman"/>
          <w:sz w:val="24"/>
          <w:szCs w:val="24"/>
          <w:lang w:val="ru-RU"/>
        </w:rPr>
        <w:t>Инфоурок</w:t>
      </w:r>
      <w:proofErr w:type="spellEnd"/>
      <w:r w:rsidRPr="00515756">
        <w:rPr>
          <w:rFonts w:ascii="Times New Roman" w:hAnsi="Times New Roman" w:cs="Times New Roman"/>
          <w:sz w:val="24"/>
          <w:szCs w:val="24"/>
        </w:rPr>
        <w:t>https</w:t>
      </w:r>
      <w:r w:rsidRPr="00515756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515756">
        <w:rPr>
          <w:rFonts w:ascii="Times New Roman" w:hAnsi="Times New Roman" w:cs="Times New Roman"/>
          <w:sz w:val="24"/>
          <w:szCs w:val="24"/>
        </w:rPr>
        <w:t>infourok</w:t>
      </w:r>
      <w:proofErr w:type="spellEnd"/>
      <w:r w:rsidRPr="0051575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51575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515756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14:paraId="0EA6C9D5" w14:textId="77777777" w:rsidR="007A30CF" w:rsidRDefault="00E6523B" w:rsidP="00220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756">
        <w:rPr>
          <w:rFonts w:ascii="Times New Roman" w:hAnsi="Times New Roman" w:cs="Times New Roman"/>
          <w:sz w:val="24"/>
          <w:szCs w:val="24"/>
          <w:lang w:val="ru-RU"/>
        </w:rPr>
        <w:t xml:space="preserve"> Единая коллекция цифровых образовательных ресурсов </w:t>
      </w:r>
      <w:hyperlink r:id="rId6" w:history="1">
        <w:r w:rsidR="000C1021" w:rsidRPr="00385904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0C1021" w:rsidRPr="0038590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0C1021" w:rsidRPr="00385904">
          <w:rPr>
            <w:rStyle w:val="ab"/>
            <w:rFonts w:ascii="Times New Roman" w:hAnsi="Times New Roman" w:cs="Times New Roman"/>
            <w:sz w:val="24"/>
            <w:szCs w:val="24"/>
          </w:rPr>
          <w:t>school</w:t>
        </w:r>
        <w:r w:rsidR="000C1021" w:rsidRPr="0038590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0C1021" w:rsidRPr="00385904">
          <w:rPr>
            <w:rStyle w:val="ab"/>
            <w:rFonts w:ascii="Times New Roman" w:hAnsi="Times New Roman" w:cs="Times New Roman"/>
            <w:sz w:val="24"/>
            <w:szCs w:val="24"/>
          </w:rPr>
          <w:t>collection</w:t>
        </w:r>
        <w:r w:rsidR="000C1021" w:rsidRPr="0038590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0C1021" w:rsidRPr="00385904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="000C1021" w:rsidRPr="0038590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0C1021" w:rsidRPr="0038590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0C1021" w:rsidRPr="0038590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14:paraId="2F99A3DB" w14:textId="77777777" w:rsidR="000C1021" w:rsidRPr="00515756" w:rsidRDefault="000C1021" w:rsidP="00220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2FDA3B" w14:textId="77777777" w:rsidR="007A30CF" w:rsidRPr="00E6523B" w:rsidRDefault="00507715">
      <w:pPr>
        <w:spacing w:after="0" w:line="480" w:lineRule="auto"/>
        <w:ind w:left="120"/>
        <w:rPr>
          <w:lang w:val="ru-RU"/>
        </w:rPr>
      </w:pPr>
      <w:r w:rsidRPr="00E6523B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2AD3E2D3" w14:textId="77777777" w:rsidR="007A30CF" w:rsidRPr="00515756" w:rsidRDefault="00507715" w:rsidP="00515756">
      <w:pPr>
        <w:spacing w:after="0"/>
        <w:ind w:left="120"/>
        <w:rPr>
          <w:lang w:val="ru-RU"/>
        </w:rPr>
        <w:sectPr w:rsidR="007A30CF" w:rsidRPr="00515756">
          <w:pgSz w:w="11906" w:h="16383"/>
          <w:pgMar w:top="1134" w:right="850" w:bottom="1134" w:left="1701" w:header="720" w:footer="720" w:gutter="0"/>
          <w:cols w:space="720"/>
        </w:sectPr>
      </w:pPr>
      <w:r w:rsidRPr="00E6523B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2"/>
    <w:p w14:paraId="1DB186E1" w14:textId="77777777" w:rsidR="00507715" w:rsidRPr="00515756" w:rsidRDefault="00507715">
      <w:pPr>
        <w:rPr>
          <w:lang w:val="ru-RU"/>
        </w:rPr>
      </w:pPr>
    </w:p>
    <w:sectPr w:rsidR="00507715" w:rsidRPr="00515756" w:rsidSect="007A30C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1462A04"/>
    <w:lvl w:ilvl="0">
      <w:numFmt w:val="bullet"/>
      <w:lvlText w:val="*"/>
      <w:lvlJc w:val="left"/>
    </w:lvl>
  </w:abstractNum>
  <w:abstractNum w:abstractNumId="1" w15:restartNumberingAfterBreak="0">
    <w:nsid w:val="71B204D8"/>
    <w:multiLevelType w:val="multilevel"/>
    <w:tmpl w:val="039021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KFFPtOfMOCuH2gcQ9bkDQ3o9U1fw27c79ASEhFlw1oIPkDeHZ9URV9Z4pOKfuRDbbEndEJ6pZl4xlYa2qOWxw==" w:salt="FtoTWCTQzcp/ecLVS9cH/w==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0CF"/>
    <w:rsid w:val="00037CC4"/>
    <w:rsid w:val="000C1021"/>
    <w:rsid w:val="000C4954"/>
    <w:rsid w:val="000E65BA"/>
    <w:rsid w:val="00144B87"/>
    <w:rsid w:val="00220123"/>
    <w:rsid w:val="00507715"/>
    <w:rsid w:val="00515756"/>
    <w:rsid w:val="00601829"/>
    <w:rsid w:val="007A30CF"/>
    <w:rsid w:val="00942BB3"/>
    <w:rsid w:val="00A95546"/>
    <w:rsid w:val="00AA715B"/>
    <w:rsid w:val="00AE1288"/>
    <w:rsid w:val="00CA3671"/>
    <w:rsid w:val="00D147A1"/>
    <w:rsid w:val="00D21896"/>
    <w:rsid w:val="00E6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7AC0"/>
  <w15:docId w15:val="{115FECF0-9477-48B2-80ED-AD7004E3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A30C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A30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9010</Words>
  <Characters>51360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петрова</cp:lastModifiedBy>
  <cp:revision>10</cp:revision>
  <dcterms:created xsi:type="dcterms:W3CDTF">2023-09-21T18:09:00Z</dcterms:created>
  <dcterms:modified xsi:type="dcterms:W3CDTF">2023-09-28T07:27:00Z</dcterms:modified>
</cp:coreProperties>
</file>