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EBB2" w14:textId="77777777" w:rsidR="00CA08B3" w:rsidRPr="00CA08B3" w:rsidRDefault="00CA08B3" w:rsidP="00CA08B3">
      <w:pPr>
        <w:spacing w:after="0" w:line="408" w:lineRule="auto"/>
        <w:rPr>
          <w:lang w:val="ru-RU"/>
        </w:rPr>
      </w:pPr>
      <w:bookmarkStart w:id="0" w:name="block-2729376"/>
      <w:r>
        <w:rPr>
          <w:lang w:val="ru-RU"/>
        </w:rPr>
        <w:t xml:space="preserve">           </w:t>
      </w:r>
      <w:r w:rsidRPr="00CA08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901D791" w14:textId="77777777" w:rsidR="00CA08B3" w:rsidRPr="007804C9" w:rsidRDefault="00CA08B3" w:rsidP="00CA08B3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‌Департамент Смоленской области по образованию и науке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36B7AF97" w14:textId="77777777" w:rsidR="00CA08B3" w:rsidRPr="007804C9" w:rsidRDefault="00CA08B3" w:rsidP="00CA08B3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МБОУ Бекринская МООШ муниципального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"Темкинский район"</w:t>
      </w: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Смоленской области</w:t>
      </w:r>
    </w:p>
    <w:p w14:paraId="3FD80C7F" w14:textId="77777777" w:rsidR="00CA08B3" w:rsidRPr="00606A05" w:rsidRDefault="00CA08B3" w:rsidP="00CA08B3">
      <w:pPr>
        <w:spacing w:after="0"/>
        <w:ind w:left="120"/>
        <w:rPr>
          <w:lang w:val="ru-RU"/>
        </w:rPr>
      </w:pPr>
    </w:p>
    <w:p w14:paraId="5E643967" w14:textId="77777777" w:rsidR="00CA08B3" w:rsidRPr="00606A05" w:rsidRDefault="00CA08B3" w:rsidP="00CA08B3">
      <w:pPr>
        <w:spacing w:after="0"/>
        <w:ind w:left="120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CA08B3" w:rsidRPr="009B6EAB" w14:paraId="1C6C80A3" w14:textId="77777777" w:rsidTr="00CA08B3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45FB1962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D098CD5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026CA51E" w14:textId="77777777" w:rsidR="00CA08B3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14:paraId="1D072C4B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_________ </w:t>
            </w:r>
          </w:p>
          <w:p w14:paraId="373AFC29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14:paraId="6CE8833D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2EFFACE7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198E992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02453CBE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14:paraId="3537E911" w14:textId="77777777" w:rsidR="00CA08B3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14:paraId="3CF4F2D1" w14:textId="77777777" w:rsidR="00CA08B3" w:rsidRPr="007700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14:paraId="1C140AE7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7F304A1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от </w:t>
            </w:r>
          </w:p>
          <w:p w14:paraId="51055D9E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5E55B07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_______-ОД</w:t>
            </w:r>
          </w:p>
          <w:p w14:paraId="5AE1F335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14:paraId="293C2607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14:paraId="038B91FE" w14:textId="77777777" w:rsidR="00CA08B3" w:rsidRPr="00EF16FC" w:rsidRDefault="00CA08B3" w:rsidP="00CA08B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8FAC02" w14:textId="77777777" w:rsidR="00DD7AFA" w:rsidRPr="00D551CC" w:rsidRDefault="00DD7AFA" w:rsidP="00CA08B3">
      <w:pPr>
        <w:spacing w:after="0" w:line="408" w:lineRule="auto"/>
        <w:ind w:left="120"/>
        <w:jc w:val="center"/>
        <w:rPr>
          <w:lang w:val="ru-RU"/>
        </w:rPr>
      </w:pPr>
    </w:p>
    <w:p w14:paraId="67C68471" w14:textId="77777777" w:rsidR="00DD7AFA" w:rsidRPr="00D551CC" w:rsidRDefault="00D551CC">
      <w:pPr>
        <w:spacing w:after="0"/>
        <w:ind w:left="120"/>
        <w:rPr>
          <w:lang w:val="ru-RU"/>
        </w:rPr>
      </w:pPr>
      <w:r w:rsidRPr="00D551CC">
        <w:rPr>
          <w:rFonts w:ascii="Times New Roman" w:hAnsi="Times New Roman"/>
          <w:color w:val="000000"/>
          <w:sz w:val="28"/>
          <w:lang w:val="ru-RU"/>
        </w:rPr>
        <w:t>‌</w:t>
      </w:r>
    </w:p>
    <w:p w14:paraId="45D3DA56" w14:textId="77777777" w:rsidR="00DD7AFA" w:rsidRPr="00D551CC" w:rsidRDefault="00DD7AFA">
      <w:pPr>
        <w:spacing w:after="0"/>
        <w:ind w:left="120"/>
        <w:rPr>
          <w:lang w:val="ru-RU"/>
        </w:rPr>
      </w:pPr>
    </w:p>
    <w:p w14:paraId="6B6BF5AC" w14:textId="77777777" w:rsidR="00DD7AFA" w:rsidRPr="00D551CC" w:rsidRDefault="00DD7AFA">
      <w:pPr>
        <w:spacing w:after="0"/>
        <w:ind w:left="120"/>
        <w:rPr>
          <w:lang w:val="ru-RU"/>
        </w:rPr>
      </w:pPr>
    </w:p>
    <w:p w14:paraId="27BCBEEC" w14:textId="77777777" w:rsidR="00DD7AFA" w:rsidRPr="00D551CC" w:rsidRDefault="00DD7AFA">
      <w:pPr>
        <w:spacing w:after="0"/>
        <w:ind w:left="120"/>
        <w:rPr>
          <w:lang w:val="ru-RU"/>
        </w:rPr>
      </w:pPr>
    </w:p>
    <w:p w14:paraId="0EF52BE5" w14:textId="77777777" w:rsidR="00DD7AFA" w:rsidRPr="00D551CC" w:rsidRDefault="00D551CC">
      <w:pPr>
        <w:spacing w:after="0" w:line="408" w:lineRule="auto"/>
        <w:ind w:left="120"/>
        <w:jc w:val="center"/>
        <w:rPr>
          <w:lang w:val="ru-RU"/>
        </w:rPr>
      </w:pPr>
      <w:r w:rsidRPr="00D55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A1A098" w14:textId="77777777" w:rsidR="00DD7AFA" w:rsidRPr="0082751D" w:rsidRDefault="00D551CC">
      <w:pPr>
        <w:spacing w:after="0" w:line="408" w:lineRule="auto"/>
        <w:ind w:left="120"/>
        <w:jc w:val="center"/>
        <w:rPr>
          <w:b/>
          <w:lang w:val="ru-RU"/>
        </w:rPr>
      </w:pPr>
      <w:r w:rsidRPr="0082751D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82751D">
        <w:rPr>
          <w:rFonts w:ascii="Times New Roman" w:hAnsi="Times New Roman"/>
          <w:b/>
          <w:color w:val="000000"/>
          <w:sz w:val="28"/>
        </w:rPr>
        <w:t>ID</w:t>
      </w:r>
      <w:r w:rsidRPr="0082751D">
        <w:rPr>
          <w:rFonts w:ascii="Times New Roman" w:hAnsi="Times New Roman"/>
          <w:b/>
          <w:color w:val="000000"/>
          <w:sz w:val="28"/>
          <w:lang w:val="ru-RU"/>
        </w:rPr>
        <w:t xml:space="preserve"> 389412)</w:t>
      </w:r>
    </w:p>
    <w:p w14:paraId="499ACE18" w14:textId="77777777" w:rsidR="00DD7AFA" w:rsidRPr="00D551CC" w:rsidRDefault="00DD7AFA">
      <w:pPr>
        <w:spacing w:after="0"/>
        <w:ind w:left="120"/>
        <w:jc w:val="center"/>
        <w:rPr>
          <w:lang w:val="ru-RU"/>
        </w:rPr>
      </w:pPr>
    </w:p>
    <w:p w14:paraId="52E157B1" w14:textId="77777777" w:rsidR="00DD7AFA" w:rsidRPr="00D551CC" w:rsidRDefault="00D551CC">
      <w:pPr>
        <w:spacing w:after="0" w:line="408" w:lineRule="auto"/>
        <w:ind w:left="120"/>
        <w:jc w:val="center"/>
        <w:rPr>
          <w:lang w:val="ru-RU"/>
        </w:rPr>
      </w:pPr>
      <w:r w:rsidRPr="00D551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9EE0D80" w14:textId="77777777" w:rsidR="00DD7AFA" w:rsidRPr="00D551CC" w:rsidRDefault="00D551CC">
      <w:pPr>
        <w:spacing w:after="0" w:line="408" w:lineRule="auto"/>
        <w:ind w:left="120"/>
        <w:jc w:val="center"/>
        <w:rPr>
          <w:lang w:val="ru-RU"/>
        </w:rPr>
      </w:pPr>
      <w:r w:rsidRPr="00D551C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C88A611" w14:textId="77777777" w:rsidR="00DD7AFA" w:rsidRPr="00D551CC" w:rsidRDefault="00DD7AFA">
      <w:pPr>
        <w:spacing w:after="0"/>
        <w:ind w:left="120"/>
        <w:jc w:val="center"/>
        <w:rPr>
          <w:lang w:val="ru-RU"/>
        </w:rPr>
      </w:pPr>
    </w:p>
    <w:p w14:paraId="1157A75B" w14:textId="77777777" w:rsidR="00DD7AFA" w:rsidRPr="00D551CC" w:rsidRDefault="00DD7AFA">
      <w:pPr>
        <w:spacing w:after="0"/>
        <w:ind w:left="120"/>
        <w:jc w:val="center"/>
        <w:rPr>
          <w:lang w:val="ru-RU"/>
        </w:rPr>
      </w:pPr>
    </w:p>
    <w:p w14:paraId="6ABC04FB" w14:textId="77777777" w:rsidR="00CA08B3" w:rsidRPr="007804C9" w:rsidRDefault="00CA08B3" w:rsidP="00CA08B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14:paraId="4A17F07E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1371ED6A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14ADB49B" w14:textId="77777777" w:rsidR="00CA08B3" w:rsidRDefault="00CA08B3" w:rsidP="00CA08B3">
      <w:pPr>
        <w:spacing w:after="0"/>
        <w:ind w:left="120"/>
        <w:jc w:val="center"/>
        <w:rPr>
          <w:lang w:val="ru-RU"/>
        </w:rPr>
      </w:pPr>
    </w:p>
    <w:p w14:paraId="66F66184" w14:textId="77777777" w:rsidR="00CA08B3" w:rsidRDefault="00CA08B3" w:rsidP="00CA08B3">
      <w:pPr>
        <w:spacing w:after="0"/>
        <w:ind w:left="120"/>
        <w:jc w:val="center"/>
        <w:rPr>
          <w:lang w:val="ru-RU"/>
        </w:rPr>
      </w:pPr>
    </w:p>
    <w:p w14:paraId="15080289" w14:textId="77777777" w:rsidR="00CA08B3" w:rsidRDefault="00CA08B3" w:rsidP="00CA08B3">
      <w:pPr>
        <w:spacing w:after="0"/>
        <w:ind w:left="120"/>
        <w:jc w:val="center"/>
        <w:rPr>
          <w:lang w:val="ru-RU"/>
        </w:rPr>
      </w:pPr>
    </w:p>
    <w:p w14:paraId="6F5605BA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5226A71B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2FE59E70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16FBEA2F" w14:textId="77777777" w:rsidR="00CA08B3" w:rsidRPr="00606A05" w:rsidRDefault="00CA08B3" w:rsidP="00CA08B3">
      <w:pPr>
        <w:spacing w:after="0"/>
        <w:ind w:left="120"/>
        <w:jc w:val="center"/>
        <w:rPr>
          <w:lang w:val="ru-RU"/>
        </w:rPr>
      </w:pPr>
    </w:p>
    <w:p w14:paraId="5953C917" w14:textId="77777777" w:rsidR="00CA08B3" w:rsidRDefault="00CA08B3" w:rsidP="00CA08B3">
      <w:pPr>
        <w:spacing w:after="0"/>
        <w:ind w:left="120"/>
        <w:jc w:val="center"/>
        <w:rPr>
          <w:lang w:val="ru-RU"/>
        </w:rPr>
      </w:pPr>
    </w:p>
    <w:p w14:paraId="7E566426" w14:textId="77777777" w:rsidR="003A0AFD" w:rsidRPr="00606A05" w:rsidRDefault="003A0AFD" w:rsidP="00CA08B3">
      <w:pPr>
        <w:spacing w:after="0"/>
        <w:ind w:left="120"/>
        <w:jc w:val="center"/>
        <w:rPr>
          <w:lang w:val="ru-RU"/>
        </w:rPr>
      </w:pPr>
    </w:p>
    <w:p w14:paraId="534CFC1E" w14:textId="77777777" w:rsidR="00CA08B3" w:rsidRDefault="00CA08B3" w:rsidP="00CA08B3">
      <w:pPr>
        <w:spacing w:after="0"/>
        <w:ind w:left="120"/>
        <w:jc w:val="center"/>
        <w:rPr>
          <w:lang w:val="ru-RU"/>
        </w:rPr>
      </w:pPr>
    </w:p>
    <w:p w14:paraId="4B70DD8B" w14:textId="77777777" w:rsidR="00CA08B3" w:rsidRDefault="00CA08B3" w:rsidP="00CA08B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      </w:t>
      </w:r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Бекрино </w:t>
      </w:r>
    </w:p>
    <w:p w14:paraId="43F004BF" w14:textId="77777777" w:rsidR="00CA08B3" w:rsidRPr="00CA08B3" w:rsidRDefault="00CA08B3" w:rsidP="00CA08B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CA08B3" w:rsidRPr="00CA08B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202</w:t>
      </w:r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г</w:t>
      </w:r>
    </w:p>
    <w:p w14:paraId="69F2F8C3" w14:textId="77777777" w:rsidR="00DD7AFA" w:rsidRPr="00872F1F" w:rsidRDefault="00D551CC" w:rsidP="000F3E0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29373"/>
      <w:bookmarkEnd w:id="0"/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93E47D4" w14:textId="77777777" w:rsidR="00DD7AFA" w:rsidRPr="00872F1F" w:rsidRDefault="00DD7A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56549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BF76CF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E1BDFE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E686B5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6EBCA9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EC6F93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25372F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66E72B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634333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6B9DC987" w14:textId="77777777" w:rsidR="00DD7AFA" w:rsidRPr="00872F1F" w:rsidRDefault="00DD7A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49263F" w14:textId="77777777" w:rsidR="00DD7AFA" w:rsidRPr="00872F1F" w:rsidRDefault="00DD7AFA">
      <w:pPr>
        <w:rPr>
          <w:rFonts w:ascii="Times New Roman" w:hAnsi="Times New Roman" w:cs="Times New Roman"/>
          <w:sz w:val="24"/>
          <w:szCs w:val="24"/>
          <w:lang w:val="ru-RU"/>
        </w:rPr>
        <w:sectPr w:rsidR="00DD7AFA" w:rsidRPr="00872F1F">
          <w:pgSz w:w="11906" w:h="16383"/>
          <w:pgMar w:top="1134" w:right="850" w:bottom="1134" w:left="1701" w:header="720" w:footer="720" w:gutter="0"/>
          <w:cols w:space="720"/>
        </w:sectPr>
      </w:pPr>
    </w:p>
    <w:p w14:paraId="544D0F6F" w14:textId="77777777" w:rsidR="00DD7AFA" w:rsidRPr="00872F1F" w:rsidRDefault="00D551CC" w:rsidP="000F3E0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29377"/>
      <w:bookmarkEnd w:id="4"/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B55F948" w14:textId="77777777" w:rsidR="00DD7AFA" w:rsidRPr="00872F1F" w:rsidRDefault="00D551CC" w:rsidP="00CA08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48FE79" w14:textId="77777777" w:rsidR="00DD7AFA" w:rsidRPr="00872F1F" w:rsidRDefault="00D551CC" w:rsidP="00CA08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7572E1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69002C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DC808C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7E067F4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A4CD84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111D26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3C2164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7DE9A7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1D8587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3C69E8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5BC7E0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B3BBC5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6DB541B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DA75A9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784BC4A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DC3F41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176E90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9D7460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12A65E2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375B47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598ED9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6E02BD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0FFFEA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7DA05A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21759C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24DB915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66387F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36465B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D9E62B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03EB6E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0FC091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FF4DE1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FFA004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4EA492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B04A24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BD23A1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B0C268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5C2FDC0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33187BC4" w14:textId="77777777" w:rsidR="00DD7AFA" w:rsidRPr="00872F1F" w:rsidRDefault="00DD7A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2"/>
      <w:bookmarkEnd w:id="7"/>
    </w:p>
    <w:p w14:paraId="4D50E0C6" w14:textId="77777777" w:rsidR="00DD7AFA" w:rsidRPr="00872F1F" w:rsidRDefault="00D551CC" w:rsidP="003A0A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2CBEC37" w14:textId="77777777" w:rsidR="00DD7AFA" w:rsidRPr="00872F1F" w:rsidRDefault="00D551CC" w:rsidP="00CA08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431BD1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330F82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8AC91E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F65814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41CD25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14:paraId="00BE15C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755E8F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55D6AFE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8283A4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2A4FAA4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4D44376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D0DC9C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25019D1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9F4937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6C9E55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A71164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F704E1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270162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10EBBB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D437A3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0B4BF6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11F1B4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01660BE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2E3244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EF2F08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902A70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5CEFA5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1067591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7D18DA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D338E9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DF211A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A9CACA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798734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5E8B91A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2B5FC79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7841A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647C333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0BC55C4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D7222C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0EADFADA" w14:textId="77777777" w:rsidR="00DD7AFA" w:rsidRPr="00872F1F" w:rsidRDefault="00D551CC" w:rsidP="003A0A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37D31A5" w14:textId="77777777" w:rsidR="00DD7AFA" w:rsidRPr="00872F1F" w:rsidRDefault="00CA08B3" w:rsidP="00CA08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D551CC"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4E6667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5F6208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E49A19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14:paraId="79C92EE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619BA0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14024B2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3708E76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BA195D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0FEEB0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E8BE1D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763843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FD50C8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B4E4DE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60EFC2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7ECDD6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4F5B15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A083E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8F060E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8C3262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19CBB0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4BEFEB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E3E74C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14:paraId="0D13601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B59619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F01A98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DD1B1C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09E045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91A8BA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A6B4E2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1A2A7A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80792F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59D853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70B72F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D46DA4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230C09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3584E4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DC0885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E3C079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FFC018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и изучение мимики лица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41D2569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D5045C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4B90DCB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0F70765C" w14:textId="77777777" w:rsidR="00DD7AFA" w:rsidRPr="00872F1F" w:rsidRDefault="00D551CC" w:rsidP="003A0A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4"/>
      <w:bookmarkEnd w:id="9"/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8795008" w14:textId="77777777" w:rsidR="00DD7AFA" w:rsidRPr="00872F1F" w:rsidRDefault="00CA08B3" w:rsidP="00CA08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D551CC"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1002DF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EF0BF5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4E844B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DA011F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0DE1E8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444F24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410AA6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E66D66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A3B760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62C7B4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382599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AB3C6E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DE3607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6F8A47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BCB923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BB578B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4BE5B0F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45C1F5E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D045FE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BE04D2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6FDA7E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C1EA91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F49102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0FE52C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07B9B01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9A57DD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CD92A8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242128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BCCA9F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5A05C8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40AF9B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41BBF2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781C9F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92DA71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76F736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9AACE5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58B9F77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1570AE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334A6A75" w14:textId="77777777" w:rsidR="000F3E01" w:rsidRDefault="000F3E0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block-2729374"/>
      <w:bookmarkEnd w:id="6"/>
    </w:p>
    <w:p w14:paraId="48E2CDDD" w14:textId="77777777" w:rsidR="00DD7AFA" w:rsidRPr="00872F1F" w:rsidRDefault="00D551CC" w:rsidP="000F3E0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0007C70" w14:textId="77777777" w:rsidR="00DD7AFA" w:rsidRPr="00872F1F" w:rsidRDefault="00DD7A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2B6C4" w14:textId="77777777" w:rsidR="00DD7AFA" w:rsidRPr="00872F1F" w:rsidRDefault="00D551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7C1A747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F3BFD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2B13929E" w14:textId="77777777" w:rsidR="00DD7AFA" w:rsidRPr="00872F1F" w:rsidRDefault="00D551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28EC8660" w14:textId="77777777" w:rsidR="00DD7AFA" w:rsidRPr="00872F1F" w:rsidRDefault="00D551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4EBD596" w14:textId="77777777" w:rsidR="00DD7AFA" w:rsidRPr="00872F1F" w:rsidRDefault="00D551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DA4A0" w14:textId="77777777" w:rsidR="00DD7AFA" w:rsidRPr="00872F1F" w:rsidRDefault="00D551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7514C64" w14:textId="77777777" w:rsidR="00DD7AFA" w:rsidRPr="00872F1F" w:rsidRDefault="00D551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4EC6FF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D91510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ADEF0E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5CBD86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83AD4F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409F6B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4B315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28B07C12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594917D" w14:textId="77777777" w:rsidR="00DD7AFA" w:rsidRPr="00872F1F" w:rsidRDefault="00DD7A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9E1EC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10C01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DA62AE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7AC936E2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B812D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FA7659A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43F19F02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276DF64E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408EDB5D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3824E22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C55E6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37859CF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B1A1A6A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3742188" w14:textId="77777777" w:rsidR="00DD7AFA" w:rsidRPr="00872F1F" w:rsidRDefault="00D551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937541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AA2EA86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70BF88A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14A8226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26FD89A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7D55BE5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F3332C3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A2F4320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22EE5C2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C313A17" w14:textId="77777777" w:rsidR="00DD7AFA" w:rsidRPr="00872F1F" w:rsidRDefault="00D551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578E4C8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A145C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BCDEF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366832BA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66EC86F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30C335F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61BB6AD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03BEBBA" w14:textId="77777777" w:rsidR="00DD7AFA" w:rsidRPr="00872F1F" w:rsidRDefault="00D551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75CF397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DBECC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517A62B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74EC6F2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432E731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FDBFBE4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55B69C4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EF55B7F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5C3E210" w14:textId="77777777" w:rsidR="00DD7AFA" w:rsidRPr="00872F1F" w:rsidRDefault="00D551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6C4723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5F02F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D02C813" w14:textId="77777777" w:rsidR="00DD7AFA" w:rsidRPr="00872F1F" w:rsidRDefault="00D551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14:paraId="6EC28021" w14:textId="77777777" w:rsidR="00DD7AFA" w:rsidRPr="00872F1F" w:rsidRDefault="00D551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36BA5C50" w14:textId="77777777" w:rsidR="00DD7AFA" w:rsidRPr="00872F1F" w:rsidRDefault="00D551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6743950" w14:textId="77777777" w:rsidR="00DD7AFA" w:rsidRPr="003A0AFD" w:rsidRDefault="00D551CC" w:rsidP="003A0AF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14:paraId="53C77A25" w14:textId="77777777" w:rsidR="00DD7AFA" w:rsidRPr="00872F1F" w:rsidRDefault="00DD7A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A5AD3E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CF3E829" w14:textId="77777777" w:rsidR="00DD7AFA" w:rsidRPr="00872F1F" w:rsidRDefault="00DD7A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1E2F0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0014D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2F2C2D2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CCE3CF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F04AD5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17B8B0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4B912E8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BB310F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F9DB8D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0C9721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B2AAF9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F9F793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3FA1DE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2D5A087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203F6D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20F9E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521144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113A21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93E0BF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C5E0B1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EDCAE6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31B639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CC9288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C244FD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81860C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4A463C9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38F357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2802CA1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E0F55C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D5A9E7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187D252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407036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C19CBF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4B2F59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084452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D5D8B7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8BCF53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418A28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020544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34D56C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9079C6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407585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8D59C7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5E028F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638F89B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A39F2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41D7B4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A10148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5F0A44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BDA65A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47B4E5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978B41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6A1024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9E18C2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CCA81A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FDC69B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5D1467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889E02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C6A3C8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2A0A53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7EFF6B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BD8B78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74048E5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6DD5FF6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5B474E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6F685D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A791F2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3AC44A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2D18FD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3C87B2D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CE4175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55FD7B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8E37E6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A74A64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81BFDD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4E5C0E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D252BC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160EAD9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C27655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E674D0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14:paraId="7C03465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4AE129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50BA09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A1C9F1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71108B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387D42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CE3CD0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A3DDAC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21FF4F4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5A910CB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9A2A67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3FD9347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ABDADA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29BB373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E41C2C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BDADE1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6869A8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4E3112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615AC0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2876795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6419D9C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EC51CC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AED1A6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51B297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E13069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AEF82A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417501D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40D34FA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05A43B6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0888721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758D4CE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8CCC38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2765BD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14:paraId="41AD8D9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A1C93F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56575F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506AB17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827C38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884F7F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028D9F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A3E33B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3F52D7A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82842B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B93410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B32F41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3CCA55D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94C0A3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3531F75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8EB9AE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1A1796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ABAA80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5CCDEF3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F91D1E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82EDC5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8C7E9B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85F0CB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176C70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4BD4FFF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DB2D34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06075B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F9060A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0D957A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D03E80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9E9FA6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38829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2F7E23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AAF49E7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1B2F38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7935E00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2E15AB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A62126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F68867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7FB013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036A2BC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1B1DCC0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12A045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23F61E0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3E9EB6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FF781A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5353A2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4F89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7C2379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0DC4BB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E508DF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363B75D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37E5B40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17F98D1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716595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F6E99D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11116F6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7AAC265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CF06D2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E98C13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14:paraId="453A5152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94EA2E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8CCA29C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D86E59B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B23483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3966F2E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D33DB3A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96E1DA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0748AD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1FF9858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5846F4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4AE4584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5CADDED9" w14:textId="77777777" w:rsidR="00DD7AFA" w:rsidRPr="00872F1F" w:rsidRDefault="00D55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72F1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54B1B74" w14:textId="77777777" w:rsidR="003A0AFD" w:rsidRDefault="00D551CC" w:rsidP="003A0A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D68E4D6" w14:textId="77777777" w:rsidR="003A0AFD" w:rsidRDefault="003A0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729375"/>
      <w:bookmarkEnd w:id="10"/>
    </w:p>
    <w:p w14:paraId="3C1FF2AF" w14:textId="77777777" w:rsidR="00DD7AFA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275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30ADF0AD" w14:textId="77777777" w:rsidR="003A0AFD" w:rsidRPr="003A0AFD" w:rsidRDefault="003A0AFD" w:rsidP="003A0A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учебному предмету «Изобразительное искусство»</w:t>
      </w:r>
      <w:r w:rsidRPr="003A0A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1–4-х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1BF6F32B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трудолюбивым, следуя принципу «делу – время, потехе – час», как в учебных занятиях, так и в домашних делах, доводить начатое дело до конца;</w:t>
      </w:r>
    </w:p>
    <w:p w14:paraId="6BDB75AF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любить свою Родину – свой родной дом, двор, улицу, город, село, свою страну;</w:t>
      </w:r>
    </w:p>
    <w:p w14:paraId="5D3EBC33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миролюбие – не затевать конфликтов и стремиться решать спорные вопросы, не прибегая к силе;</w:t>
      </w:r>
    </w:p>
    <w:p w14:paraId="4AC6D3A8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14:paraId="48B2B9C9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вежливым и опрятным, скромным и приветливым;</w:t>
      </w:r>
    </w:p>
    <w:p w14:paraId="0B8E2120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личной гигиены, режим дня, вести здоровый образ жизни;</w:t>
      </w:r>
    </w:p>
    <w:p w14:paraId="66997894" w14:textId="77777777" w:rsidR="003A0AFD" w:rsidRPr="003A0AFD" w:rsidRDefault="003A0AFD" w:rsidP="003A0AFD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1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</w:r>
      <w:r w:rsidRPr="003A0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B3A932" w14:textId="77777777" w:rsidR="003A0AFD" w:rsidRPr="003A0AFD" w:rsidRDefault="003A0AFD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6EBE6E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995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107"/>
        <w:gridCol w:w="1126"/>
        <w:gridCol w:w="1841"/>
        <w:gridCol w:w="3063"/>
      </w:tblGrid>
      <w:tr w:rsidR="00DD7AFA" w:rsidRPr="00872F1F" w14:paraId="0954E2F9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C3E94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D498B94" w14:textId="77777777" w:rsidR="00DD7AFA" w:rsidRPr="00872F1F" w:rsidRDefault="00DD7AFA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CA879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7E57FF99" w14:textId="77777777" w:rsidR="00DD7AFA" w:rsidRPr="00872F1F" w:rsidRDefault="00DD7AFA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14:paraId="10F58207" w14:textId="77777777" w:rsidR="00DD7AFA" w:rsidRPr="00872F1F" w:rsidRDefault="00D551CC" w:rsidP="008275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9FA52" w14:textId="77777777" w:rsidR="00DD7AFA" w:rsidRPr="003A0AFD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D7AFA" w:rsidRPr="00872F1F" w14:paraId="2D569305" w14:textId="77777777" w:rsidTr="0082751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4335D" w14:textId="77777777" w:rsidR="00DD7AFA" w:rsidRPr="00872F1F" w:rsidRDefault="00DD7AFA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34683" w14:textId="77777777" w:rsidR="00DD7AFA" w:rsidRPr="00872F1F" w:rsidRDefault="00DD7AFA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34CD42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7B32343" w14:textId="77777777" w:rsidR="00DD7AFA" w:rsidRPr="00872F1F" w:rsidRDefault="00DD7AFA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C835A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E27EE82" w14:textId="77777777" w:rsidR="00DD7AFA" w:rsidRPr="00872F1F" w:rsidRDefault="00DD7AFA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5D0C2" w14:textId="77777777" w:rsidR="00DD7AFA" w:rsidRPr="00872F1F" w:rsidRDefault="00DD7AFA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9B6EAB" w14:paraId="4550912D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52FA0F" w14:textId="77777777" w:rsidR="00DD7AFA" w:rsidRPr="00872F1F" w:rsidRDefault="00D551CC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3500A16" w14:textId="77777777" w:rsidR="00DD7AFA" w:rsidRPr="003A0AFD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09FB28D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1ACC8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49E3B2B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741FF28D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DE39CC" w14:textId="77777777" w:rsidR="00DD7AFA" w:rsidRPr="00872F1F" w:rsidRDefault="00D551CC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E5C27C4" w14:textId="77777777" w:rsidR="00DD7AFA" w:rsidRPr="003A0AFD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06E702E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276CC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F1F"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0241AAC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6DDAAF99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A902A9" w14:textId="77777777" w:rsidR="00DD7AFA" w:rsidRPr="00872F1F" w:rsidRDefault="00D551CC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6D7D58D" w14:textId="77777777" w:rsidR="00DD7AFA" w:rsidRPr="003A0AFD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2858FE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AC8C9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125AFEC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088707F1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8F69A1" w14:textId="77777777" w:rsidR="00DD7AFA" w:rsidRPr="00872F1F" w:rsidRDefault="00D551CC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DD438CE" w14:textId="77777777" w:rsidR="00DD7AFA" w:rsidRPr="00872F1F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193FF4B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5AC86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5A86712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872F1F" w14:paraId="3C4EE2DB" w14:textId="77777777" w:rsidTr="0082751D">
        <w:trPr>
          <w:trHeight w:val="144"/>
          <w:tblCellSpacing w:w="20" w:type="nil"/>
          <w:jc w:val="center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485954" w14:textId="77777777" w:rsidR="00DD7AFA" w:rsidRPr="00872F1F" w:rsidRDefault="00D551CC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597CEDF" w14:textId="77777777" w:rsidR="00DD7AFA" w:rsidRPr="003A0AFD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BE8154E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63870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52FF821" w14:textId="77777777" w:rsidR="00DD7AFA" w:rsidRPr="00872F1F" w:rsidRDefault="00DD7AFA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872F1F" w14:paraId="229E0A5C" w14:textId="77777777" w:rsidTr="0082751D">
        <w:trPr>
          <w:trHeight w:val="144"/>
          <w:tblCellSpacing w:w="20" w:type="nil"/>
          <w:jc w:val="center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3961AF5F" w14:textId="77777777" w:rsidR="00DD7AFA" w:rsidRPr="00872F1F" w:rsidRDefault="00D551CC" w:rsidP="008275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39191BF" w14:textId="77777777" w:rsidR="00DD7AFA" w:rsidRPr="00872F1F" w:rsidRDefault="00D551CC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13C1B" w14:textId="77777777" w:rsidR="00DD7AFA" w:rsidRPr="00872F1F" w:rsidRDefault="00872F1F" w:rsidP="00827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8BBAB0F" w14:textId="77777777" w:rsidR="00DD7AFA" w:rsidRPr="00872F1F" w:rsidRDefault="00DD7AFA" w:rsidP="0082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02FD5" w14:textId="77777777" w:rsidR="00DD7AFA" w:rsidRPr="00872F1F" w:rsidRDefault="00DD7AFA">
      <w:pPr>
        <w:rPr>
          <w:rFonts w:ascii="Times New Roman" w:hAnsi="Times New Roman" w:cs="Times New Roman"/>
          <w:sz w:val="24"/>
          <w:szCs w:val="24"/>
        </w:rPr>
        <w:sectPr w:rsidR="00DD7AFA" w:rsidRPr="00872F1F" w:rsidSect="000F3E01">
          <w:pgSz w:w="11906" w:h="16383"/>
          <w:pgMar w:top="1134" w:right="1134" w:bottom="1134" w:left="1701" w:header="720" w:footer="720" w:gutter="0"/>
          <w:cols w:space="720"/>
        </w:sectPr>
      </w:pPr>
    </w:p>
    <w:p w14:paraId="3637D200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2482"/>
        <w:gridCol w:w="1184"/>
        <w:gridCol w:w="1903"/>
        <w:gridCol w:w="3197"/>
      </w:tblGrid>
      <w:tr w:rsidR="00DD7AFA" w:rsidRPr="00872F1F" w14:paraId="32F27E6D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018C1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B4253EB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A33DD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18C488CB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08F9D" w14:textId="77777777" w:rsidR="00DD7AFA" w:rsidRPr="00872F1F" w:rsidRDefault="00D551CC" w:rsidP="000F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258E4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6292162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872F1F" w14:paraId="577B5C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8DC90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2464B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82F9E1D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5D18379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1AD70A0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25C6A8C1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4CD0D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9B6EAB" w14:paraId="496D031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A66EC4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F41EEF" w14:textId="77777777" w:rsidR="00DD7AFA" w:rsidRPr="003A0AFD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1538678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C5AAD05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DAC635F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3BFF609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1C3915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C6CF85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D13E294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EE829A0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B919B4C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0339151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2A551B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0FC021" w14:textId="77777777" w:rsidR="00DD7AFA" w:rsidRPr="003A0AFD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54A8B3A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7CC16B9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B908B34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314C45A3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EC07D3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F50105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E3505B7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32922B6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C2562CE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294DD86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185F05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0236BC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FFA7DB2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7B506BB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6D01F4E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872F1F" w14:paraId="461092B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7435B2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3CC9AD" w14:textId="77777777" w:rsidR="00DD7AFA" w:rsidRPr="003A0AFD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="003A0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211CDCA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0106CFE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131FF01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872F1F" w14:paraId="7B704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938AF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14:paraId="1C60443A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42636D1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911D049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BA841" w14:textId="77777777" w:rsidR="003A0AFD" w:rsidRDefault="003A0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A28E11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2482"/>
        <w:gridCol w:w="1184"/>
        <w:gridCol w:w="1903"/>
        <w:gridCol w:w="3197"/>
      </w:tblGrid>
      <w:tr w:rsidR="00DD7AFA" w:rsidRPr="00872F1F" w14:paraId="7313DD92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114D2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F86C78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60992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A89CE94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6C183" w14:textId="77777777" w:rsidR="00DD7AFA" w:rsidRPr="00872F1F" w:rsidRDefault="00D551CC" w:rsidP="003A0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A6579" w14:textId="77777777" w:rsidR="00DD7AFA" w:rsidRPr="003A0AFD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D7AFA" w:rsidRPr="00872F1F" w14:paraId="33930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82BBD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2DBB0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052A33D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4D2CC1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4BAE0E6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052A9E6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CCE4D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9B6EAB" w14:paraId="1A8CC92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D1464C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82A442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3E438DD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5665BAA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2D75962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3CE2ABC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0E0B75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DA3EA8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6A25A84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D776F96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A00D470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0884FE8B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E491A9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B4EC38" w14:textId="77777777" w:rsidR="00DD7AFA" w:rsidRPr="00872F1F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4D6E26F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2B977BF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033A670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0DECB89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25C4AE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F72B2A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53FD016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C1EB00F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0552802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9B6EAB" w14:paraId="485DBC0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D72F118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7F6F1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9E9517E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6E835B9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561EA12" w14:textId="77777777" w:rsidR="00DD7AFA" w:rsidRPr="00872F1F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411892"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D7AFA" w:rsidRPr="00872F1F" w14:paraId="5166DDC8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28226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47DB73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5BA96FB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23EEA9C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2BB2AD4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872F1F" w14:paraId="1E343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72888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14:paraId="14BAD24F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E22DF90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AE7805C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52760" w14:textId="77777777" w:rsidR="003A0AFD" w:rsidRDefault="003A0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C46265" w14:textId="77777777" w:rsidR="003A0AFD" w:rsidRDefault="003A0AFD" w:rsidP="003A0AF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FF9256" w14:textId="77777777" w:rsidR="003A0AFD" w:rsidRDefault="003A0AFD" w:rsidP="003A0AF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9DB852" w14:textId="77777777" w:rsidR="00DD7AFA" w:rsidRPr="00872F1F" w:rsidRDefault="00D551CC" w:rsidP="003A0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72F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492"/>
        <w:gridCol w:w="1189"/>
        <w:gridCol w:w="1904"/>
        <w:gridCol w:w="3178"/>
      </w:tblGrid>
      <w:tr w:rsidR="00DD7AFA" w:rsidRPr="00872F1F" w14:paraId="770D3B7A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4FBC7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B2BE0E6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FCF10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3F978E3A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812C0" w14:textId="77777777" w:rsidR="00DD7AFA" w:rsidRPr="00872F1F" w:rsidRDefault="00D551CC" w:rsidP="000F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414C2" w14:textId="77777777" w:rsidR="00DD7AFA" w:rsidRPr="003A0AFD" w:rsidRDefault="00D551CC" w:rsidP="003A0A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D7AFA" w:rsidRPr="00872F1F" w14:paraId="51A3ED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FB1D4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5EB41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15F0345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350D1BB3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2EC6D41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3284A0A" w14:textId="77777777" w:rsidR="00DD7AFA" w:rsidRPr="00872F1F" w:rsidRDefault="00DD7AFA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D47AF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9B6EAB" w14:paraId="49885394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8DD000F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57FE03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7B8ACA1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2C379EC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0293FFC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4129</w:instrText>
            </w:r>
            <w:r w:rsidR="009B6EAB">
              <w:instrText>ea</w:instrText>
            </w:r>
            <w:r w:rsidR="009B6EAB" w:rsidRPr="009B6EAB">
              <w:rPr>
                <w:lang w:val="ru-RU"/>
              </w:rPr>
              <w:instrText>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D7AFA" w:rsidRPr="009B6EAB" w14:paraId="2C9C802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DFB34FA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2C255F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DA2A373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3654905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FAF2146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4129</w:instrText>
            </w:r>
            <w:r w:rsidR="009B6EAB">
              <w:instrText>ea</w:instrText>
            </w:r>
            <w:r w:rsidR="009B6EAB" w:rsidRPr="009B6EAB">
              <w:rPr>
                <w:lang w:val="ru-RU"/>
              </w:rPr>
              <w:instrText>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D7AFA" w:rsidRPr="009B6EAB" w14:paraId="4394F14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EE2108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75EBD9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2E5C9AA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4762C8A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497834E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4129</w:instrText>
            </w:r>
            <w:r w:rsidR="009B6EAB">
              <w:instrText>ea</w:instrText>
            </w:r>
            <w:r w:rsidR="009B6EAB" w:rsidRPr="009B6EAB">
              <w:rPr>
                <w:lang w:val="ru-RU"/>
              </w:rPr>
              <w:instrText>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D7AFA" w:rsidRPr="009B6EAB" w14:paraId="4FED32F1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F9BFA9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3A8212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29CD7E9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613EAA6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51DB673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4129</w:instrText>
            </w:r>
            <w:r w:rsidR="009B6EAB">
              <w:instrText>ea</w:instrText>
            </w:r>
            <w:r w:rsidR="009B6EAB" w:rsidRPr="009B6EAB">
              <w:rPr>
                <w:lang w:val="ru-RU"/>
              </w:rPr>
              <w:instrText>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D7AFA" w:rsidRPr="009B6EAB" w14:paraId="078F1B2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9C8273C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600E9" w14:textId="77777777" w:rsidR="00DD7AFA" w:rsidRPr="0017153A" w:rsidRDefault="00D551CC" w:rsidP="001715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BADDBDD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7D87272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5AB4BFE" w14:textId="77777777" w:rsidR="00DD7AFA" w:rsidRPr="00872F1F" w:rsidRDefault="00D551CC" w:rsidP="000F3E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B6EAB">
              <w:fldChar w:fldCharType="begin"/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instrText>HYPERLINK</w:instrText>
            </w:r>
            <w:r w:rsidR="009B6EAB" w:rsidRPr="009B6EAB">
              <w:rPr>
                <w:lang w:val="ru-RU"/>
              </w:rPr>
              <w:instrText xml:space="preserve"> "</w:instrText>
            </w:r>
            <w:r w:rsidR="009B6EAB">
              <w:instrText>https</w:instrText>
            </w:r>
            <w:r w:rsidR="009B6EAB" w:rsidRPr="009B6EAB">
              <w:rPr>
                <w:lang w:val="ru-RU"/>
              </w:rPr>
              <w:instrText>://</w:instrText>
            </w:r>
            <w:r w:rsidR="009B6EAB">
              <w:instrText>m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edsoo</w:instrText>
            </w:r>
            <w:r w:rsidR="009B6EAB" w:rsidRPr="009B6EAB">
              <w:rPr>
                <w:lang w:val="ru-RU"/>
              </w:rPr>
              <w:instrText>.</w:instrText>
            </w:r>
            <w:r w:rsidR="009B6EAB">
              <w:instrText>ru</w:instrText>
            </w:r>
            <w:r w:rsidR="009B6EAB" w:rsidRPr="009B6EAB">
              <w:rPr>
                <w:lang w:val="ru-RU"/>
              </w:rPr>
              <w:instrText>/7</w:instrText>
            </w:r>
            <w:r w:rsidR="009B6EAB">
              <w:instrText>f</w:instrText>
            </w:r>
            <w:r w:rsidR="009B6EAB" w:rsidRPr="009B6EAB">
              <w:rPr>
                <w:lang w:val="ru-RU"/>
              </w:rPr>
              <w:instrText>4129</w:instrText>
            </w:r>
            <w:r w:rsidR="009B6EAB">
              <w:instrText>ea</w:instrText>
            </w:r>
            <w:r w:rsidR="009B6EAB" w:rsidRPr="009B6EAB">
              <w:rPr>
                <w:lang w:val="ru-RU"/>
              </w:rPr>
              <w:instrText>" \</w:instrText>
            </w:r>
            <w:r w:rsidR="009B6EAB">
              <w:instrText>h</w:instrText>
            </w:r>
            <w:r w:rsidR="009B6EAB" w:rsidRPr="009B6EAB">
              <w:rPr>
                <w:lang w:val="ru-RU"/>
              </w:rPr>
              <w:instrText xml:space="preserve"> </w:instrText>
            </w:r>
            <w:r w:rsidR="009B6EAB">
              <w:fldChar w:fldCharType="separate"/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872F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9B6E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D7AFA" w:rsidRPr="00872F1F" w14:paraId="4532FF5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8126744" w14:textId="77777777" w:rsidR="00DD7AFA" w:rsidRPr="00872F1F" w:rsidRDefault="00D55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104DFC" w14:textId="77777777" w:rsidR="00DD7AFA" w:rsidRPr="0017153A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="00171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D8C6B74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F030FBD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37FB441" w14:textId="77777777" w:rsidR="00DD7AFA" w:rsidRPr="00872F1F" w:rsidRDefault="00DD7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872F1F" w14:paraId="6FD58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ADC16" w14:textId="77777777" w:rsidR="00DD7AFA" w:rsidRPr="00872F1F" w:rsidRDefault="00D551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14:paraId="145A2145" w14:textId="77777777" w:rsidR="00DD7AFA" w:rsidRPr="00872F1F" w:rsidRDefault="00D551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0BB0F68" w14:textId="77777777" w:rsidR="00DD7AFA" w:rsidRPr="00872F1F" w:rsidRDefault="00872F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1CC" w:rsidRPr="0087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34B0398" w14:textId="77777777" w:rsidR="00DD7AFA" w:rsidRPr="00872F1F" w:rsidRDefault="00DD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6DE9B" w14:textId="77777777" w:rsidR="003A0AFD" w:rsidRDefault="003A0AFD" w:rsidP="000F3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729379"/>
      <w:bookmarkEnd w:id="15"/>
    </w:p>
    <w:p w14:paraId="4FE6D0ED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4E9EE3C" w14:textId="77777777" w:rsidR="00BD5BEB" w:rsidRPr="00BD5BEB" w:rsidRDefault="00BD5BEB" w:rsidP="003A0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D5BEB">
        <w:rPr>
          <w:rFonts w:ascii="Times New Roman" w:hAnsi="Times New Roman" w:cs="Times New Roman"/>
          <w:b/>
          <w:bCs/>
          <w:lang w:val="ru-RU"/>
        </w:rPr>
        <w:t>ОБЯЗАТЕЛЬНЫЕ УЧЕБНЫЕ МАТЕРИАЛЫ ДЛЯ УЧЕНИКА</w:t>
      </w:r>
    </w:p>
    <w:p w14:paraId="7D656157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  <w:lang w:val="ru-RU"/>
        </w:rPr>
        <w:t>1 класс, 2 класс,</w:t>
      </w:r>
      <w:r w:rsidRPr="00BD5BEB">
        <w:rPr>
          <w:rFonts w:ascii="Times New Roman" w:hAnsi="Times New Roman" w:cs="Times New Roman"/>
          <w:sz w:val="24"/>
          <w:szCs w:val="24"/>
          <w:lang w:val="ru-RU"/>
        </w:rPr>
        <w:t>3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4 класс </w:t>
      </w: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/Горяева Н.А.,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Л.А., Питерских А.С. и другие; под</w:t>
      </w:r>
    </w:p>
    <w:p w14:paraId="355435E0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редакцией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7AA3A22C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1. Горяева Н.А.,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Л.А., Питерских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А.С.Изобразительное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искусство: Искусство вокруг нас: 1-</w:t>
      </w:r>
    </w:p>
    <w:p w14:paraId="72915CFB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4 класс / Под. Ред. Б. М.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</w:t>
      </w:r>
    </w:p>
    <w:p w14:paraId="4DA8F1B5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2. Горяева Н. А. и др. Изобразительное искусство: Твоя мастерская. Рабочая тетрадь: 1-4 - </w:t>
      </w:r>
      <w:proofErr w:type="gram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</w:p>
    <w:p w14:paraId="654D9594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Просвещение, 2020</w:t>
      </w:r>
    </w:p>
    <w:p w14:paraId="6C702D06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3. Детские книги с иллюстрациями.</w:t>
      </w:r>
    </w:p>
    <w:p w14:paraId="267C2C5A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4. Репродукции картин (в электронном виде).</w:t>
      </w:r>
    </w:p>
    <w:p w14:paraId="04BE4533" w14:textId="77777777" w:rsidR="003A0AFD" w:rsidRDefault="003A0AFD" w:rsidP="003A0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717A77" w14:textId="77777777" w:rsidR="00BD5BEB" w:rsidRPr="00BD5BEB" w:rsidRDefault="00BD5BEB" w:rsidP="003A0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2673DEE7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, Б. М. Методическое пособие к учебникам по изобразительному </w:t>
      </w:r>
      <w:proofErr w:type="gram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искусству :</w:t>
      </w:r>
      <w:proofErr w:type="gram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1–4 классы :</w:t>
      </w:r>
    </w:p>
    <w:p w14:paraId="463B1C2F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пособие для учителя / Б. М.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gram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Коротеева ;</w:t>
      </w:r>
      <w:proofErr w:type="gram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под ред. Б. М.</w:t>
      </w:r>
    </w:p>
    <w:p w14:paraId="64B50FDD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2020.</w:t>
      </w:r>
    </w:p>
    <w:p w14:paraId="112E747E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2. .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Шампарова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 Л. В. Изобразительное искусство. 1-4 класс: поурочные планы по учебнику Л.</w:t>
      </w:r>
    </w:p>
    <w:p w14:paraId="3E37CC22" w14:textId="77777777" w:rsidR="00BD5BEB" w:rsidRPr="00BD5BEB" w:rsidRDefault="00BD5BEB" w:rsidP="00BD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Pr="00BD5BEB">
        <w:rPr>
          <w:rFonts w:ascii="Times New Roman" w:hAnsi="Times New Roman" w:cs="Times New Roman"/>
          <w:sz w:val="24"/>
          <w:szCs w:val="24"/>
          <w:lang w:val="ru-RU"/>
        </w:rPr>
        <w:t>Неменской</w:t>
      </w:r>
      <w:proofErr w:type="spellEnd"/>
      <w:r w:rsidRPr="00BD5BEB">
        <w:rPr>
          <w:rFonts w:ascii="Times New Roman" w:hAnsi="Times New Roman" w:cs="Times New Roman"/>
          <w:sz w:val="24"/>
          <w:szCs w:val="24"/>
          <w:lang w:val="ru-RU"/>
        </w:rPr>
        <w:t>– Волгоград: «Учитель», 2021 г.</w:t>
      </w:r>
    </w:p>
    <w:p w14:paraId="7D9EFD54" w14:textId="77777777" w:rsidR="00BD5BEB" w:rsidRPr="00BD5BEB" w:rsidRDefault="00BD5BEB" w:rsidP="003A0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7697C92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1. Электронный образовательный ресурс "Российская электронная школа" -</w:t>
      </w:r>
    </w:p>
    <w:p w14:paraId="04DCCD07" w14:textId="77777777" w:rsidR="00BD5BEB" w:rsidRPr="00BD5BEB" w:rsidRDefault="00BD5BEB" w:rsidP="000F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https://resh.edu.ru/subject/7/3/</w:t>
      </w:r>
    </w:p>
    <w:p w14:paraId="25B22CCF" w14:textId="77777777" w:rsidR="003A0AFD" w:rsidRPr="003A0AFD" w:rsidRDefault="00BD5BEB" w:rsidP="003A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BEB">
        <w:rPr>
          <w:rFonts w:ascii="Times New Roman" w:hAnsi="Times New Roman" w:cs="Times New Roman"/>
          <w:sz w:val="24"/>
          <w:szCs w:val="24"/>
          <w:lang w:val="ru-RU"/>
        </w:rPr>
        <w:t>2. Единая коллекция Цифровых Образовател</w:t>
      </w:r>
      <w:r w:rsidR="003A0AFD">
        <w:rPr>
          <w:rFonts w:ascii="Times New Roman" w:hAnsi="Times New Roman" w:cs="Times New Roman"/>
          <w:sz w:val="24"/>
          <w:szCs w:val="24"/>
          <w:lang w:val="ru-RU"/>
        </w:rPr>
        <w:t>ьных Ресурсов. – Режим доступа</w:t>
      </w:r>
      <w:r w:rsidRPr="00BD5BEB">
        <w:rPr>
          <w:rFonts w:ascii="Times New Roman" w:hAnsi="Times New Roman" w:cs="Times New Roman"/>
          <w:sz w:val="24"/>
          <w:szCs w:val="24"/>
          <w:lang w:val="ru-RU"/>
        </w:rPr>
        <w:t>: http://schoolcollection.</w:t>
      </w:r>
      <w:bookmarkEnd w:id="16"/>
    </w:p>
    <w:sectPr w:rsidR="003A0AFD" w:rsidRPr="003A0AFD" w:rsidSect="003A0AFD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5F5"/>
    <w:multiLevelType w:val="multilevel"/>
    <w:tmpl w:val="7A467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84A54"/>
    <w:multiLevelType w:val="multilevel"/>
    <w:tmpl w:val="81F07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52EF0"/>
    <w:multiLevelType w:val="multilevel"/>
    <w:tmpl w:val="C1FA2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05327"/>
    <w:multiLevelType w:val="multilevel"/>
    <w:tmpl w:val="6FA69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3472B"/>
    <w:multiLevelType w:val="multilevel"/>
    <w:tmpl w:val="23A49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63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93262"/>
    <w:multiLevelType w:val="multilevel"/>
    <w:tmpl w:val="0ADE5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kyec3nccIIytbj0+JHEhzIL9hwbzSiLrpa8ChQIlDm+ZrV4MzLd7RYqr3OFSkPuUNeq97FEF1ua8ZqnYBdidw==" w:salt="nWqoThb3WEb7fCywTZ0Gqg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AFA"/>
    <w:rsid w:val="000B31C8"/>
    <w:rsid w:val="000C5CE3"/>
    <w:rsid w:val="000F3E01"/>
    <w:rsid w:val="001306D7"/>
    <w:rsid w:val="0017153A"/>
    <w:rsid w:val="003A0AFD"/>
    <w:rsid w:val="004B05DF"/>
    <w:rsid w:val="007731E9"/>
    <w:rsid w:val="0082751D"/>
    <w:rsid w:val="00872F1F"/>
    <w:rsid w:val="009101A0"/>
    <w:rsid w:val="009B63E5"/>
    <w:rsid w:val="009B6EAB"/>
    <w:rsid w:val="00A255AB"/>
    <w:rsid w:val="00BD5BEB"/>
    <w:rsid w:val="00CA08B3"/>
    <w:rsid w:val="00D551CC"/>
    <w:rsid w:val="00D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969E"/>
  <w15:docId w15:val="{191D10C2-314C-4D6E-98F0-6E80A748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7A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7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10263</Words>
  <Characters>58503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петрова</cp:lastModifiedBy>
  <cp:revision>12</cp:revision>
  <dcterms:created xsi:type="dcterms:W3CDTF">2023-09-18T19:14:00Z</dcterms:created>
  <dcterms:modified xsi:type="dcterms:W3CDTF">2023-10-04T08:16:00Z</dcterms:modified>
</cp:coreProperties>
</file>