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80" w:rsidRPr="007804C9" w:rsidRDefault="00755C80" w:rsidP="00755C80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bookmarkStart w:id="0" w:name="block-4702230"/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55C80" w:rsidRPr="007804C9" w:rsidRDefault="00755C80" w:rsidP="00755C80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‌Департамент Смоленской области по образованию и науке</w:t>
      </w:r>
      <w:r w:rsidRPr="007804C9">
        <w:rPr>
          <w:sz w:val="24"/>
          <w:szCs w:val="24"/>
          <w:lang w:val="ru-RU"/>
        </w:rPr>
        <w:br/>
      </w:r>
      <w:bookmarkStart w:id="1" w:name="e2472c95-ee7e-44c9-b078-51339bb4a3b5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Администрация муниципального образования "Темкинский район" Смоленской области</w:t>
      </w:r>
      <w:bookmarkEnd w:id="1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C80" w:rsidRPr="007804C9" w:rsidRDefault="00755C80" w:rsidP="00755C80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bookmarkEnd w:id="2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МБОУ Бекринская МООШ муниципального образования "Темкинский район"" Смоленской области"</w:t>
      </w: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755C80" w:rsidRPr="00075357" w:rsidTr="00F337E4">
        <w:trPr>
          <w:trHeight w:val="1"/>
        </w:trPr>
        <w:tc>
          <w:tcPr>
            <w:tcW w:w="4075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755C80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«____»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_________ 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ШМО: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«ПРИНЯТО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</w:p>
          <w:p w:rsidR="00755C80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 </w:t>
            </w:r>
          </w:p>
          <w:p w:rsidR="00755C80" w:rsidRPr="007700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01_-ПС</w:t>
            </w:r>
          </w:p>
        </w:tc>
        <w:tc>
          <w:tcPr>
            <w:tcW w:w="3367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от 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 августа 2023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_______-ОД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____________/Петрова Л. С./</w:t>
            </w:r>
          </w:p>
          <w:p w:rsidR="00755C80" w:rsidRPr="00EF16FC" w:rsidRDefault="00755C80" w:rsidP="00F33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rPr>
          <w:lang w:val="ru-RU"/>
        </w:rPr>
      </w:pPr>
      <w:r w:rsidRPr="00606A0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rPr>
          <w:lang w:val="ru-RU"/>
        </w:rPr>
      </w:pPr>
    </w:p>
    <w:p w:rsidR="00755C80" w:rsidRPr="00606A05" w:rsidRDefault="00755C80" w:rsidP="00755C80">
      <w:pPr>
        <w:spacing w:after="0" w:line="408" w:lineRule="auto"/>
        <w:ind w:left="120"/>
        <w:jc w:val="center"/>
        <w:rPr>
          <w:lang w:val="ru-RU"/>
        </w:rPr>
      </w:pPr>
      <w:r w:rsidRPr="00606A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C80" w:rsidRPr="00FB08FE" w:rsidRDefault="00755C80" w:rsidP="00755C80">
      <w:pPr>
        <w:spacing w:after="0" w:line="408" w:lineRule="auto"/>
        <w:ind w:left="120"/>
        <w:jc w:val="center"/>
        <w:rPr>
          <w:b/>
          <w:lang w:val="ru-RU"/>
        </w:rPr>
      </w:pPr>
      <w:r w:rsidRPr="00FB08FE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FB08FE">
        <w:rPr>
          <w:rFonts w:ascii="Times New Roman" w:hAnsi="Times New Roman"/>
          <w:b/>
          <w:color w:val="000000"/>
          <w:sz w:val="28"/>
        </w:rPr>
        <w:t>ID</w:t>
      </w:r>
      <w:r w:rsidRPr="00FB08FE">
        <w:rPr>
          <w:rFonts w:ascii="Times New Roman" w:hAnsi="Times New Roman"/>
          <w:b/>
          <w:color w:val="000000"/>
          <w:sz w:val="28"/>
          <w:lang w:val="ru-RU"/>
        </w:rPr>
        <w:t xml:space="preserve"> 665110)</w:t>
      </w: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 w:line="360" w:lineRule="auto"/>
        <w:ind w:left="120"/>
        <w:jc w:val="center"/>
        <w:rPr>
          <w:lang w:val="ru-RU"/>
        </w:rPr>
      </w:pPr>
      <w:r w:rsidRPr="00606A0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55C80" w:rsidRPr="00606A05" w:rsidRDefault="00755C80" w:rsidP="00755C80">
      <w:pPr>
        <w:spacing w:after="0" w:line="360" w:lineRule="auto"/>
        <w:ind w:left="120"/>
        <w:jc w:val="center"/>
        <w:rPr>
          <w:lang w:val="ru-RU"/>
        </w:rPr>
      </w:pPr>
      <w:r w:rsidRPr="00606A0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7804C9" w:rsidRDefault="00755C80" w:rsidP="00755C8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Pr="007804C9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4 года</w:t>
      </w: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Pr="00606A05" w:rsidRDefault="00755C80" w:rsidP="00755C80">
      <w:pPr>
        <w:spacing w:after="0"/>
        <w:ind w:left="120"/>
        <w:jc w:val="center"/>
        <w:rPr>
          <w:lang w:val="ru-RU"/>
        </w:rPr>
      </w:pPr>
    </w:p>
    <w:p w:rsidR="00755C80" w:rsidRDefault="00755C80" w:rsidP="00755C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A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Бекрино </w:t>
      </w:r>
    </w:p>
    <w:p w:rsidR="00E94C2B" w:rsidRPr="00755C80" w:rsidRDefault="00755C80" w:rsidP="00755C80">
      <w:pPr>
        <w:spacing w:after="0"/>
        <w:ind w:left="120"/>
        <w:jc w:val="center"/>
        <w:rPr>
          <w:sz w:val="24"/>
          <w:szCs w:val="24"/>
          <w:lang w:val="ru-RU"/>
        </w:rPr>
        <w:sectPr w:rsidR="00E94C2B" w:rsidRPr="00755C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г</w:t>
      </w:r>
    </w:p>
    <w:p w:rsidR="00E94C2B" w:rsidRPr="00BC4CF2" w:rsidRDefault="00A463F9" w:rsidP="00FB08FE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4702229"/>
      <w:bookmarkEnd w:id="0"/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94C2B" w:rsidRPr="00BC4CF2" w:rsidRDefault="00A463F9" w:rsidP="00FB08F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94C2B" w:rsidRPr="00BC4CF2" w:rsidRDefault="00A463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94C2B" w:rsidRPr="00BC4CF2" w:rsidRDefault="00A463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94C2B" w:rsidRPr="00BC4CF2" w:rsidRDefault="00A463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15E2B" w:rsidRDefault="00915E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702232"/>
      <w:bookmarkEnd w:id="4"/>
    </w:p>
    <w:p w:rsidR="00E94C2B" w:rsidRPr="00BC4CF2" w:rsidRDefault="00A463F9" w:rsidP="00915E2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94C2B" w:rsidRPr="00BC4CF2" w:rsidRDefault="00A463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94C2B" w:rsidRPr="00BC4CF2" w:rsidRDefault="00A463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94C2B" w:rsidRPr="00BC4CF2" w:rsidRDefault="00A463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94C2B" w:rsidRPr="00BC4CF2" w:rsidRDefault="00A463F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94C2B" w:rsidRPr="00BC4CF2" w:rsidRDefault="00A463F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94C2B" w:rsidRPr="00BC4CF2" w:rsidRDefault="00A463F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94C2B" w:rsidRPr="00BC4CF2" w:rsidRDefault="00A463F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94C2B" w:rsidRPr="00BC4CF2" w:rsidRDefault="00A463F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94C2B" w:rsidRPr="00BC4CF2" w:rsidRDefault="00A463F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94C2B" w:rsidRPr="00BC4CF2" w:rsidRDefault="00A463F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94C2B" w:rsidRPr="00BC4CF2" w:rsidRDefault="00A463F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94C2B" w:rsidRPr="00BC4CF2" w:rsidRDefault="00A463F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94C2B" w:rsidRPr="00BC4CF2" w:rsidRDefault="00A463F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94C2B" w:rsidRPr="00BC4CF2" w:rsidRDefault="00A463F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94C2B" w:rsidRPr="00BC4CF2" w:rsidRDefault="00A463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94C2B" w:rsidRPr="00BC4CF2" w:rsidRDefault="00A463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94C2B" w:rsidRPr="00BC4CF2" w:rsidRDefault="00A463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C4CF2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E94C2B" w:rsidRPr="00BC4CF2" w:rsidRDefault="00A463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94C2B" w:rsidRPr="00BC4CF2" w:rsidRDefault="00A463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94C2B" w:rsidRPr="00BC4CF2" w:rsidRDefault="00A463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C4CF2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94C2B" w:rsidRPr="00BC4CF2" w:rsidRDefault="00A463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94C2B" w:rsidRPr="00BC4CF2" w:rsidRDefault="00A463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94C2B" w:rsidRPr="00BC4CF2" w:rsidRDefault="00A463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94C2B" w:rsidRPr="00BC4CF2" w:rsidRDefault="00A463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94C2B" w:rsidRPr="00BC4CF2" w:rsidRDefault="00A463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94C2B" w:rsidRPr="00BC4CF2" w:rsidRDefault="00A463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94C2B" w:rsidRPr="00BC4CF2" w:rsidRDefault="00A463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94C2B" w:rsidRPr="00BC4CF2" w:rsidRDefault="00A463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94C2B" w:rsidRPr="00BC4CF2" w:rsidRDefault="00A463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94C2B" w:rsidRPr="00BC4CF2" w:rsidRDefault="00A463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94C2B" w:rsidRPr="00BC4CF2" w:rsidRDefault="00A463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94C2B" w:rsidRPr="00BC4CF2" w:rsidRDefault="00A463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94C2B" w:rsidRPr="00BC4CF2" w:rsidRDefault="00A463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94C2B" w:rsidRPr="00BC4CF2" w:rsidRDefault="00A463F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E94C2B" w:rsidRPr="00BC4CF2" w:rsidRDefault="00A463F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94C2B" w:rsidRPr="00BC4CF2" w:rsidRDefault="00A463F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94C2B" w:rsidRPr="00BC4CF2" w:rsidRDefault="00A463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94C2B" w:rsidRPr="00BC4CF2" w:rsidRDefault="00A463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94C2B" w:rsidRPr="00BC4CF2" w:rsidRDefault="00A463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94C2B" w:rsidRPr="00BC4CF2" w:rsidRDefault="00A463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94C2B" w:rsidRPr="00BC4CF2" w:rsidRDefault="00A463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E94C2B" w:rsidRPr="00BC4CF2" w:rsidRDefault="00A463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94C2B" w:rsidRPr="00BC4CF2" w:rsidRDefault="00A463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94C2B" w:rsidRPr="00BC4CF2" w:rsidRDefault="00A463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94C2B" w:rsidRPr="00BC4CF2" w:rsidRDefault="00A463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94C2B" w:rsidRPr="00BC4CF2" w:rsidRDefault="00A463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94C2B" w:rsidRPr="00BC4CF2" w:rsidRDefault="00A463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94C2B" w:rsidRPr="00BC4CF2" w:rsidRDefault="00A463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94C2B" w:rsidRPr="00BC4CF2" w:rsidRDefault="00A463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94C2B" w:rsidRPr="00BC4CF2" w:rsidRDefault="00A463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94C2B" w:rsidRPr="00BC4CF2" w:rsidRDefault="00A463F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94C2B" w:rsidRPr="00BC4CF2" w:rsidRDefault="00A463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94C2B" w:rsidRPr="00BC4CF2" w:rsidRDefault="00A463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94C2B" w:rsidRPr="00BC4CF2" w:rsidRDefault="00A463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94C2B" w:rsidRPr="00BC4CF2" w:rsidRDefault="00A463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94C2B" w:rsidRPr="00BC4CF2" w:rsidRDefault="00A463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94C2B" w:rsidRPr="00BC4CF2" w:rsidRDefault="00A463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94C2B" w:rsidRPr="00BC4CF2" w:rsidRDefault="00A463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94C2B" w:rsidRPr="00BC4CF2" w:rsidRDefault="00A463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94C2B" w:rsidRPr="00BC4CF2" w:rsidRDefault="00A463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94C2B" w:rsidRPr="00BC4CF2" w:rsidRDefault="00A463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94C2B" w:rsidRPr="00BC4CF2" w:rsidRDefault="00A463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94C2B" w:rsidRPr="00BC4CF2" w:rsidRDefault="00A463F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94C2B" w:rsidRPr="00BC4CF2" w:rsidRDefault="00A463F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94C2B" w:rsidRPr="00BC4CF2" w:rsidRDefault="00A463F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94C2B" w:rsidRPr="00BC4CF2" w:rsidRDefault="00A463F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94C2B" w:rsidRPr="00BC4CF2" w:rsidRDefault="00A463F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94C2B" w:rsidRPr="00BC4CF2" w:rsidRDefault="00A463F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94C2B" w:rsidRPr="00BC4CF2" w:rsidRDefault="00A463F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94C2B" w:rsidRPr="00BC4CF2" w:rsidRDefault="00A463F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94C2B" w:rsidRPr="00BC4CF2" w:rsidRDefault="00A463F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94C2B" w:rsidRPr="00BC4CF2" w:rsidRDefault="00A463F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94C2B" w:rsidRPr="00BC4CF2" w:rsidRDefault="00A463F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94C2B" w:rsidRPr="00BC4CF2" w:rsidRDefault="00A463F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94C2B" w:rsidRPr="00BC4CF2" w:rsidRDefault="00A463F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94C2B" w:rsidRPr="00BC4CF2" w:rsidRDefault="00A463F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94C2B" w:rsidRPr="00BC4CF2" w:rsidRDefault="00A463F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94C2B" w:rsidRPr="00BC4CF2" w:rsidRDefault="00A463F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B08FE" w:rsidRDefault="00A463F9" w:rsidP="00FB08F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6" w:name="block-4702233"/>
      <w:bookmarkEnd w:id="5"/>
    </w:p>
    <w:p w:rsidR="00FB08FE" w:rsidRDefault="00FB08FE" w:rsidP="00FB08FE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:rsidR="00E94C2B" w:rsidRPr="00BC4CF2" w:rsidRDefault="00A463F9" w:rsidP="00FB08FE">
      <w:pPr>
        <w:spacing w:after="0" w:line="264" w:lineRule="auto"/>
        <w:ind w:left="960"/>
        <w:jc w:val="center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94C2B" w:rsidRPr="00BC4CF2" w:rsidRDefault="00E94C2B">
      <w:pPr>
        <w:spacing w:after="0"/>
        <w:ind w:left="120"/>
        <w:rPr>
          <w:sz w:val="24"/>
          <w:szCs w:val="24"/>
          <w:lang w:val="ru-RU"/>
        </w:rPr>
      </w:pPr>
    </w:p>
    <w:p w:rsidR="00E94C2B" w:rsidRPr="00BC4CF2" w:rsidRDefault="00A463F9" w:rsidP="00FB08FE">
      <w:pPr>
        <w:spacing w:after="0"/>
        <w:ind w:left="120"/>
        <w:jc w:val="center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E94C2B" w:rsidRPr="00BC4CF2" w:rsidRDefault="00A463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94C2B" w:rsidRPr="00BC4CF2" w:rsidRDefault="00A463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94C2B" w:rsidRPr="00BC4CF2" w:rsidRDefault="00A463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94C2B" w:rsidRPr="00BC4CF2" w:rsidRDefault="00A463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94C2B" w:rsidRPr="00BC4CF2" w:rsidRDefault="00A463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E94C2B" w:rsidRPr="00BC4CF2" w:rsidRDefault="00A463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94C2B" w:rsidRPr="00BC4CF2" w:rsidRDefault="00A463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94C2B" w:rsidRPr="00BC4CF2" w:rsidRDefault="00A463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E94C2B" w:rsidRPr="00BC4CF2" w:rsidRDefault="00A463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94C2B" w:rsidRPr="00BC4CF2" w:rsidRDefault="00A463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94C2B" w:rsidRPr="00BC4CF2" w:rsidRDefault="00A463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94C2B" w:rsidRPr="00BC4CF2" w:rsidRDefault="00A463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E94C2B" w:rsidRPr="00BC4CF2" w:rsidRDefault="00A463F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E94C2B" w:rsidRPr="00BC4CF2" w:rsidRDefault="00A463F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94C2B" w:rsidRPr="00BC4CF2" w:rsidRDefault="00A463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94C2B" w:rsidRPr="00BC4CF2" w:rsidRDefault="00A463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94C2B" w:rsidRPr="00BC4CF2" w:rsidRDefault="00E94C2B">
      <w:pPr>
        <w:spacing w:after="0"/>
        <w:ind w:left="120"/>
        <w:rPr>
          <w:sz w:val="24"/>
          <w:szCs w:val="24"/>
          <w:lang w:val="ru-RU"/>
        </w:rPr>
      </w:pPr>
    </w:p>
    <w:p w:rsidR="00E94C2B" w:rsidRPr="00BC4CF2" w:rsidRDefault="00A463F9" w:rsidP="00FB08FE">
      <w:pPr>
        <w:spacing w:after="0"/>
        <w:ind w:left="120"/>
        <w:jc w:val="center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94C2B" w:rsidRPr="00BC4CF2" w:rsidRDefault="00A463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94C2B" w:rsidRPr="00BC4CF2" w:rsidRDefault="00A463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C4CF2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4C2B" w:rsidRPr="00BC4CF2" w:rsidRDefault="00A463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94C2B" w:rsidRPr="00BC4CF2" w:rsidRDefault="00A463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94C2B" w:rsidRPr="00BC4CF2" w:rsidRDefault="00A463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E94C2B" w:rsidRPr="00BC4CF2" w:rsidRDefault="00A463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E94C2B" w:rsidRPr="00BC4CF2" w:rsidRDefault="00A463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94C2B" w:rsidRPr="00BC4CF2" w:rsidRDefault="00A463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94C2B" w:rsidRPr="00BC4CF2" w:rsidRDefault="00A463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94C2B" w:rsidRPr="00BC4CF2" w:rsidRDefault="00A463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94C2B" w:rsidRPr="00BC4CF2" w:rsidRDefault="00A463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94C2B" w:rsidRPr="00BC4CF2" w:rsidRDefault="00A463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E94C2B" w:rsidRPr="00BC4CF2" w:rsidRDefault="00A463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94C2B" w:rsidRPr="00BC4CF2" w:rsidRDefault="00A463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94C2B" w:rsidRPr="00BC4CF2" w:rsidRDefault="00A463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94C2B" w:rsidRPr="00BC4CF2" w:rsidRDefault="00A463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94C2B" w:rsidRPr="00BC4CF2" w:rsidRDefault="00A463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94C2B" w:rsidRPr="00BC4CF2" w:rsidRDefault="00E94C2B">
      <w:pPr>
        <w:spacing w:after="0"/>
        <w:ind w:left="120"/>
        <w:rPr>
          <w:sz w:val="24"/>
          <w:szCs w:val="24"/>
          <w:lang w:val="ru-RU"/>
        </w:rPr>
      </w:pPr>
    </w:p>
    <w:p w:rsidR="00E94C2B" w:rsidRPr="00BC4CF2" w:rsidRDefault="00A463F9" w:rsidP="00FB08FE">
      <w:pPr>
        <w:spacing w:after="0"/>
        <w:ind w:left="120"/>
        <w:jc w:val="center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</w:t>
      </w:r>
      <w:bookmarkStart w:id="7" w:name="_GoBack"/>
      <w:bookmarkEnd w:id="7"/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ЬТАТЫ</w:t>
      </w:r>
    </w:p>
    <w:p w:rsidR="00E94C2B" w:rsidRPr="00BC4CF2" w:rsidRDefault="00E94C2B">
      <w:pPr>
        <w:spacing w:after="0"/>
        <w:ind w:left="120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94C2B" w:rsidRPr="00BC4CF2" w:rsidRDefault="00A463F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94C2B" w:rsidRPr="00BC4CF2" w:rsidRDefault="00A463F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BC4CF2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94C2B" w:rsidRPr="00BC4CF2" w:rsidRDefault="00A463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E94C2B" w:rsidRPr="00BC4CF2" w:rsidRDefault="00E94C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C2B" w:rsidRPr="00BC4CF2" w:rsidRDefault="00A463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94C2B" w:rsidRPr="00BC4CF2" w:rsidRDefault="00A46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C4C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C4CF2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94C2B" w:rsidRPr="00BC4CF2" w:rsidRDefault="00A463F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4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94C2B" w:rsidRPr="00BC4CF2" w:rsidRDefault="00E94C2B">
      <w:pPr>
        <w:rPr>
          <w:sz w:val="24"/>
          <w:szCs w:val="24"/>
          <w:lang w:val="ru-RU"/>
        </w:rPr>
        <w:sectPr w:rsidR="00E94C2B" w:rsidRPr="00BC4CF2">
          <w:pgSz w:w="11906" w:h="16383"/>
          <w:pgMar w:top="1134" w:right="850" w:bottom="1134" w:left="1701" w:header="720" w:footer="720" w:gutter="0"/>
          <w:cols w:space="720"/>
        </w:sectPr>
      </w:pPr>
    </w:p>
    <w:p w:rsidR="003604D8" w:rsidRDefault="003604D8" w:rsidP="003604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block-639539"/>
      <w:bookmarkStart w:id="9" w:name="block-4702231"/>
      <w:bookmarkEnd w:id="6"/>
    </w:p>
    <w:p w:rsidR="00821864" w:rsidRDefault="00821864" w:rsidP="003604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915E2B" w:rsidRPr="00CC14DA" w:rsidRDefault="00915E2B" w:rsidP="00915E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Тематическое  планирование</w:t>
      </w:r>
      <w:proofErr w:type="gramEnd"/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окружающему миру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разработано с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семье как главной опоре в жизни человека и источнику его счастья;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труду как основному способу достижения жизненного благополучия человека</w:t>
      </w: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, залогу его </w:t>
      </w: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успешного профессионального самоопределения и ощущения уверенности в завтрашнем дне;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15E2B" w:rsidRPr="00CC14DA" w:rsidRDefault="00915E2B" w:rsidP="00915E2B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915E2B" w:rsidRPr="00915E2B" w:rsidRDefault="00915E2B" w:rsidP="003604D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21864" w:rsidRPr="00BC4CF2" w:rsidRDefault="00821864" w:rsidP="003604D8">
      <w:pPr>
        <w:spacing w:after="0"/>
        <w:ind w:left="120"/>
        <w:jc w:val="center"/>
        <w:rPr>
          <w:sz w:val="24"/>
          <w:szCs w:val="24"/>
        </w:rPr>
      </w:pPr>
      <w:r w:rsidRPr="00BC4CF2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821864" w:rsidRPr="005D197F" w:rsidRDefault="00821864" w:rsidP="00075357">
      <w:pPr>
        <w:spacing w:after="0"/>
        <w:rPr>
          <w:sz w:val="24"/>
          <w:szCs w:val="24"/>
        </w:rPr>
        <w:sectPr w:rsidR="00821864" w:rsidRPr="005D197F" w:rsidSect="00915E2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1065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625"/>
        <w:gridCol w:w="946"/>
        <w:gridCol w:w="1841"/>
        <w:gridCol w:w="1910"/>
        <w:gridCol w:w="10"/>
        <w:gridCol w:w="3040"/>
        <w:gridCol w:w="6"/>
      </w:tblGrid>
      <w:tr w:rsidR="00FB08FE" w:rsidRPr="00786070" w:rsidTr="00FB08FE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  <w:p w:rsidR="00FB08FE" w:rsidRPr="00786070" w:rsidRDefault="00FB08FE" w:rsidP="00AB5A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B08FE" w:rsidRPr="00786070" w:rsidRDefault="00FB08FE" w:rsidP="00AB5A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9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FE" w:rsidRPr="00786070" w:rsidRDefault="00FB08FE" w:rsidP="00AB5A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FE" w:rsidRPr="00786070" w:rsidRDefault="00FB08FE" w:rsidP="00AB5A65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B08FE" w:rsidRDefault="00FB08FE" w:rsidP="00FB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</w:p>
          <w:p w:rsidR="00FB08FE" w:rsidRPr="00786070" w:rsidRDefault="00FB08FE" w:rsidP="00FB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(цифровые) образовательные ресурсы</w:t>
            </w:r>
          </w:p>
        </w:tc>
      </w:tr>
      <w:tr w:rsidR="00FB08FE" w:rsidRPr="00786070" w:rsidTr="00FB08FE">
        <w:trPr>
          <w:trHeight w:val="144"/>
          <w:tblCellSpacing w:w="20" w:type="nil"/>
          <w:jc w:val="center"/>
        </w:trPr>
        <w:tc>
          <w:tcPr>
            <w:tcW w:w="11065" w:type="dxa"/>
            <w:gridSpan w:val="8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FB08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rPr>
                <w:sz w:val="24"/>
                <w:szCs w:val="24"/>
              </w:rPr>
            </w:pPr>
          </w:p>
        </w:tc>
      </w:tr>
      <w:tr w:rsidR="00FB08FE" w:rsidRPr="00786070" w:rsidTr="00FB08FE">
        <w:trPr>
          <w:trHeight w:val="144"/>
          <w:tblCellSpacing w:w="20" w:type="nil"/>
          <w:jc w:val="center"/>
        </w:trPr>
        <w:tc>
          <w:tcPr>
            <w:tcW w:w="11065" w:type="dxa"/>
            <w:gridSpan w:val="8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Природа – среда обитания человека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Погода и термометр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и хвойные растения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Забота о домашних питомцах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rPr>
                <w:sz w:val="24"/>
                <w:szCs w:val="24"/>
              </w:rPr>
            </w:pPr>
          </w:p>
        </w:tc>
      </w:tr>
      <w:tr w:rsidR="00FB08FE" w:rsidRPr="00786070" w:rsidTr="00FB08FE">
        <w:trPr>
          <w:trHeight w:val="144"/>
          <w:tblCellSpacing w:w="20" w:type="nil"/>
          <w:jc w:val="center"/>
        </w:trPr>
        <w:tc>
          <w:tcPr>
            <w:tcW w:w="11065" w:type="dxa"/>
            <w:gridSpan w:val="8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-44"/>
              <w:jc w:val="both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60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rPr>
                <w:sz w:val="24"/>
                <w:szCs w:val="24"/>
              </w:rPr>
            </w:pPr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FB08FE" w:rsidRDefault="00FB08FE" w:rsidP="00AB5A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8FE" w:rsidRPr="00786070" w:rsidTr="00FB08FE">
        <w:trPr>
          <w:gridAfter w:val="1"/>
          <w:wAfter w:w="6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6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FB08FE" w:rsidRPr="00786070" w:rsidRDefault="00FB08FE" w:rsidP="00AB5A65">
            <w:pPr>
              <w:rPr>
                <w:sz w:val="24"/>
                <w:szCs w:val="24"/>
              </w:rPr>
            </w:pPr>
          </w:p>
        </w:tc>
      </w:tr>
    </w:tbl>
    <w:p w:rsidR="003604D8" w:rsidRDefault="003604D8" w:rsidP="0007535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21864" w:rsidRPr="005D197F" w:rsidRDefault="00821864" w:rsidP="003604D8">
      <w:pPr>
        <w:spacing w:after="0"/>
        <w:ind w:left="120"/>
        <w:jc w:val="center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1091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33"/>
        <w:gridCol w:w="946"/>
        <w:gridCol w:w="1841"/>
        <w:gridCol w:w="1910"/>
        <w:gridCol w:w="8"/>
        <w:gridCol w:w="3042"/>
      </w:tblGrid>
      <w:tr w:rsidR="00821864" w:rsidRPr="005D197F" w:rsidTr="003604D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4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Москвы на карте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414" w:type="dxa"/>
            <w:gridSpan w:val="4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075357">
            <w:pPr>
              <w:spacing w:after="0"/>
              <w:rPr>
                <w:sz w:val="24"/>
                <w:szCs w:val="24"/>
                <w:lang w:val="ru-RU"/>
              </w:rPr>
            </w:pPr>
            <w:r w:rsidRP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68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414" w:type="dxa"/>
            <w:gridSpan w:val="4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Номера телефонов экстренной помощи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3604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информационно-коммуникационной сети «Интернет» (коммуникация в мессенджерах и социальных группах) в условиях контролируемого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доступа в информационно-телекоммуникационную сеть «Интернет»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414" w:type="dxa"/>
            <w:gridSpan w:val="4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BC4CF2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21864"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1864" w:rsidRPr="005D197F" w:rsidTr="0036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BC4CF2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21864"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6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0753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21864" w:rsidRPr="005D197F" w:rsidRDefault="00821864" w:rsidP="00075357">
      <w:pPr>
        <w:spacing w:after="0"/>
        <w:rPr>
          <w:sz w:val="24"/>
          <w:szCs w:val="24"/>
        </w:rPr>
        <w:sectPr w:rsidR="00821864" w:rsidRPr="005D197F" w:rsidSect="0007535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04D8" w:rsidRDefault="00821864" w:rsidP="0007535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821864" w:rsidRPr="005D197F" w:rsidRDefault="00821864" w:rsidP="003604D8">
      <w:pPr>
        <w:spacing w:after="0"/>
        <w:ind w:left="120"/>
        <w:jc w:val="center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0987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66"/>
        <w:gridCol w:w="946"/>
        <w:gridCol w:w="1841"/>
        <w:gridCol w:w="1910"/>
        <w:gridCol w:w="3050"/>
      </w:tblGrid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10987" w:type="dxa"/>
            <w:gridSpan w:val="6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семейным ценностям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075357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21864"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075357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345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075357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7535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753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7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10987" w:type="dxa"/>
            <w:gridSpan w:val="6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части света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075357" w:rsidRDefault="00075357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растений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животных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3604D8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53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345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0753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10987" w:type="dxa"/>
            <w:gridSpan w:val="6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075357" w:rsidTr="00915E2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  <w:r w:rsidR="0036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345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345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075357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53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53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3453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075357" w:rsidP="00360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21864"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3604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21864" w:rsidRPr="005D197F" w:rsidRDefault="00821864" w:rsidP="00075357">
      <w:pPr>
        <w:spacing w:after="0"/>
        <w:rPr>
          <w:sz w:val="24"/>
          <w:szCs w:val="24"/>
        </w:rPr>
        <w:sectPr w:rsidR="00821864" w:rsidRPr="005D197F" w:rsidSect="0007535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15E2B" w:rsidRDefault="00821864" w:rsidP="0007535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821864" w:rsidRPr="005D197F" w:rsidRDefault="00821864" w:rsidP="00915E2B">
      <w:pPr>
        <w:spacing w:after="0"/>
        <w:ind w:left="120"/>
        <w:jc w:val="center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11192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66"/>
        <w:gridCol w:w="914"/>
        <w:gridCol w:w="32"/>
        <w:gridCol w:w="1822"/>
        <w:gridCol w:w="27"/>
        <w:gridCol w:w="1883"/>
        <w:gridCol w:w="41"/>
        <w:gridCol w:w="3022"/>
      </w:tblGrid>
      <w:tr w:rsidR="00915E2B" w:rsidRPr="005D197F" w:rsidTr="00915E2B">
        <w:trPr>
          <w:trHeight w:val="540"/>
          <w:tblCellSpacing w:w="20" w:type="nil"/>
          <w:jc w:val="center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2" w:type="dxa"/>
            <w:vMerge w:val="restart"/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15E2B" w:rsidRPr="005D197F" w:rsidTr="00915E2B">
        <w:trPr>
          <w:trHeight w:val="870"/>
          <w:tblCellSpacing w:w="20" w:type="nil"/>
          <w:jc w:val="center"/>
        </w:trPr>
        <w:tc>
          <w:tcPr>
            <w:tcW w:w="710" w:type="dxa"/>
            <w:vMerge/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vMerge/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bottom w:val="nil"/>
            </w:tcBorders>
            <w:tcMar>
              <w:top w:w="50" w:type="dxa"/>
              <w:left w:w="100" w:type="dxa"/>
            </w:tcMar>
          </w:tcPr>
          <w:p w:rsidR="00915E2B" w:rsidRPr="005D197F" w:rsidRDefault="00915E2B" w:rsidP="00915E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11192" w:type="dxa"/>
            <w:gridSpan w:val="9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915E2B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6701" w:type="dxa"/>
            <w:gridSpan w:val="6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11192" w:type="dxa"/>
            <w:gridSpan w:val="9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915E2B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Равнины и горы России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915E2B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природных зонах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701" w:type="dxa"/>
            <w:gridSpan w:val="6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11192" w:type="dxa"/>
            <w:gridSpan w:val="9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15E2B" w:rsidRPr="00075357" w:rsidTr="00915E2B">
        <w:trPr>
          <w:trHeight w:val="144"/>
          <w:tblCellSpacing w:w="20" w:type="nil"/>
          <w:jc w:val="center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  <w:r w:rsidR="00915E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01" w:type="dxa"/>
            <w:gridSpan w:val="6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21864" w:rsidRPr="005D197F" w:rsidTr="00915E2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:rsidR="00821864" w:rsidRPr="005D197F" w:rsidRDefault="00821864" w:rsidP="00915E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21864" w:rsidRPr="005D197F" w:rsidRDefault="00821864" w:rsidP="00075357">
      <w:pPr>
        <w:spacing w:after="0"/>
        <w:rPr>
          <w:sz w:val="24"/>
          <w:szCs w:val="24"/>
        </w:rPr>
        <w:sectPr w:rsidR="00821864" w:rsidRPr="005D197F" w:rsidSect="0007535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21864" w:rsidRPr="005D197F" w:rsidRDefault="00821864" w:rsidP="00075357">
      <w:pPr>
        <w:spacing w:after="0"/>
        <w:rPr>
          <w:sz w:val="24"/>
          <w:szCs w:val="24"/>
        </w:rPr>
        <w:sectPr w:rsidR="00821864" w:rsidRPr="005D197F" w:rsidSect="0007535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21864" w:rsidRPr="005D197F" w:rsidRDefault="00821864" w:rsidP="00075357">
      <w:pPr>
        <w:spacing w:after="0"/>
        <w:ind w:left="120"/>
        <w:rPr>
          <w:sz w:val="24"/>
          <w:szCs w:val="24"/>
        </w:rPr>
        <w:sectPr w:rsidR="00821864" w:rsidRPr="005D197F" w:rsidSect="0007535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0" w:name="block-639534"/>
      <w:bookmarkEnd w:id="8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821864" w:rsidRPr="00755C80" w:rsidRDefault="00821864" w:rsidP="00FB08F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1" w:name="block-639535"/>
      <w:bookmarkEnd w:id="10"/>
      <w:r w:rsidRPr="00755C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B08FE" w:rsidRDefault="00FB08FE" w:rsidP="00F337E4">
      <w:pPr>
        <w:spacing w:after="0" w:line="360" w:lineRule="auto"/>
        <w:ind w:left="119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21864" w:rsidRPr="00755C80" w:rsidRDefault="00821864" w:rsidP="00FB08FE">
      <w:pPr>
        <w:spacing w:after="0" w:line="36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55C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B08FE" w:rsidRDefault="00821864" w:rsidP="00FB08FE">
      <w:pPr>
        <w:spacing w:after="0" w:line="240" w:lineRule="auto"/>
        <w:ind w:left="11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="00F337E4">
        <w:rPr>
          <w:rFonts w:ascii="Times New Roman" w:hAnsi="Times New Roman"/>
          <w:color w:val="000000"/>
          <w:sz w:val="24"/>
          <w:szCs w:val="24"/>
          <w:lang w:val="ru-RU"/>
        </w:rPr>
        <w:t xml:space="preserve"> 2021</w:t>
      </w:r>
    </w:p>
    <w:p w:rsidR="00FB08FE" w:rsidRDefault="00821864" w:rsidP="00FB08FE">
      <w:pPr>
        <w:spacing w:after="0" w:line="240" w:lineRule="auto"/>
        <w:ind w:left="11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="00F337E4">
        <w:rPr>
          <w:rFonts w:ascii="Times New Roman" w:hAnsi="Times New Roman"/>
          <w:color w:val="000000"/>
          <w:sz w:val="24"/>
          <w:szCs w:val="24"/>
          <w:lang w:val="ru-RU"/>
        </w:rPr>
        <w:t xml:space="preserve"> 2021</w:t>
      </w:r>
    </w:p>
    <w:p w:rsidR="00FB08FE" w:rsidRDefault="00821864" w:rsidP="00FB08FE">
      <w:pPr>
        <w:spacing w:after="0" w:line="240" w:lineRule="auto"/>
        <w:ind w:left="11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="00F337E4">
        <w:rPr>
          <w:rFonts w:ascii="Times New Roman" w:hAnsi="Times New Roman"/>
          <w:color w:val="000000"/>
          <w:sz w:val="24"/>
          <w:szCs w:val="24"/>
          <w:lang w:val="ru-RU"/>
        </w:rPr>
        <w:t xml:space="preserve"> 2021</w:t>
      </w:r>
    </w:p>
    <w:p w:rsidR="00821864" w:rsidRPr="005D197F" w:rsidRDefault="00821864" w:rsidP="00FB08FE">
      <w:pPr>
        <w:spacing w:after="0" w:line="240" w:lineRule="auto"/>
        <w:ind w:left="119"/>
        <w:contextualSpacing/>
        <w:jc w:val="both"/>
        <w:rPr>
          <w:sz w:val="24"/>
          <w:szCs w:val="24"/>
          <w:lang w:val="ru-RU"/>
        </w:rPr>
      </w:pPr>
      <w:bookmarkStart w:id="12" w:name="7242d94d-e1f1-4df7-9b61-f04a247942f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2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337E4">
        <w:rPr>
          <w:rFonts w:ascii="Times New Roman" w:hAnsi="Times New Roman"/>
          <w:color w:val="000000"/>
          <w:sz w:val="24"/>
          <w:szCs w:val="24"/>
          <w:lang w:val="ru-RU"/>
        </w:rPr>
        <w:t xml:space="preserve"> 2021</w:t>
      </w:r>
    </w:p>
    <w:p w:rsidR="00821864" w:rsidRPr="005D197F" w:rsidRDefault="00821864" w:rsidP="00FB08FE">
      <w:pPr>
        <w:spacing w:after="0" w:line="240" w:lineRule="auto"/>
        <w:ind w:left="119"/>
        <w:contextualSpacing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12cc1628-0d25-4286-88bf-ee4d9ac0819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1-4 кл А.А.Плешаков</w:t>
      </w:r>
      <w:bookmarkEnd w:id="1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21864" w:rsidRPr="005D197F" w:rsidRDefault="00821864" w:rsidP="00F337E4">
      <w:pPr>
        <w:spacing w:after="0" w:line="360" w:lineRule="auto"/>
        <w:ind w:left="119"/>
        <w:contextualSpacing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21864" w:rsidRPr="005D197F" w:rsidRDefault="00821864" w:rsidP="00FB08FE">
      <w:pPr>
        <w:spacing w:after="0" w:line="36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21864" w:rsidRPr="005D197F" w:rsidRDefault="00821864" w:rsidP="00FB08FE">
      <w:pPr>
        <w:spacing w:after="0" w:line="240" w:lineRule="auto"/>
        <w:ind w:left="119"/>
        <w:contextualSpacing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общеобразова</w:t>
      </w:r>
      <w:bookmarkStart w:id="14" w:name="95f05c12-f0c4-4d54-885b-c56ae9683aa1"/>
      <w:r w:rsidR="00FB08FE">
        <w:rPr>
          <w:rFonts w:ascii="Times New Roman" w:hAnsi="Times New Roman"/>
          <w:color w:val="000000"/>
          <w:sz w:val="24"/>
          <w:szCs w:val="24"/>
          <w:lang w:val="ru-RU"/>
        </w:rPr>
        <w:t xml:space="preserve">т. организаций / А. А. </w:t>
      </w:r>
      <w:proofErr w:type="gramStart"/>
      <w:r w:rsidR="00FB08F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Плешаков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—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М.: Просвещение, 2022</w:t>
      </w:r>
      <w:bookmarkEnd w:id="14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21864" w:rsidRPr="005D197F" w:rsidRDefault="00821864" w:rsidP="00F337E4">
      <w:pPr>
        <w:spacing w:after="0" w:line="360" w:lineRule="auto"/>
        <w:ind w:left="119"/>
        <w:contextualSpacing/>
        <w:rPr>
          <w:sz w:val="24"/>
          <w:szCs w:val="24"/>
          <w:lang w:val="ru-RU"/>
        </w:rPr>
      </w:pPr>
    </w:p>
    <w:p w:rsidR="00821864" w:rsidRPr="005D197F" w:rsidRDefault="00821864" w:rsidP="00FB08FE">
      <w:pPr>
        <w:spacing w:after="0" w:line="36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21864" w:rsidRDefault="00821864" w:rsidP="00FB08FE">
      <w:pPr>
        <w:spacing w:after="0" w:line="360" w:lineRule="auto"/>
        <w:ind w:left="119"/>
        <w:contextualSpacing/>
        <w:rPr>
          <w:rFonts w:ascii="Times New Roman" w:hAnsi="Times New Roman"/>
          <w:b/>
          <w:color w:val="000000"/>
          <w:sz w:val="28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yandex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video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teachers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hometasks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resh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edu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infourok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bookmarkStart w:id="15" w:name="e2202d81-27be-4f22-aeb6-9d447e67c65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uchitelya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co</w:t>
      </w:r>
      <w:bookmarkEnd w:id="15"/>
      <w:r w:rsidR="00755C8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9"/>
      <w:bookmarkEnd w:id="11"/>
    </w:p>
    <w:sectPr w:rsidR="00821864" w:rsidSect="00FB08FE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0841CE"/>
    <w:lvl w:ilvl="0">
      <w:numFmt w:val="bullet"/>
      <w:lvlText w:val="*"/>
      <w:lvlJc w:val="left"/>
    </w:lvl>
  </w:abstractNum>
  <w:abstractNum w:abstractNumId="1" w15:restartNumberingAfterBreak="0">
    <w:nsid w:val="01762DAE"/>
    <w:multiLevelType w:val="multilevel"/>
    <w:tmpl w:val="5ABEC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00CA3"/>
    <w:multiLevelType w:val="multilevel"/>
    <w:tmpl w:val="D230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76785"/>
    <w:multiLevelType w:val="multilevel"/>
    <w:tmpl w:val="3CD2C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C24EF"/>
    <w:multiLevelType w:val="multilevel"/>
    <w:tmpl w:val="22BE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35182A"/>
    <w:multiLevelType w:val="multilevel"/>
    <w:tmpl w:val="82C65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F270A"/>
    <w:multiLevelType w:val="multilevel"/>
    <w:tmpl w:val="A36860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77FC1"/>
    <w:multiLevelType w:val="multilevel"/>
    <w:tmpl w:val="C1C8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B53FE4"/>
    <w:multiLevelType w:val="multilevel"/>
    <w:tmpl w:val="BA804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9B6AD6"/>
    <w:multiLevelType w:val="multilevel"/>
    <w:tmpl w:val="E2FEE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D17EB"/>
    <w:multiLevelType w:val="multilevel"/>
    <w:tmpl w:val="7712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871A32"/>
    <w:multiLevelType w:val="multilevel"/>
    <w:tmpl w:val="5AC8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425BD2"/>
    <w:multiLevelType w:val="multilevel"/>
    <w:tmpl w:val="83D2B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7B6AA5"/>
    <w:multiLevelType w:val="multilevel"/>
    <w:tmpl w:val="051AF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C1AD8"/>
    <w:multiLevelType w:val="multilevel"/>
    <w:tmpl w:val="180E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92627"/>
    <w:multiLevelType w:val="multilevel"/>
    <w:tmpl w:val="B438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DE394F"/>
    <w:multiLevelType w:val="multilevel"/>
    <w:tmpl w:val="BA4ED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A4ABF"/>
    <w:multiLevelType w:val="multilevel"/>
    <w:tmpl w:val="6F048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867E4"/>
    <w:multiLevelType w:val="multilevel"/>
    <w:tmpl w:val="E204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22702"/>
    <w:multiLevelType w:val="multilevel"/>
    <w:tmpl w:val="66FE9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1E5984"/>
    <w:multiLevelType w:val="multilevel"/>
    <w:tmpl w:val="B7AE1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D36D7B"/>
    <w:multiLevelType w:val="multilevel"/>
    <w:tmpl w:val="A0B84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2302D"/>
    <w:multiLevelType w:val="multilevel"/>
    <w:tmpl w:val="C8F61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0B61B6"/>
    <w:multiLevelType w:val="multilevel"/>
    <w:tmpl w:val="AF167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BC644C"/>
    <w:multiLevelType w:val="multilevel"/>
    <w:tmpl w:val="2702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D8410A"/>
    <w:multiLevelType w:val="multilevel"/>
    <w:tmpl w:val="CC06B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6D528A"/>
    <w:multiLevelType w:val="multilevel"/>
    <w:tmpl w:val="5E82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680CB3"/>
    <w:multiLevelType w:val="multilevel"/>
    <w:tmpl w:val="ADB2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E37CA4"/>
    <w:multiLevelType w:val="multilevel"/>
    <w:tmpl w:val="037C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92741D"/>
    <w:multiLevelType w:val="multilevel"/>
    <w:tmpl w:val="8D20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90EDF"/>
    <w:multiLevelType w:val="multilevel"/>
    <w:tmpl w:val="8D48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65A21"/>
    <w:multiLevelType w:val="multilevel"/>
    <w:tmpl w:val="BB1CA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616E0"/>
    <w:multiLevelType w:val="multilevel"/>
    <w:tmpl w:val="8942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191C40"/>
    <w:multiLevelType w:val="multilevel"/>
    <w:tmpl w:val="F5C08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34D6A"/>
    <w:multiLevelType w:val="multilevel"/>
    <w:tmpl w:val="2634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452324"/>
    <w:multiLevelType w:val="multilevel"/>
    <w:tmpl w:val="88F0C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9648B"/>
    <w:multiLevelType w:val="multilevel"/>
    <w:tmpl w:val="E45A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1B5846"/>
    <w:multiLevelType w:val="multilevel"/>
    <w:tmpl w:val="8DC8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559DA"/>
    <w:multiLevelType w:val="multilevel"/>
    <w:tmpl w:val="855ED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2F29F4"/>
    <w:multiLevelType w:val="multilevel"/>
    <w:tmpl w:val="4136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560BDA"/>
    <w:multiLevelType w:val="multilevel"/>
    <w:tmpl w:val="3F364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532814"/>
    <w:multiLevelType w:val="multilevel"/>
    <w:tmpl w:val="62968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318A0"/>
    <w:multiLevelType w:val="multilevel"/>
    <w:tmpl w:val="EB1A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07AB4"/>
    <w:multiLevelType w:val="multilevel"/>
    <w:tmpl w:val="58E8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6"/>
  </w:num>
  <w:num w:numId="3">
    <w:abstractNumId w:val="22"/>
  </w:num>
  <w:num w:numId="4">
    <w:abstractNumId w:val="5"/>
  </w:num>
  <w:num w:numId="5">
    <w:abstractNumId w:val="33"/>
  </w:num>
  <w:num w:numId="6">
    <w:abstractNumId w:val="13"/>
  </w:num>
  <w:num w:numId="7">
    <w:abstractNumId w:val="2"/>
  </w:num>
  <w:num w:numId="8">
    <w:abstractNumId w:val="18"/>
  </w:num>
  <w:num w:numId="9">
    <w:abstractNumId w:val="12"/>
  </w:num>
  <w:num w:numId="10">
    <w:abstractNumId w:val="1"/>
  </w:num>
  <w:num w:numId="11">
    <w:abstractNumId w:val="39"/>
  </w:num>
  <w:num w:numId="12">
    <w:abstractNumId w:val="6"/>
  </w:num>
  <w:num w:numId="13">
    <w:abstractNumId w:val="36"/>
  </w:num>
  <w:num w:numId="14">
    <w:abstractNumId w:val="28"/>
  </w:num>
  <w:num w:numId="15">
    <w:abstractNumId w:val="30"/>
  </w:num>
  <w:num w:numId="16">
    <w:abstractNumId w:val="3"/>
  </w:num>
  <w:num w:numId="17">
    <w:abstractNumId w:val="34"/>
  </w:num>
  <w:num w:numId="18">
    <w:abstractNumId w:val="8"/>
  </w:num>
  <w:num w:numId="19">
    <w:abstractNumId w:val="17"/>
  </w:num>
  <w:num w:numId="20">
    <w:abstractNumId w:val="24"/>
  </w:num>
  <w:num w:numId="21">
    <w:abstractNumId w:val="4"/>
  </w:num>
  <w:num w:numId="22">
    <w:abstractNumId w:val="43"/>
  </w:num>
  <w:num w:numId="23">
    <w:abstractNumId w:val="25"/>
  </w:num>
  <w:num w:numId="24">
    <w:abstractNumId w:val="14"/>
  </w:num>
  <w:num w:numId="25">
    <w:abstractNumId w:val="26"/>
  </w:num>
  <w:num w:numId="26">
    <w:abstractNumId w:val="29"/>
  </w:num>
  <w:num w:numId="27">
    <w:abstractNumId w:val="31"/>
  </w:num>
  <w:num w:numId="28">
    <w:abstractNumId w:val="20"/>
  </w:num>
  <w:num w:numId="29">
    <w:abstractNumId w:val="21"/>
  </w:num>
  <w:num w:numId="30">
    <w:abstractNumId w:val="27"/>
  </w:num>
  <w:num w:numId="31">
    <w:abstractNumId w:val="15"/>
  </w:num>
  <w:num w:numId="32">
    <w:abstractNumId w:val="35"/>
  </w:num>
  <w:num w:numId="33">
    <w:abstractNumId w:val="37"/>
  </w:num>
  <w:num w:numId="34">
    <w:abstractNumId w:val="38"/>
  </w:num>
  <w:num w:numId="35">
    <w:abstractNumId w:val="19"/>
  </w:num>
  <w:num w:numId="36">
    <w:abstractNumId w:val="11"/>
  </w:num>
  <w:num w:numId="37">
    <w:abstractNumId w:val="7"/>
  </w:num>
  <w:num w:numId="38">
    <w:abstractNumId w:val="32"/>
  </w:num>
  <w:num w:numId="39">
    <w:abstractNumId w:val="42"/>
  </w:num>
  <w:num w:numId="40">
    <w:abstractNumId w:val="23"/>
  </w:num>
  <w:num w:numId="41">
    <w:abstractNumId w:val="9"/>
  </w:num>
  <w:num w:numId="42">
    <w:abstractNumId w:val="10"/>
  </w:num>
  <w:num w:numId="43">
    <w:abstractNumId w:val="41"/>
  </w:num>
  <w:num w:numId="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C2B"/>
    <w:rsid w:val="0005459E"/>
    <w:rsid w:val="00061382"/>
    <w:rsid w:val="000666EF"/>
    <w:rsid w:val="00075357"/>
    <w:rsid w:val="002608BB"/>
    <w:rsid w:val="003604D8"/>
    <w:rsid w:val="00362AED"/>
    <w:rsid w:val="00462B43"/>
    <w:rsid w:val="004A094D"/>
    <w:rsid w:val="005B598A"/>
    <w:rsid w:val="005F59B5"/>
    <w:rsid w:val="00660BB7"/>
    <w:rsid w:val="00700E13"/>
    <w:rsid w:val="00755C80"/>
    <w:rsid w:val="007614B9"/>
    <w:rsid w:val="00821864"/>
    <w:rsid w:val="00915E2B"/>
    <w:rsid w:val="00921F62"/>
    <w:rsid w:val="00A463F9"/>
    <w:rsid w:val="00B51B52"/>
    <w:rsid w:val="00B5328D"/>
    <w:rsid w:val="00BC4CF2"/>
    <w:rsid w:val="00BE22DE"/>
    <w:rsid w:val="00C27986"/>
    <w:rsid w:val="00C81B5D"/>
    <w:rsid w:val="00E94C2B"/>
    <w:rsid w:val="00F337E4"/>
    <w:rsid w:val="00F36978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5F0C"/>
  <w15:docId w15:val="{73B32735-6913-4A01-A697-9CFA6D6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C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2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41</Pages>
  <Words>12238</Words>
  <Characters>69758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2023-08-30T07:08:00Z</dcterms:created>
  <dcterms:modified xsi:type="dcterms:W3CDTF">2023-09-28T12:11:00Z</dcterms:modified>
</cp:coreProperties>
</file>